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63" w:rsidRPr="00BC76C0" w:rsidRDefault="00B40363" w:rsidP="00B403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363" w:rsidRDefault="00A801FD" w:rsidP="00D943CF">
      <w:pPr>
        <w:jc w:val="center"/>
        <w:rPr>
          <w:rFonts w:ascii="Times New Roman" w:hAnsi="Times New Roman" w:cs="Times New Roman"/>
          <w:sz w:val="32"/>
          <w:szCs w:val="32"/>
        </w:rPr>
      </w:pPr>
      <w:r w:rsidRPr="00D842DC">
        <w:rPr>
          <w:rFonts w:ascii="Times New Roman" w:hAnsi="Times New Roman" w:cs="Times New Roman"/>
          <w:b/>
          <w:sz w:val="28"/>
          <w:szCs w:val="28"/>
        </w:rPr>
        <w:t xml:space="preserve">Программа подготовительных </w:t>
      </w:r>
      <w:proofErr w:type="gramStart"/>
      <w:r w:rsidRPr="00D842DC">
        <w:rPr>
          <w:rFonts w:ascii="Times New Roman" w:hAnsi="Times New Roman" w:cs="Times New Roman"/>
          <w:b/>
          <w:sz w:val="28"/>
          <w:szCs w:val="28"/>
        </w:rPr>
        <w:t>курсов  по</w:t>
      </w:r>
      <w:proofErr w:type="gramEnd"/>
      <w:r w:rsidRPr="00D842DC">
        <w:rPr>
          <w:rFonts w:ascii="Times New Roman" w:hAnsi="Times New Roman" w:cs="Times New Roman"/>
          <w:b/>
          <w:sz w:val="28"/>
          <w:szCs w:val="28"/>
        </w:rPr>
        <w:t xml:space="preserve"> хореографическим дисциплинам.</w:t>
      </w:r>
    </w:p>
    <w:p w:rsidR="00B40363" w:rsidRPr="00543D47" w:rsidRDefault="00B40363" w:rsidP="00B40363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абитуриентов </w:t>
      </w:r>
      <w:r w:rsidRPr="00543D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творческим испытаниям при поступлении на </w:t>
      </w:r>
      <w:r w:rsidRPr="00543D47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3328E0">
        <w:rPr>
          <w:rFonts w:ascii="Times New Roman" w:hAnsi="Times New Roman" w:cs="Times New Roman"/>
          <w:bCs/>
          <w:sz w:val="28"/>
          <w:szCs w:val="28"/>
        </w:rPr>
        <w:t>51.02.01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«Народное художественное творчество» вид «Хореографическое творчество»</w:t>
      </w:r>
      <w:r w:rsidRPr="00543D47">
        <w:rPr>
          <w:rFonts w:ascii="Times New Roman" w:hAnsi="Times New Roman" w:cs="Times New Roman"/>
          <w:sz w:val="28"/>
          <w:szCs w:val="28"/>
        </w:rPr>
        <w:t>.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подготовительных курсов: знакомство с основами классического и народного танца, освоение базовых понятий композиции танца.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базового классического экзерсиса;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базового народного экзерсиса;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2DC">
        <w:rPr>
          <w:rFonts w:ascii="Times New Roman" w:hAnsi="Times New Roman" w:cs="Times New Roman"/>
          <w:sz w:val="28"/>
          <w:szCs w:val="28"/>
        </w:rPr>
        <w:t>подготовка к самостоятельному созданию простых хореографических комбинаций;</w:t>
      </w:r>
    </w:p>
    <w:p w:rsidR="00D842DC" w:rsidRDefault="00D842DC" w:rsidP="00D842DC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самостоятельному созданию простых хореографических этюдов</w:t>
      </w:r>
      <w:r w:rsidR="00BB19ED">
        <w:rPr>
          <w:rFonts w:ascii="Times New Roman" w:hAnsi="Times New Roman" w:cs="Times New Roman"/>
          <w:sz w:val="28"/>
          <w:szCs w:val="28"/>
        </w:rPr>
        <w:t xml:space="preserve"> для успешного прохождения вступительных испытаний</w:t>
      </w:r>
      <w:r w:rsidR="006216C5">
        <w:rPr>
          <w:rFonts w:ascii="Times New Roman" w:hAnsi="Times New Roman" w:cs="Times New Roman"/>
          <w:sz w:val="28"/>
          <w:szCs w:val="28"/>
        </w:rPr>
        <w:t>.</w:t>
      </w:r>
    </w:p>
    <w:p w:rsidR="00B40363" w:rsidRPr="00543D47" w:rsidRDefault="00B40363" w:rsidP="00B40363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В программу включены три раздела:</w:t>
      </w:r>
    </w:p>
    <w:p w:rsidR="00B40363" w:rsidRPr="00543D47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классический танец</w:t>
      </w:r>
      <w:r w:rsidRPr="00543D47">
        <w:rPr>
          <w:rFonts w:ascii="Times New Roman" w:hAnsi="Times New Roman" w:cs="Times New Roman"/>
          <w:sz w:val="28"/>
          <w:szCs w:val="28"/>
        </w:rPr>
        <w:t>;</w:t>
      </w:r>
    </w:p>
    <w:p w:rsidR="00B40363" w:rsidRPr="00543D47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народный танец</w:t>
      </w:r>
      <w:r w:rsidRPr="00543D47">
        <w:rPr>
          <w:rFonts w:ascii="Times New Roman" w:hAnsi="Times New Roman" w:cs="Times New Roman"/>
          <w:sz w:val="28"/>
          <w:szCs w:val="28"/>
        </w:rPr>
        <w:t>;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4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композиция и постановка танца</w:t>
      </w:r>
      <w:r w:rsidRPr="00543D47">
        <w:rPr>
          <w:rFonts w:ascii="Times New Roman" w:hAnsi="Times New Roman" w:cs="Times New Roman"/>
          <w:sz w:val="28"/>
          <w:szCs w:val="28"/>
        </w:rPr>
        <w:t>.</w:t>
      </w:r>
    </w:p>
    <w:p w:rsidR="00B40363" w:rsidRDefault="00B40363" w:rsidP="00B40363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Занятия проводятся в специально оборудованных аудиториях, продолжительность занятия - академический час 45 мин.</w:t>
      </w:r>
    </w:p>
    <w:p w:rsidR="00B8399F" w:rsidRPr="00D842DC" w:rsidRDefault="00B8399F" w:rsidP="00D9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694"/>
        <w:gridCol w:w="1241"/>
      </w:tblGrid>
      <w:tr w:rsidR="00DA0AF0" w:rsidTr="00DA0AF0">
        <w:tc>
          <w:tcPr>
            <w:tcW w:w="636" w:type="dxa"/>
          </w:tcPr>
          <w:p w:rsidR="00DA0AF0" w:rsidRDefault="00DA0AF0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94" w:type="dxa"/>
          </w:tcPr>
          <w:p w:rsidR="00DA0AF0" w:rsidRDefault="00DA0AF0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241" w:type="dxa"/>
          </w:tcPr>
          <w:p w:rsidR="00DA0AF0" w:rsidRDefault="00DA0AF0" w:rsidP="0033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часов</w:t>
            </w:r>
          </w:p>
        </w:tc>
      </w:tr>
      <w:tr w:rsidR="00FB4BD5" w:rsidTr="00DA0AF0">
        <w:tc>
          <w:tcPr>
            <w:tcW w:w="636" w:type="dxa"/>
          </w:tcPr>
          <w:p w:rsidR="00FB4BD5" w:rsidRPr="002B7CA4" w:rsidRDefault="00FB4BD5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694" w:type="dxa"/>
          </w:tcPr>
          <w:p w:rsidR="00DA0AF0" w:rsidRPr="002B7CA4" w:rsidRDefault="00FB4BD5" w:rsidP="00D8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>Классический танец</w:t>
            </w:r>
          </w:p>
        </w:tc>
        <w:tc>
          <w:tcPr>
            <w:tcW w:w="1241" w:type="dxa"/>
          </w:tcPr>
          <w:p w:rsidR="00FB4BD5" w:rsidRPr="002B7CA4" w:rsidRDefault="00C41067" w:rsidP="0033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B4BD5"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FB4BD5" w:rsidTr="00DA0AF0">
        <w:tc>
          <w:tcPr>
            <w:tcW w:w="636" w:type="dxa"/>
          </w:tcPr>
          <w:p w:rsidR="00FB4BD5" w:rsidRPr="002B7CA4" w:rsidRDefault="00E8566E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94" w:type="dxa"/>
          </w:tcPr>
          <w:p w:rsidR="00FB4BD5" w:rsidRPr="002B7CA4" w:rsidRDefault="00E8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Основные движения классического экзерсиса у станка</w:t>
            </w:r>
          </w:p>
        </w:tc>
        <w:tc>
          <w:tcPr>
            <w:tcW w:w="1241" w:type="dxa"/>
          </w:tcPr>
          <w:p w:rsidR="00FB4BD5" w:rsidRPr="002B7CA4" w:rsidRDefault="00E8566E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FB4BD5" w:rsidTr="00DA0AF0">
        <w:tc>
          <w:tcPr>
            <w:tcW w:w="636" w:type="dxa"/>
          </w:tcPr>
          <w:p w:rsidR="00FB4BD5" w:rsidRPr="002B7CA4" w:rsidRDefault="00E8566E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94" w:type="dxa"/>
          </w:tcPr>
          <w:p w:rsidR="00FB4BD5" w:rsidRPr="002B7CA4" w:rsidRDefault="00E85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Основные движения классического экзерсиса на середине зала</w:t>
            </w:r>
          </w:p>
        </w:tc>
        <w:tc>
          <w:tcPr>
            <w:tcW w:w="1241" w:type="dxa"/>
          </w:tcPr>
          <w:p w:rsidR="00FB4BD5" w:rsidRPr="002B7CA4" w:rsidRDefault="00C41067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66E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B4BD5" w:rsidTr="00DA0AF0">
        <w:tc>
          <w:tcPr>
            <w:tcW w:w="636" w:type="dxa"/>
          </w:tcPr>
          <w:p w:rsidR="00FB4BD5" w:rsidRPr="002B7CA4" w:rsidRDefault="00E8566E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94" w:type="dxa"/>
          </w:tcPr>
          <w:p w:rsidR="00FB4BD5" w:rsidRPr="002B7CA4" w:rsidRDefault="0082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Start"/>
            <w:r w:rsidRPr="002B7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llegro</w:t>
            </w:r>
            <w:proofErr w:type="spellEnd"/>
          </w:p>
        </w:tc>
        <w:tc>
          <w:tcPr>
            <w:tcW w:w="1241" w:type="dxa"/>
          </w:tcPr>
          <w:p w:rsidR="00FB4BD5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6EC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FB4BD5" w:rsidTr="00DA0AF0">
        <w:tc>
          <w:tcPr>
            <w:tcW w:w="636" w:type="dxa"/>
          </w:tcPr>
          <w:p w:rsidR="00FB4BD5" w:rsidRPr="002B7CA4" w:rsidRDefault="008246EC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94" w:type="dxa"/>
          </w:tcPr>
          <w:p w:rsidR="00FB4BD5" w:rsidRPr="002B7CA4" w:rsidRDefault="00C41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 xml:space="preserve"> пройденного материала</w:t>
            </w:r>
          </w:p>
        </w:tc>
        <w:tc>
          <w:tcPr>
            <w:tcW w:w="1241" w:type="dxa"/>
          </w:tcPr>
          <w:p w:rsidR="00FB4BD5" w:rsidRPr="002B7CA4" w:rsidRDefault="00FB4BD5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BD5" w:rsidTr="00DA0AF0">
        <w:tc>
          <w:tcPr>
            <w:tcW w:w="636" w:type="dxa"/>
          </w:tcPr>
          <w:p w:rsidR="00FB4BD5" w:rsidRPr="002B7CA4" w:rsidRDefault="008246EC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694" w:type="dxa"/>
          </w:tcPr>
          <w:p w:rsidR="003C341A" w:rsidRPr="002B7CA4" w:rsidRDefault="00330A08" w:rsidP="00D8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танец</w:t>
            </w:r>
          </w:p>
        </w:tc>
        <w:tc>
          <w:tcPr>
            <w:tcW w:w="1241" w:type="dxa"/>
          </w:tcPr>
          <w:p w:rsidR="00FB4BD5" w:rsidRPr="002B7CA4" w:rsidRDefault="008246EC" w:rsidP="00330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0A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B7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2B7CA4" w:rsidRDefault="008246EC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94" w:type="dxa"/>
          </w:tcPr>
          <w:p w:rsidR="008246EC" w:rsidRPr="002B7CA4" w:rsidRDefault="008246EC" w:rsidP="0082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Основные движен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>ия народного экзерсиса у станка</w:t>
            </w:r>
          </w:p>
        </w:tc>
        <w:tc>
          <w:tcPr>
            <w:tcW w:w="1241" w:type="dxa"/>
          </w:tcPr>
          <w:p w:rsidR="008246EC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6EC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2B7CA4" w:rsidRDefault="008246EC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94" w:type="dxa"/>
          </w:tcPr>
          <w:p w:rsidR="008246EC" w:rsidRPr="002B7CA4" w:rsidRDefault="008246EC" w:rsidP="003C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движения </w:t>
            </w:r>
            <w:r w:rsidR="003C34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усского народного 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танца (</w:t>
            </w:r>
            <w:r w:rsidR="00061475" w:rsidRPr="000614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 xml:space="preserve">армошка, </w:t>
            </w:r>
            <w:proofErr w:type="spellStart"/>
            <w:r w:rsidR="000614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овырялочка</w:t>
            </w:r>
            <w:proofErr w:type="spellEnd"/>
            <w:r w:rsidRPr="00061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14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 xml:space="preserve">олоточки, </w:t>
            </w:r>
            <w:proofErr w:type="spellStart"/>
            <w:r w:rsidR="000614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оталочка</w:t>
            </w:r>
            <w:proofErr w:type="spellEnd"/>
            <w:r w:rsidRPr="00061475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0614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1475">
              <w:rPr>
                <w:rFonts w:ascii="Times New Roman" w:hAnsi="Times New Roman" w:cs="Times New Roman"/>
                <w:sz w:val="28"/>
                <w:szCs w:val="28"/>
              </w:rPr>
              <w:t>рипадания</w:t>
            </w:r>
            <w:proofErr w:type="spellEnd"/>
            <w:r w:rsidRPr="000614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14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>еревочка)</w:t>
            </w:r>
          </w:p>
        </w:tc>
        <w:tc>
          <w:tcPr>
            <w:tcW w:w="1241" w:type="dxa"/>
          </w:tcPr>
          <w:p w:rsidR="008246EC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6EC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2B7CA4" w:rsidRDefault="008246EC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694" w:type="dxa"/>
          </w:tcPr>
          <w:p w:rsidR="008246EC" w:rsidRPr="002B7CA4" w:rsidRDefault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Дробные выстукивания</w:t>
            </w:r>
          </w:p>
        </w:tc>
        <w:tc>
          <w:tcPr>
            <w:tcW w:w="1241" w:type="dxa"/>
          </w:tcPr>
          <w:p w:rsidR="008246EC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6EC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330A08" w:rsidTr="00DA0AF0">
        <w:tc>
          <w:tcPr>
            <w:tcW w:w="636" w:type="dxa"/>
          </w:tcPr>
          <w:p w:rsidR="00330A08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94" w:type="dxa"/>
          </w:tcPr>
          <w:p w:rsidR="00330A08" w:rsidRDefault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Вращения</w:t>
            </w:r>
          </w:p>
        </w:tc>
        <w:tc>
          <w:tcPr>
            <w:tcW w:w="1241" w:type="dxa"/>
          </w:tcPr>
          <w:p w:rsidR="00330A08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30A08" w:rsidTr="00DA0AF0">
        <w:tc>
          <w:tcPr>
            <w:tcW w:w="636" w:type="dxa"/>
          </w:tcPr>
          <w:p w:rsidR="00330A08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694" w:type="dxa"/>
          </w:tcPr>
          <w:p w:rsidR="00330A08" w:rsidRDefault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Хлопушки, присядки</w:t>
            </w:r>
          </w:p>
        </w:tc>
        <w:tc>
          <w:tcPr>
            <w:tcW w:w="1241" w:type="dxa"/>
          </w:tcPr>
          <w:p w:rsidR="00330A08" w:rsidRDefault="003C341A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94" w:type="dxa"/>
          </w:tcPr>
          <w:p w:rsidR="008246EC" w:rsidRPr="002B7CA4" w:rsidRDefault="00824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>овторение пройденного материала</w:t>
            </w:r>
          </w:p>
        </w:tc>
        <w:tc>
          <w:tcPr>
            <w:tcW w:w="1241" w:type="dxa"/>
          </w:tcPr>
          <w:p w:rsidR="008246EC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6EC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D943CF" w:rsidRDefault="008246EC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C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694" w:type="dxa"/>
          </w:tcPr>
          <w:p w:rsidR="003C341A" w:rsidRPr="00D943CF" w:rsidRDefault="008246EC" w:rsidP="00D84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3CF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и постановка танца</w:t>
            </w:r>
          </w:p>
        </w:tc>
        <w:tc>
          <w:tcPr>
            <w:tcW w:w="1241" w:type="dxa"/>
          </w:tcPr>
          <w:p w:rsidR="008246EC" w:rsidRPr="00D943CF" w:rsidRDefault="00D842DC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B7CA4" w:rsidRPr="00D943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8246EC" w:rsidTr="00DA0AF0">
        <w:tc>
          <w:tcPr>
            <w:tcW w:w="636" w:type="dxa"/>
          </w:tcPr>
          <w:p w:rsidR="008246EC" w:rsidRPr="002B7CA4" w:rsidRDefault="002B7CA4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94" w:type="dxa"/>
          </w:tcPr>
          <w:p w:rsidR="008246EC" w:rsidRPr="002B7CA4" w:rsidRDefault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сочинения импровизации по заданной теме</w:t>
            </w:r>
          </w:p>
        </w:tc>
        <w:tc>
          <w:tcPr>
            <w:tcW w:w="1241" w:type="dxa"/>
          </w:tcPr>
          <w:p w:rsidR="008246EC" w:rsidRPr="002B7CA4" w:rsidRDefault="002B7CA4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330A08" w:rsidTr="00DA0AF0">
        <w:tc>
          <w:tcPr>
            <w:tcW w:w="636" w:type="dxa"/>
          </w:tcPr>
          <w:p w:rsidR="00330A08" w:rsidRPr="002B7CA4" w:rsidRDefault="00330A08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94" w:type="dxa"/>
          </w:tcPr>
          <w:p w:rsidR="00330A08" w:rsidRDefault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сочинения номера для вступительных испытаний</w:t>
            </w:r>
          </w:p>
        </w:tc>
        <w:tc>
          <w:tcPr>
            <w:tcW w:w="1241" w:type="dxa"/>
          </w:tcPr>
          <w:p w:rsidR="00330A08" w:rsidRPr="002B7CA4" w:rsidRDefault="00B40363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B7CA4" w:rsidTr="00DA0AF0">
        <w:tc>
          <w:tcPr>
            <w:tcW w:w="636" w:type="dxa"/>
          </w:tcPr>
          <w:p w:rsidR="002B7CA4" w:rsidRPr="002B7CA4" w:rsidRDefault="002B7CA4" w:rsidP="003C3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C34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94" w:type="dxa"/>
          </w:tcPr>
          <w:p w:rsidR="002B7CA4" w:rsidRPr="002B7CA4" w:rsidRDefault="002B7CA4" w:rsidP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>анализ сочинен</w:t>
            </w:r>
            <w:r w:rsidR="00330A08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композиций</w:t>
            </w:r>
          </w:p>
        </w:tc>
        <w:tc>
          <w:tcPr>
            <w:tcW w:w="1241" w:type="dxa"/>
          </w:tcPr>
          <w:p w:rsidR="002B7CA4" w:rsidRPr="002B7CA4" w:rsidRDefault="00B40363" w:rsidP="00D94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7CA4" w:rsidRPr="002B7CA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C41067" w:rsidTr="00DA0AF0">
        <w:tc>
          <w:tcPr>
            <w:tcW w:w="636" w:type="dxa"/>
          </w:tcPr>
          <w:p w:rsidR="00C41067" w:rsidRPr="002B7CA4" w:rsidRDefault="00C41067" w:rsidP="003C3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C41067" w:rsidRPr="002B7CA4" w:rsidRDefault="00C41067" w:rsidP="0033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1" w:type="dxa"/>
          </w:tcPr>
          <w:p w:rsidR="00C41067" w:rsidRPr="00C41067" w:rsidRDefault="00C41067" w:rsidP="00D943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06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FB4BD5" w:rsidRDefault="00FB4BD5">
      <w:pPr>
        <w:rPr>
          <w:rFonts w:ascii="Times New Roman" w:hAnsi="Times New Roman" w:cs="Times New Roman"/>
          <w:sz w:val="28"/>
          <w:szCs w:val="28"/>
        </w:rPr>
      </w:pPr>
    </w:p>
    <w:p w:rsidR="002D31AC" w:rsidRPr="00FB4BD5" w:rsidRDefault="00BB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2D31AC">
        <w:rPr>
          <w:rFonts w:ascii="Times New Roman" w:hAnsi="Times New Roman" w:cs="Times New Roman"/>
          <w:sz w:val="28"/>
          <w:szCs w:val="28"/>
        </w:rPr>
        <w:t xml:space="preserve"> Курганская Т.В.</w:t>
      </w:r>
      <w:bookmarkStart w:id="0" w:name="_GoBack"/>
      <w:bookmarkEnd w:id="0"/>
    </w:p>
    <w:sectPr w:rsidR="002D31AC" w:rsidRPr="00FB4BD5" w:rsidSect="00A801F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5"/>
    <w:rsid w:val="00061475"/>
    <w:rsid w:val="0007547D"/>
    <w:rsid w:val="0028476F"/>
    <w:rsid w:val="002B7CA4"/>
    <w:rsid w:val="002D31AC"/>
    <w:rsid w:val="00330A08"/>
    <w:rsid w:val="003C341A"/>
    <w:rsid w:val="006216C5"/>
    <w:rsid w:val="008246EC"/>
    <w:rsid w:val="00972197"/>
    <w:rsid w:val="00A801FD"/>
    <w:rsid w:val="00B40363"/>
    <w:rsid w:val="00B8399F"/>
    <w:rsid w:val="00BB19ED"/>
    <w:rsid w:val="00C41067"/>
    <w:rsid w:val="00D842DC"/>
    <w:rsid w:val="00D943CF"/>
    <w:rsid w:val="00DA0AF0"/>
    <w:rsid w:val="00E8566E"/>
    <w:rsid w:val="00FB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6BA5E-5202-4F97-B210-0F1CEB6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ЯУК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2023-03-30T06:06:00Z</cp:lastPrinted>
  <dcterms:created xsi:type="dcterms:W3CDTF">2025-03-28T09:38:00Z</dcterms:created>
  <dcterms:modified xsi:type="dcterms:W3CDTF">2025-03-28T09:38:00Z</dcterms:modified>
</cp:coreProperties>
</file>