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F4" w:rsidRDefault="00EC49F4" w:rsidP="00782D8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919" w:rsidRDefault="00755919" w:rsidP="00212EF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755919" w:rsidRDefault="00755919" w:rsidP="00212EF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12EF1" w:rsidRPr="00966C68" w:rsidRDefault="00212EF1" w:rsidP="00212EF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C68">
        <w:rPr>
          <w:rFonts w:ascii="Times New Roman" w:hAnsi="Times New Roman"/>
          <w:sz w:val="24"/>
          <w:szCs w:val="24"/>
        </w:rPr>
        <w:t>УТВЕРЖДАЮ</w:t>
      </w:r>
    </w:p>
    <w:p w:rsidR="00212EF1" w:rsidRPr="00966C68" w:rsidRDefault="00212EF1" w:rsidP="00212EF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C68">
        <w:rPr>
          <w:rFonts w:ascii="Times New Roman" w:hAnsi="Times New Roman"/>
          <w:sz w:val="24"/>
          <w:szCs w:val="24"/>
        </w:rPr>
        <w:t>Зам. директора</w:t>
      </w:r>
    </w:p>
    <w:p w:rsidR="00212EF1" w:rsidRPr="00966C68" w:rsidRDefault="00212EF1" w:rsidP="00212EF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C68">
        <w:rPr>
          <w:rFonts w:ascii="Times New Roman" w:hAnsi="Times New Roman"/>
          <w:sz w:val="24"/>
          <w:szCs w:val="24"/>
        </w:rPr>
        <w:t>_____________ И.А. Богатова</w:t>
      </w:r>
    </w:p>
    <w:p w:rsidR="00212EF1" w:rsidRPr="00966C68" w:rsidRDefault="00212EF1" w:rsidP="00212EF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C68">
        <w:rPr>
          <w:rFonts w:ascii="Times New Roman" w:hAnsi="Times New Roman"/>
          <w:sz w:val="24"/>
          <w:szCs w:val="24"/>
        </w:rPr>
        <w:t>«____» ______________202</w:t>
      </w:r>
      <w:r>
        <w:rPr>
          <w:rFonts w:ascii="Times New Roman" w:hAnsi="Times New Roman"/>
          <w:sz w:val="24"/>
          <w:szCs w:val="24"/>
        </w:rPr>
        <w:t>5</w:t>
      </w:r>
      <w:r w:rsidRPr="00966C68">
        <w:rPr>
          <w:rFonts w:ascii="Times New Roman" w:hAnsi="Times New Roman"/>
          <w:sz w:val="24"/>
          <w:szCs w:val="24"/>
        </w:rPr>
        <w:t xml:space="preserve"> г.</w:t>
      </w:r>
    </w:p>
    <w:p w:rsidR="00782D81" w:rsidRDefault="00782D81" w:rsidP="00406F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7307" w:rsidRPr="00DE1CC7" w:rsidRDefault="007F7307" w:rsidP="00406F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2D81" w:rsidRPr="00DE1CC7" w:rsidRDefault="00782D81" w:rsidP="00782D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1CC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E1CC7">
        <w:rPr>
          <w:rFonts w:ascii="Times New Roman" w:hAnsi="Times New Roman" w:cs="Times New Roman"/>
          <w:sz w:val="24"/>
          <w:szCs w:val="24"/>
        </w:rPr>
        <w:t xml:space="preserve"> А С П И С А Н И Е </w:t>
      </w:r>
    </w:p>
    <w:p w:rsidR="00782D81" w:rsidRPr="00DE1CC7" w:rsidRDefault="00782D81" w:rsidP="00782D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CC7">
        <w:rPr>
          <w:rFonts w:ascii="Times New Roman" w:hAnsi="Times New Roman" w:cs="Times New Roman"/>
          <w:sz w:val="24"/>
          <w:szCs w:val="24"/>
        </w:rPr>
        <w:t xml:space="preserve">лабораторно-экзаменационной  сессии  студентов </w:t>
      </w:r>
      <w:r w:rsidRPr="00DE1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E1CC7">
        <w:rPr>
          <w:rFonts w:ascii="Times New Roman" w:hAnsi="Times New Roman" w:cs="Times New Roman"/>
          <w:sz w:val="24"/>
          <w:szCs w:val="24"/>
        </w:rPr>
        <w:t xml:space="preserve"> курса заочного отделения </w:t>
      </w:r>
    </w:p>
    <w:p w:rsidR="002B0582" w:rsidRDefault="00782D81" w:rsidP="00EC4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1CC7">
        <w:rPr>
          <w:rFonts w:ascii="Times New Roman" w:hAnsi="Times New Roman" w:cs="Times New Roman"/>
          <w:sz w:val="24"/>
          <w:szCs w:val="24"/>
        </w:rPr>
        <w:t xml:space="preserve">специальности 51.02.03 Библиотековедение                                                                                                                 </w:t>
      </w:r>
      <w:r w:rsidRPr="00DE1CC7">
        <w:rPr>
          <w:rFonts w:ascii="Times New Roman" w:eastAsia="Times New Roman" w:hAnsi="Times New Roman" w:cs="Times New Roman"/>
          <w:sz w:val="24"/>
          <w:szCs w:val="24"/>
        </w:rPr>
        <w:t>с 1</w:t>
      </w:r>
      <w:r w:rsidR="00212EF1">
        <w:rPr>
          <w:rFonts w:ascii="Times New Roman" w:eastAsia="Times New Roman" w:hAnsi="Times New Roman" w:cs="Times New Roman"/>
          <w:sz w:val="24"/>
          <w:szCs w:val="24"/>
        </w:rPr>
        <w:t>7</w:t>
      </w:r>
      <w:r w:rsidR="007A413D" w:rsidRPr="00DE1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EF1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543D6A" w:rsidRPr="00DE1CC7">
        <w:rPr>
          <w:rFonts w:ascii="Times New Roman" w:eastAsia="Times New Roman" w:hAnsi="Times New Roman" w:cs="Times New Roman"/>
          <w:sz w:val="24"/>
          <w:szCs w:val="24"/>
        </w:rPr>
        <w:t xml:space="preserve"> по 0</w:t>
      </w:r>
      <w:r w:rsidR="00212E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3E3093" w:rsidRPr="00DE1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EF1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DE1CC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12EF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E1CC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12EF1" w:rsidRDefault="00212EF1" w:rsidP="00212E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919" w:rsidRDefault="00755919" w:rsidP="00212EF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0489" w:type="dxa"/>
        <w:tblInd w:w="392" w:type="dxa"/>
        <w:tblLook w:val="04A0" w:firstRow="1" w:lastRow="0" w:firstColumn="1" w:lastColumn="0" w:noHBand="0" w:noVBand="1"/>
      </w:tblPr>
      <w:tblGrid>
        <w:gridCol w:w="850"/>
        <w:gridCol w:w="6444"/>
        <w:gridCol w:w="2061"/>
        <w:gridCol w:w="1134"/>
      </w:tblGrid>
      <w:tr w:rsidR="00212EF1" w:rsidRPr="00FD386A" w:rsidTr="005E1A0F">
        <w:tc>
          <w:tcPr>
            <w:tcW w:w="850" w:type="dxa"/>
          </w:tcPr>
          <w:p w:rsidR="00212EF1" w:rsidRPr="004D00CE" w:rsidRDefault="00212EF1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C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6444" w:type="dxa"/>
          </w:tcPr>
          <w:p w:rsidR="00212EF1" w:rsidRPr="004D00CE" w:rsidRDefault="00212EF1" w:rsidP="005E1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12EF1" w:rsidRPr="004D00CE" w:rsidRDefault="00212EF1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C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134" w:type="dxa"/>
          </w:tcPr>
          <w:p w:rsidR="00212EF1" w:rsidRPr="004D00CE" w:rsidRDefault="00212EF1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C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212EF1" w:rsidRPr="00FD386A" w:rsidTr="005E1A0F">
        <w:tc>
          <w:tcPr>
            <w:tcW w:w="850" w:type="dxa"/>
          </w:tcPr>
          <w:p w:rsidR="00212EF1" w:rsidRPr="00FD386A" w:rsidRDefault="00212EF1" w:rsidP="005E1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212EF1" w:rsidRPr="001C6425" w:rsidRDefault="00212EF1" w:rsidP="005E1A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(17 февраля)    </w:t>
            </w:r>
          </w:p>
        </w:tc>
        <w:tc>
          <w:tcPr>
            <w:tcW w:w="2061" w:type="dxa"/>
          </w:tcPr>
          <w:p w:rsidR="00212EF1" w:rsidRPr="00FD386A" w:rsidRDefault="00212EF1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EF1" w:rsidRPr="00FD386A" w:rsidRDefault="00212EF1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D5" w:rsidRPr="00FD386A" w:rsidTr="005E1A0F">
        <w:tc>
          <w:tcPr>
            <w:tcW w:w="850" w:type="dxa"/>
          </w:tcPr>
          <w:p w:rsidR="00333DD5" w:rsidRPr="00FD386A" w:rsidRDefault="00333DD5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4" w:type="dxa"/>
          </w:tcPr>
          <w:p w:rsidR="00333DD5" w:rsidRPr="00DE1CC7" w:rsidRDefault="00333DD5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каталог</w:t>
            </w:r>
          </w:p>
        </w:tc>
        <w:tc>
          <w:tcPr>
            <w:tcW w:w="2061" w:type="dxa"/>
          </w:tcPr>
          <w:p w:rsidR="00333DD5" w:rsidRPr="00DE1CC7" w:rsidRDefault="00333DD5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 О.</w:t>
            </w:r>
          </w:p>
        </w:tc>
        <w:tc>
          <w:tcPr>
            <w:tcW w:w="1134" w:type="dxa"/>
          </w:tcPr>
          <w:p w:rsidR="00333DD5" w:rsidRPr="00FD386A" w:rsidRDefault="000573F0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333DD5" w:rsidRPr="00FD386A" w:rsidTr="005E1A0F">
        <w:tc>
          <w:tcPr>
            <w:tcW w:w="850" w:type="dxa"/>
          </w:tcPr>
          <w:p w:rsidR="00333DD5" w:rsidRPr="00FD386A" w:rsidRDefault="00333DD5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333DD5" w:rsidRPr="00DE1CC7" w:rsidRDefault="00333DD5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Библиографическая деятельность библиотеки</w:t>
            </w:r>
          </w:p>
        </w:tc>
        <w:tc>
          <w:tcPr>
            <w:tcW w:w="2061" w:type="dxa"/>
          </w:tcPr>
          <w:p w:rsidR="00333DD5" w:rsidRPr="00DE1CC7" w:rsidRDefault="00333DD5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 О.</w:t>
            </w:r>
          </w:p>
        </w:tc>
        <w:tc>
          <w:tcPr>
            <w:tcW w:w="1134" w:type="dxa"/>
          </w:tcPr>
          <w:p w:rsidR="00333DD5" w:rsidRPr="00FD386A" w:rsidRDefault="000573F0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333DD5" w:rsidRPr="00FD386A" w:rsidTr="005E1A0F">
        <w:tc>
          <w:tcPr>
            <w:tcW w:w="850" w:type="dxa"/>
          </w:tcPr>
          <w:p w:rsidR="00333DD5" w:rsidRPr="00FD386A" w:rsidRDefault="00333DD5" w:rsidP="005E1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333DD5" w:rsidRPr="00FD386A" w:rsidRDefault="00333DD5" w:rsidP="005E1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333DD5" w:rsidRPr="00FD386A" w:rsidRDefault="00333DD5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3DD5" w:rsidRPr="00FD386A" w:rsidRDefault="00333DD5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D5" w:rsidRPr="00FD386A" w:rsidTr="005E1A0F">
        <w:tc>
          <w:tcPr>
            <w:tcW w:w="850" w:type="dxa"/>
          </w:tcPr>
          <w:p w:rsidR="00333DD5" w:rsidRPr="00FD386A" w:rsidRDefault="00333DD5" w:rsidP="005E1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333DD5" w:rsidRPr="00DE1CC7" w:rsidRDefault="00333DD5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обслуживание</w:t>
            </w:r>
          </w:p>
        </w:tc>
        <w:tc>
          <w:tcPr>
            <w:tcW w:w="2061" w:type="dxa"/>
          </w:tcPr>
          <w:p w:rsidR="00333DD5" w:rsidRPr="00DE1CC7" w:rsidRDefault="00333DD5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333DD5" w:rsidRPr="00FD386A" w:rsidRDefault="000573F0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333DD5" w:rsidRPr="00FD386A" w:rsidTr="005E1A0F">
        <w:tc>
          <w:tcPr>
            <w:tcW w:w="850" w:type="dxa"/>
          </w:tcPr>
          <w:p w:rsidR="00333DD5" w:rsidRPr="00FD386A" w:rsidRDefault="00333DD5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</w:tcPr>
          <w:p w:rsidR="00333DD5" w:rsidRPr="00DE1CC7" w:rsidRDefault="00333DD5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обслуживание</w:t>
            </w:r>
          </w:p>
        </w:tc>
        <w:tc>
          <w:tcPr>
            <w:tcW w:w="2061" w:type="dxa"/>
          </w:tcPr>
          <w:p w:rsidR="00333DD5" w:rsidRPr="00DE1CC7" w:rsidRDefault="00333DD5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333DD5" w:rsidRPr="00FD386A" w:rsidRDefault="000573F0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333DD5" w:rsidRPr="00FD386A" w:rsidTr="005E1A0F">
        <w:tc>
          <w:tcPr>
            <w:tcW w:w="850" w:type="dxa"/>
          </w:tcPr>
          <w:p w:rsidR="00333DD5" w:rsidRPr="00FD386A" w:rsidRDefault="00333DD5" w:rsidP="005E1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333DD5" w:rsidRPr="00FD386A" w:rsidRDefault="00333DD5" w:rsidP="005E1A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(18 февраля)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061" w:type="dxa"/>
          </w:tcPr>
          <w:p w:rsidR="00333DD5" w:rsidRPr="00FD386A" w:rsidRDefault="00333DD5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3DD5" w:rsidRPr="00FD386A" w:rsidRDefault="00333DD5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19E" w:rsidRPr="00FD386A" w:rsidTr="005E1A0F">
        <w:tc>
          <w:tcPr>
            <w:tcW w:w="850" w:type="dxa"/>
          </w:tcPr>
          <w:p w:rsidR="0074519E" w:rsidRPr="00FD386A" w:rsidRDefault="00E17D9F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4" w:type="dxa"/>
          </w:tcPr>
          <w:p w:rsidR="0074519E" w:rsidRPr="00DE1CC7" w:rsidRDefault="0074519E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каталог - 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(2 подгруппа)</w:t>
            </w:r>
          </w:p>
        </w:tc>
        <w:tc>
          <w:tcPr>
            <w:tcW w:w="2061" w:type="dxa"/>
          </w:tcPr>
          <w:p w:rsidR="0074519E" w:rsidRPr="00DE1CC7" w:rsidRDefault="0074519E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 О.</w:t>
            </w:r>
          </w:p>
        </w:tc>
        <w:tc>
          <w:tcPr>
            <w:tcW w:w="1134" w:type="dxa"/>
          </w:tcPr>
          <w:p w:rsidR="0074519E" w:rsidRPr="00FD386A" w:rsidRDefault="00E17D9F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E17D9F" w:rsidRPr="00FD386A" w:rsidTr="005E1A0F">
        <w:tc>
          <w:tcPr>
            <w:tcW w:w="850" w:type="dxa"/>
          </w:tcPr>
          <w:p w:rsidR="00E17D9F" w:rsidRDefault="00E17D9F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4" w:type="dxa"/>
          </w:tcPr>
          <w:p w:rsidR="00E17D9F" w:rsidRPr="00DE1CC7" w:rsidRDefault="00E17D9F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каталог - 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(2 подгруппа)</w:t>
            </w:r>
          </w:p>
        </w:tc>
        <w:tc>
          <w:tcPr>
            <w:tcW w:w="2061" w:type="dxa"/>
          </w:tcPr>
          <w:p w:rsidR="00E17D9F" w:rsidRPr="00DE1CC7" w:rsidRDefault="00E17D9F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 О.</w:t>
            </w:r>
          </w:p>
        </w:tc>
        <w:tc>
          <w:tcPr>
            <w:tcW w:w="1134" w:type="dxa"/>
          </w:tcPr>
          <w:p w:rsidR="00E17D9F" w:rsidRPr="00FD386A" w:rsidRDefault="00E17D9F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D9F" w:rsidRPr="00FD386A" w:rsidTr="005E1A0F">
        <w:tc>
          <w:tcPr>
            <w:tcW w:w="850" w:type="dxa"/>
          </w:tcPr>
          <w:p w:rsidR="00E17D9F" w:rsidRPr="00FD386A" w:rsidRDefault="00E17D9F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E17D9F" w:rsidRPr="00FD386A" w:rsidRDefault="00E17D9F" w:rsidP="005E1A0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деятельность библиотеки - 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(2 подгруппа)</w:t>
            </w:r>
          </w:p>
        </w:tc>
        <w:tc>
          <w:tcPr>
            <w:tcW w:w="2061" w:type="dxa"/>
          </w:tcPr>
          <w:p w:rsidR="00E17D9F" w:rsidRPr="00DE1CC7" w:rsidRDefault="00E17D9F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 О.</w:t>
            </w:r>
          </w:p>
        </w:tc>
        <w:tc>
          <w:tcPr>
            <w:tcW w:w="1134" w:type="dxa"/>
          </w:tcPr>
          <w:p w:rsidR="00E17D9F" w:rsidRPr="00FD386A" w:rsidRDefault="00E17D9F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D9F" w:rsidRPr="00FD386A" w:rsidTr="005E1A0F">
        <w:tc>
          <w:tcPr>
            <w:tcW w:w="850" w:type="dxa"/>
          </w:tcPr>
          <w:p w:rsidR="00E17D9F" w:rsidRPr="00FD386A" w:rsidRDefault="00E17D9F" w:rsidP="005E1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E17D9F" w:rsidRPr="00FD386A" w:rsidRDefault="00E17D9F" w:rsidP="005E1A0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E17D9F" w:rsidRPr="00FD386A" w:rsidRDefault="00E17D9F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D9F" w:rsidRPr="00FD386A" w:rsidRDefault="00E17D9F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D9F" w:rsidRPr="00FD386A" w:rsidTr="005E1A0F">
        <w:tc>
          <w:tcPr>
            <w:tcW w:w="850" w:type="dxa"/>
          </w:tcPr>
          <w:p w:rsidR="00E17D9F" w:rsidRPr="00FD386A" w:rsidRDefault="00E17D9F" w:rsidP="005E1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E17D9F" w:rsidRPr="00DE1CC7" w:rsidRDefault="00E17D9F" w:rsidP="0074519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каталог - 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подгруппа)</w:t>
            </w:r>
          </w:p>
        </w:tc>
        <w:tc>
          <w:tcPr>
            <w:tcW w:w="2061" w:type="dxa"/>
          </w:tcPr>
          <w:p w:rsidR="00E17D9F" w:rsidRPr="00DE1CC7" w:rsidRDefault="00E17D9F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 О.</w:t>
            </w:r>
          </w:p>
        </w:tc>
        <w:tc>
          <w:tcPr>
            <w:tcW w:w="1134" w:type="dxa"/>
          </w:tcPr>
          <w:p w:rsidR="00E17D9F" w:rsidRPr="00FD386A" w:rsidRDefault="00E17D9F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E17D9F" w:rsidRPr="00FD386A" w:rsidTr="005E1A0F">
        <w:tc>
          <w:tcPr>
            <w:tcW w:w="850" w:type="dxa"/>
          </w:tcPr>
          <w:p w:rsidR="00E17D9F" w:rsidRPr="00FD386A" w:rsidRDefault="00E17D9F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</w:tcPr>
          <w:p w:rsidR="00E17D9F" w:rsidRPr="00E17D9F" w:rsidRDefault="00E17D9F" w:rsidP="00E17D9F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деятельность библиотеки - 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подгруппа)</w:t>
            </w:r>
          </w:p>
        </w:tc>
        <w:tc>
          <w:tcPr>
            <w:tcW w:w="2061" w:type="dxa"/>
          </w:tcPr>
          <w:p w:rsidR="00E17D9F" w:rsidRPr="00DE1CC7" w:rsidRDefault="00E17D9F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 О.</w:t>
            </w:r>
          </w:p>
        </w:tc>
        <w:tc>
          <w:tcPr>
            <w:tcW w:w="1134" w:type="dxa"/>
          </w:tcPr>
          <w:p w:rsidR="00E17D9F" w:rsidRPr="00FD386A" w:rsidRDefault="00E17D9F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E17D9F" w:rsidRPr="00FD386A" w:rsidTr="005E1A0F">
        <w:tc>
          <w:tcPr>
            <w:tcW w:w="850" w:type="dxa"/>
          </w:tcPr>
          <w:p w:rsidR="00E17D9F" w:rsidRPr="00FD386A" w:rsidRDefault="00E17D9F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6444" w:type="dxa"/>
          </w:tcPr>
          <w:p w:rsidR="00E17D9F" w:rsidRPr="00FD386A" w:rsidRDefault="00E17D9F" w:rsidP="0074519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библиотечного дела (2 группа)</w:t>
            </w:r>
          </w:p>
        </w:tc>
        <w:tc>
          <w:tcPr>
            <w:tcW w:w="2061" w:type="dxa"/>
          </w:tcPr>
          <w:p w:rsidR="00E17D9F" w:rsidRPr="00DE1CC7" w:rsidRDefault="00E17D9F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E17D9F" w:rsidRPr="00FD386A" w:rsidRDefault="00E17D9F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E17D9F" w:rsidRPr="00FD386A" w:rsidTr="005E1A0F">
        <w:tc>
          <w:tcPr>
            <w:tcW w:w="850" w:type="dxa"/>
          </w:tcPr>
          <w:p w:rsidR="00E17D9F" w:rsidRPr="00FD386A" w:rsidRDefault="00E17D9F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E17D9F" w:rsidRPr="00FD386A" w:rsidRDefault="00E17D9F" w:rsidP="005E1A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(19 февраля)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061" w:type="dxa"/>
          </w:tcPr>
          <w:p w:rsidR="00E17D9F" w:rsidRPr="00FD386A" w:rsidRDefault="00E17D9F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D9F" w:rsidRPr="00FD386A" w:rsidRDefault="00E17D9F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D9F" w:rsidRPr="00FD386A" w:rsidTr="005E1A0F">
        <w:tc>
          <w:tcPr>
            <w:tcW w:w="850" w:type="dxa"/>
          </w:tcPr>
          <w:p w:rsidR="00E17D9F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</w:tcPr>
          <w:p w:rsidR="00E17D9F" w:rsidRPr="00DE1CC7" w:rsidRDefault="00E17D9F" w:rsidP="005E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061" w:type="dxa"/>
          </w:tcPr>
          <w:p w:rsidR="00E17D9F" w:rsidRPr="00DE1CC7" w:rsidRDefault="00E17D9F" w:rsidP="005E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CC7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E17D9F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AA118D" w:rsidRPr="00FD386A" w:rsidTr="005E1A0F">
        <w:tc>
          <w:tcPr>
            <w:tcW w:w="850" w:type="dxa"/>
          </w:tcPr>
          <w:p w:rsidR="00AA118D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AA118D" w:rsidRPr="00DE1CC7" w:rsidRDefault="00AA118D" w:rsidP="005E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061" w:type="dxa"/>
          </w:tcPr>
          <w:p w:rsidR="00AA118D" w:rsidRPr="00DE1CC7" w:rsidRDefault="00AA118D" w:rsidP="005E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CC7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AA118D" w:rsidRPr="00FD386A" w:rsidTr="005E1A0F">
        <w:tc>
          <w:tcPr>
            <w:tcW w:w="850" w:type="dxa"/>
          </w:tcPr>
          <w:p w:rsidR="00AA118D" w:rsidRPr="00FD386A" w:rsidRDefault="00AA118D" w:rsidP="005E1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AA118D" w:rsidRPr="00FD386A" w:rsidRDefault="00AA118D" w:rsidP="005E1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8D" w:rsidRPr="00FD386A" w:rsidTr="005E1A0F">
        <w:tc>
          <w:tcPr>
            <w:tcW w:w="850" w:type="dxa"/>
          </w:tcPr>
          <w:p w:rsidR="00AA118D" w:rsidRPr="00FD386A" w:rsidRDefault="00AA118D" w:rsidP="005E1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AA118D" w:rsidRPr="00DE1CC7" w:rsidRDefault="00AA118D" w:rsidP="005E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061" w:type="dxa"/>
          </w:tcPr>
          <w:p w:rsidR="00AA118D" w:rsidRPr="00DE1CC7" w:rsidRDefault="00AA118D" w:rsidP="005E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CC7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AA118D" w:rsidRPr="00FD386A" w:rsidTr="005E1A0F">
        <w:tc>
          <w:tcPr>
            <w:tcW w:w="850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 (20 февраля)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8D" w:rsidRPr="00FD386A" w:rsidTr="005E1A0F">
        <w:tc>
          <w:tcPr>
            <w:tcW w:w="850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</w:tcPr>
          <w:p w:rsidR="00AA118D" w:rsidRPr="00DE1CC7" w:rsidRDefault="00AA118D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каталог - 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подгруппа)</w:t>
            </w:r>
          </w:p>
        </w:tc>
        <w:tc>
          <w:tcPr>
            <w:tcW w:w="2061" w:type="dxa"/>
          </w:tcPr>
          <w:p w:rsidR="00AA118D" w:rsidRPr="00DE1CC7" w:rsidRDefault="00AA118D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 О.</w:t>
            </w:r>
          </w:p>
        </w:tc>
        <w:tc>
          <w:tcPr>
            <w:tcW w:w="1134" w:type="dxa"/>
          </w:tcPr>
          <w:p w:rsidR="00AA118D" w:rsidRPr="00FD386A" w:rsidRDefault="00377914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AA118D" w:rsidRPr="00FD386A" w:rsidTr="005E1A0F">
        <w:tc>
          <w:tcPr>
            <w:tcW w:w="850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AA118D" w:rsidRPr="00FD386A" w:rsidRDefault="00AA118D" w:rsidP="00686B7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библиотечного дела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2061" w:type="dxa"/>
          </w:tcPr>
          <w:p w:rsidR="00AA118D" w:rsidRPr="00DE1CC7" w:rsidRDefault="00AA118D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AA118D" w:rsidRPr="00FD386A" w:rsidRDefault="00377914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AA118D" w:rsidRPr="00FD386A" w:rsidTr="005E1A0F">
        <w:tc>
          <w:tcPr>
            <w:tcW w:w="850" w:type="dxa"/>
          </w:tcPr>
          <w:p w:rsidR="00AA118D" w:rsidRPr="00FD386A" w:rsidRDefault="00AA118D" w:rsidP="005E1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AA118D" w:rsidRPr="00FD386A" w:rsidRDefault="00AA118D" w:rsidP="005E1A0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8D" w:rsidRPr="00FD386A" w:rsidTr="005E1A0F">
        <w:tc>
          <w:tcPr>
            <w:tcW w:w="850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</w:tcPr>
          <w:p w:rsidR="00AA118D" w:rsidRPr="00FD386A" w:rsidRDefault="00AA118D" w:rsidP="005E1A0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библиотечного дела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2061" w:type="dxa"/>
          </w:tcPr>
          <w:p w:rsidR="00AA118D" w:rsidRPr="00DE1CC7" w:rsidRDefault="00AA118D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AA118D" w:rsidRPr="00FD386A" w:rsidRDefault="00377914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AA118D" w:rsidRPr="00FD386A" w:rsidTr="005E1A0F">
        <w:tc>
          <w:tcPr>
            <w:tcW w:w="850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(21 февраля)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061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8D" w:rsidRPr="00FD386A" w:rsidTr="005E1A0F">
        <w:tc>
          <w:tcPr>
            <w:tcW w:w="850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444" w:type="dxa"/>
          </w:tcPr>
          <w:p w:rsidR="00AA118D" w:rsidRPr="00DE1CC7" w:rsidRDefault="00AA118D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Библиографическая деятельность библиотеки. </w:t>
            </w:r>
            <w:r w:rsidRPr="00DE1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2061" w:type="dxa"/>
          </w:tcPr>
          <w:p w:rsidR="00AA118D" w:rsidRPr="00DE1CC7" w:rsidRDefault="00AA118D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 О.</w:t>
            </w:r>
          </w:p>
        </w:tc>
        <w:tc>
          <w:tcPr>
            <w:tcW w:w="1134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8D" w:rsidRPr="00FD386A" w:rsidTr="005E1A0F">
        <w:tc>
          <w:tcPr>
            <w:tcW w:w="850" w:type="dxa"/>
          </w:tcPr>
          <w:p w:rsidR="00AA118D" w:rsidRPr="00FD386A" w:rsidRDefault="00AA118D" w:rsidP="005E1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AA118D" w:rsidRPr="00FD386A" w:rsidRDefault="00AA118D" w:rsidP="005E1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8D" w:rsidRPr="00FD386A" w:rsidTr="005E1A0F">
        <w:tc>
          <w:tcPr>
            <w:tcW w:w="850" w:type="dxa"/>
          </w:tcPr>
          <w:p w:rsidR="00AA118D" w:rsidRPr="00FD386A" w:rsidRDefault="00AA118D" w:rsidP="005E1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AA118D" w:rsidRPr="00DE1CC7" w:rsidRDefault="00AA118D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фонды</w:t>
            </w:r>
          </w:p>
        </w:tc>
        <w:tc>
          <w:tcPr>
            <w:tcW w:w="2061" w:type="dxa"/>
          </w:tcPr>
          <w:p w:rsidR="00AA118D" w:rsidRPr="00DE1CC7" w:rsidRDefault="00AA118D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 О.</w:t>
            </w:r>
          </w:p>
        </w:tc>
        <w:tc>
          <w:tcPr>
            <w:tcW w:w="1134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8D" w:rsidRPr="00FD386A" w:rsidTr="005E1A0F">
        <w:tc>
          <w:tcPr>
            <w:tcW w:w="850" w:type="dxa"/>
          </w:tcPr>
          <w:p w:rsidR="00AA118D" w:rsidRPr="00FD386A" w:rsidRDefault="001E6F3B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</w:tcPr>
          <w:p w:rsidR="00AA118D" w:rsidRPr="00DE1CC7" w:rsidRDefault="00AA118D" w:rsidP="001E6F3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каталог - 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061" w:type="dxa"/>
          </w:tcPr>
          <w:p w:rsidR="00AA118D" w:rsidRPr="00DE1CC7" w:rsidRDefault="00AA118D" w:rsidP="001E6F3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AA118D" w:rsidRPr="00FD386A" w:rsidRDefault="001E6F3B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1E6F3B" w:rsidRPr="00FD386A" w:rsidTr="005E1A0F">
        <w:tc>
          <w:tcPr>
            <w:tcW w:w="850" w:type="dxa"/>
          </w:tcPr>
          <w:p w:rsidR="001E6F3B" w:rsidRDefault="001E6F3B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444" w:type="dxa"/>
          </w:tcPr>
          <w:p w:rsidR="001E6F3B" w:rsidRPr="00DE1CC7" w:rsidRDefault="001E6F3B" w:rsidP="005E1A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библиотечного дела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2061" w:type="dxa"/>
          </w:tcPr>
          <w:p w:rsidR="001E6F3B" w:rsidRPr="00DE1CC7" w:rsidRDefault="001E6F3B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1E6F3B" w:rsidRDefault="001E6F3B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AA118D" w:rsidRPr="00FD386A" w:rsidTr="005E1A0F">
        <w:tc>
          <w:tcPr>
            <w:tcW w:w="850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(22 февраля)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061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8D" w:rsidRPr="00FD386A" w:rsidTr="005E1A0F">
        <w:tc>
          <w:tcPr>
            <w:tcW w:w="850" w:type="dxa"/>
          </w:tcPr>
          <w:p w:rsidR="00AA118D" w:rsidRPr="00FD386A" w:rsidRDefault="00AA118D" w:rsidP="005E1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AA118D" w:rsidRPr="00DE1CC7" w:rsidRDefault="00AA118D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обслуживание</w:t>
            </w:r>
          </w:p>
        </w:tc>
        <w:tc>
          <w:tcPr>
            <w:tcW w:w="2061" w:type="dxa"/>
          </w:tcPr>
          <w:p w:rsidR="00AA118D" w:rsidRPr="00DE1CC7" w:rsidRDefault="00AA118D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AA118D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AA118D" w:rsidRPr="00FD386A" w:rsidTr="005E1A0F">
        <w:tc>
          <w:tcPr>
            <w:tcW w:w="850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</w:tcPr>
          <w:p w:rsidR="00AA118D" w:rsidRPr="00DE1CC7" w:rsidRDefault="00AA118D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обслуживание</w:t>
            </w:r>
          </w:p>
        </w:tc>
        <w:tc>
          <w:tcPr>
            <w:tcW w:w="2061" w:type="dxa"/>
          </w:tcPr>
          <w:p w:rsidR="00AA118D" w:rsidRPr="00DE1CC7" w:rsidRDefault="00AA118D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AA118D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AA118D" w:rsidRPr="00FD386A" w:rsidTr="005E1A0F">
        <w:tc>
          <w:tcPr>
            <w:tcW w:w="850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(24 февраля)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061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8D" w:rsidRPr="00FD386A" w:rsidTr="005E1A0F">
        <w:tc>
          <w:tcPr>
            <w:tcW w:w="850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444" w:type="dxa"/>
          </w:tcPr>
          <w:p w:rsidR="00AA118D" w:rsidRPr="00DE1CC7" w:rsidRDefault="00AA118D" w:rsidP="005E1A0F">
            <w:pPr>
              <w:spacing w:before="100" w:beforeAutospacing="1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и менеджмент библиотечного дела. </w:t>
            </w:r>
            <w:r w:rsidRPr="00DE1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2061" w:type="dxa"/>
          </w:tcPr>
          <w:p w:rsidR="00AA118D" w:rsidRPr="00DE1CC7" w:rsidRDefault="00AA118D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AA118D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AA118D" w:rsidRPr="00FD386A" w:rsidTr="005E1A0F">
        <w:tc>
          <w:tcPr>
            <w:tcW w:w="850" w:type="dxa"/>
          </w:tcPr>
          <w:p w:rsidR="00AA118D" w:rsidRPr="00FD386A" w:rsidRDefault="00AA118D" w:rsidP="005E1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AA118D" w:rsidRPr="00FD386A" w:rsidRDefault="00AA118D" w:rsidP="005E1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8D" w:rsidRPr="00FD386A" w:rsidTr="005E1A0F">
        <w:tc>
          <w:tcPr>
            <w:tcW w:w="850" w:type="dxa"/>
          </w:tcPr>
          <w:p w:rsidR="00AA118D" w:rsidRPr="00FD386A" w:rsidRDefault="00AA118D" w:rsidP="005E1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AA118D" w:rsidRPr="00DE1CC7" w:rsidRDefault="00AA118D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обслуживание</w:t>
            </w:r>
          </w:p>
        </w:tc>
        <w:tc>
          <w:tcPr>
            <w:tcW w:w="2061" w:type="dxa"/>
          </w:tcPr>
          <w:p w:rsidR="00AA118D" w:rsidRPr="00DE1CC7" w:rsidRDefault="00AA118D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AA118D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AA118D" w:rsidRPr="00FD386A" w:rsidTr="005E1A0F">
        <w:tc>
          <w:tcPr>
            <w:tcW w:w="850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</w:tcPr>
          <w:p w:rsidR="00AA118D" w:rsidRPr="00DE1CC7" w:rsidRDefault="00AA118D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обслуживание</w:t>
            </w:r>
          </w:p>
        </w:tc>
        <w:tc>
          <w:tcPr>
            <w:tcW w:w="2061" w:type="dxa"/>
          </w:tcPr>
          <w:p w:rsidR="00AA118D" w:rsidRPr="00DE1CC7" w:rsidRDefault="00AA118D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AA118D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AA118D" w:rsidRPr="00FD386A" w:rsidTr="005E1A0F">
        <w:tc>
          <w:tcPr>
            <w:tcW w:w="850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(25 февраля)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061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18D" w:rsidRPr="00FD386A" w:rsidRDefault="00AA118D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8D" w:rsidRPr="00FD386A" w:rsidTr="005E1A0F">
        <w:tc>
          <w:tcPr>
            <w:tcW w:w="850" w:type="dxa"/>
          </w:tcPr>
          <w:p w:rsidR="00AA118D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4" w:type="dxa"/>
          </w:tcPr>
          <w:p w:rsidR="00AA118D" w:rsidRPr="00DE1CC7" w:rsidRDefault="00AA118D" w:rsidP="00D0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фонды - 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подгруппа)</w:t>
            </w:r>
          </w:p>
        </w:tc>
        <w:tc>
          <w:tcPr>
            <w:tcW w:w="2061" w:type="dxa"/>
          </w:tcPr>
          <w:p w:rsidR="00AA118D" w:rsidRPr="00DE1CC7" w:rsidRDefault="00AA118D" w:rsidP="005E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Т.О. </w:t>
            </w:r>
          </w:p>
        </w:tc>
        <w:tc>
          <w:tcPr>
            <w:tcW w:w="1134" w:type="dxa"/>
          </w:tcPr>
          <w:p w:rsidR="00AA118D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D37DA" w:rsidRPr="00FD386A" w:rsidTr="005E1A0F">
        <w:tc>
          <w:tcPr>
            <w:tcW w:w="850" w:type="dxa"/>
          </w:tcPr>
          <w:p w:rsidR="00BD37D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4" w:type="dxa"/>
          </w:tcPr>
          <w:p w:rsidR="00BD37DA" w:rsidRPr="00DE1CC7" w:rsidRDefault="00BD37DA" w:rsidP="005E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фонды - 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подгруппа)</w:t>
            </w:r>
          </w:p>
        </w:tc>
        <w:tc>
          <w:tcPr>
            <w:tcW w:w="2061" w:type="dxa"/>
          </w:tcPr>
          <w:p w:rsidR="00BD37DA" w:rsidRPr="00DE1CC7" w:rsidRDefault="00BD37DA" w:rsidP="005E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Т.О. </w:t>
            </w:r>
          </w:p>
        </w:tc>
        <w:tc>
          <w:tcPr>
            <w:tcW w:w="113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DA" w:rsidRPr="00FD386A" w:rsidTr="005E1A0F">
        <w:tc>
          <w:tcPr>
            <w:tcW w:w="850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BD37DA" w:rsidRPr="00DE1CC7" w:rsidRDefault="00BD37DA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Аналитико-синтетическая переработка информации</w:t>
            </w:r>
          </w:p>
        </w:tc>
        <w:tc>
          <w:tcPr>
            <w:tcW w:w="2061" w:type="dxa"/>
          </w:tcPr>
          <w:p w:rsidR="00BD37DA" w:rsidRPr="00DE1CC7" w:rsidRDefault="00BD37DA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 О.</w:t>
            </w:r>
          </w:p>
        </w:tc>
        <w:tc>
          <w:tcPr>
            <w:tcW w:w="113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DA" w:rsidRPr="00FD386A" w:rsidTr="005E1A0F">
        <w:tc>
          <w:tcPr>
            <w:tcW w:w="850" w:type="dxa"/>
          </w:tcPr>
          <w:p w:rsidR="00BD37DA" w:rsidRPr="00FD386A" w:rsidRDefault="00BD37DA" w:rsidP="005E1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BD37DA" w:rsidRPr="00FD386A" w:rsidRDefault="00BD37DA" w:rsidP="005E1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DA" w:rsidRPr="00FD386A" w:rsidTr="005E1A0F">
        <w:tc>
          <w:tcPr>
            <w:tcW w:w="850" w:type="dxa"/>
          </w:tcPr>
          <w:p w:rsidR="00BD37DA" w:rsidRPr="00FD386A" w:rsidRDefault="00BD37DA" w:rsidP="005E1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4" w:type="dxa"/>
          </w:tcPr>
          <w:p w:rsidR="00BD37DA" w:rsidRPr="00DE1CC7" w:rsidRDefault="00BD37DA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Аналитико-синтетическая переработка информации</w:t>
            </w:r>
          </w:p>
        </w:tc>
        <w:tc>
          <w:tcPr>
            <w:tcW w:w="2061" w:type="dxa"/>
          </w:tcPr>
          <w:p w:rsidR="00BD37DA" w:rsidRPr="00DE1CC7" w:rsidRDefault="00BD37DA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 О.</w:t>
            </w:r>
          </w:p>
        </w:tc>
        <w:tc>
          <w:tcPr>
            <w:tcW w:w="113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D37DA" w:rsidRPr="00FD386A" w:rsidTr="005E1A0F">
        <w:tc>
          <w:tcPr>
            <w:tcW w:w="850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444" w:type="dxa"/>
          </w:tcPr>
          <w:p w:rsidR="00BD37DA" w:rsidRPr="00DE1CC7" w:rsidRDefault="00BD37DA" w:rsidP="005E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фонды - 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подгруппа)</w:t>
            </w:r>
          </w:p>
        </w:tc>
        <w:tc>
          <w:tcPr>
            <w:tcW w:w="2061" w:type="dxa"/>
          </w:tcPr>
          <w:p w:rsidR="00BD37DA" w:rsidRPr="00DE1CC7" w:rsidRDefault="00BD37DA" w:rsidP="005E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Т.О. </w:t>
            </w:r>
          </w:p>
        </w:tc>
        <w:tc>
          <w:tcPr>
            <w:tcW w:w="113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D37DA" w:rsidRPr="00FD386A" w:rsidTr="005E1A0F">
        <w:tc>
          <w:tcPr>
            <w:tcW w:w="850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(26 февраля)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061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DA" w:rsidRPr="00FD386A" w:rsidTr="005E1A0F">
        <w:tc>
          <w:tcPr>
            <w:tcW w:w="850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</w:tcPr>
          <w:p w:rsidR="00BD37DA" w:rsidRPr="00FD386A" w:rsidRDefault="00BD37DA" w:rsidP="00D052B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обслуживание</w:t>
            </w: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подгруппа)</w:t>
            </w:r>
          </w:p>
        </w:tc>
        <w:tc>
          <w:tcPr>
            <w:tcW w:w="2061" w:type="dxa"/>
          </w:tcPr>
          <w:p w:rsidR="00BD37DA" w:rsidRPr="00DE1CC7" w:rsidRDefault="00BD37DA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BD37DA" w:rsidRPr="00FD386A" w:rsidTr="005E1A0F">
        <w:tc>
          <w:tcPr>
            <w:tcW w:w="850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BD37DA" w:rsidRPr="00FD386A" w:rsidRDefault="00BD37DA" w:rsidP="00BD37D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обслуживание</w:t>
            </w: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подгруппа)</w:t>
            </w:r>
          </w:p>
        </w:tc>
        <w:tc>
          <w:tcPr>
            <w:tcW w:w="2061" w:type="dxa"/>
          </w:tcPr>
          <w:p w:rsidR="00BD37DA" w:rsidRPr="00DE1CC7" w:rsidRDefault="00BD37DA" w:rsidP="00BD37D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D37DA" w:rsidRPr="00FD386A" w:rsidTr="005E1A0F">
        <w:tc>
          <w:tcPr>
            <w:tcW w:w="850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BD37DA" w:rsidRPr="00DE1CC7" w:rsidRDefault="00BD37DA" w:rsidP="00BD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Аналитико-синтетическая переработка информации -  </w:t>
            </w:r>
          </w:p>
          <w:p w:rsidR="00BD37DA" w:rsidRPr="00DE1CC7" w:rsidRDefault="00BD37DA" w:rsidP="00BD37DA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подгруппа)</w:t>
            </w:r>
          </w:p>
        </w:tc>
        <w:tc>
          <w:tcPr>
            <w:tcW w:w="2061" w:type="dxa"/>
          </w:tcPr>
          <w:p w:rsidR="00BD37DA" w:rsidRPr="00DE1CC7" w:rsidRDefault="00BD37DA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 О.</w:t>
            </w:r>
          </w:p>
        </w:tc>
        <w:tc>
          <w:tcPr>
            <w:tcW w:w="1134" w:type="dxa"/>
          </w:tcPr>
          <w:p w:rsidR="00BD37D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DA" w:rsidRPr="00FD386A" w:rsidTr="005E1A0F">
        <w:tc>
          <w:tcPr>
            <w:tcW w:w="850" w:type="dxa"/>
          </w:tcPr>
          <w:p w:rsidR="00BD37DA" w:rsidRPr="00FD386A" w:rsidRDefault="00BD37DA" w:rsidP="005E1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BD37DA" w:rsidRPr="00FD386A" w:rsidRDefault="00BD37DA" w:rsidP="005E1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DA" w:rsidRPr="00FD386A" w:rsidTr="005E1A0F">
        <w:tc>
          <w:tcPr>
            <w:tcW w:w="850" w:type="dxa"/>
          </w:tcPr>
          <w:p w:rsidR="00BD37DA" w:rsidRPr="00FD386A" w:rsidRDefault="00BD37DA" w:rsidP="005E1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BD37DA" w:rsidRPr="00FD386A" w:rsidRDefault="00BD37DA" w:rsidP="00ED234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обслуживание</w:t>
            </w: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подгруппа)</w:t>
            </w:r>
          </w:p>
        </w:tc>
        <w:tc>
          <w:tcPr>
            <w:tcW w:w="2061" w:type="dxa"/>
          </w:tcPr>
          <w:p w:rsidR="00BD37DA" w:rsidRPr="00DE1CC7" w:rsidRDefault="00BD37DA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D37DA" w:rsidRPr="00FD386A" w:rsidTr="005E1A0F">
        <w:tc>
          <w:tcPr>
            <w:tcW w:w="850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</w:tcPr>
          <w:p w:rsidR="00BD37DA" w:rsidRPr="00FD386A" w:rsidRDefault="00BD37DA" w:rsidP="005E1A0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обслуживание</w:t>
            </w: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подгруппа)</w:t>
            </w:r>
          </w:p>
        </w:tc>
        <w:tc>
          <w:tcPr>
            <w:tcW w:w="2061" w:type="dxa"/>
          </w:tcPr>
          <w:p w:rsidR="00BD37DA" w:rsidRPr="00DE1CC7" w:rsidRDefault="00BD37DA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D37DA" w:rsidRPr="00FD386A" w:rsidTr="005E1A0F">
        <w:tc>
          <w:tcPr>
            <w:tcW w:w="850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(27 февраля)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061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DA" w:rsidRPr="00FD386A" w:rsidTr="005E1A0F">
        <w:tc>
          <w:tcPr>
            <w:tcW w:w="850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</w:tcPr>
          <w:p w:rsidR="00BD37DA" w:rsidRPr="00DE1CC7" w:rsidRDefault="00BD37DA" w:rsidP="0088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Аналитико-синтетическая переработка информации -  </w:t>
            </w:r>
          </w:p>
          <w:p w:rsidR="00BD37DA" w:rsidRPr="00FD386A" w:rsidRDefault="00BD37DA" w:rsidP="00885C6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подгруппа)</w:t>
            </w:r>
          </w:p>
        </w:tc>
        <w:tc>
          <w:tcPr>
            <w:tcW w:w="2061" w:type="dxa"/>
          </w:tcPr>
          <w:p w:rsidR="00BD37DA" w:rsidRPr="00DE1CC7" w:rsidRDefault="00BD37DA" w:rsidP="005E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Т.О. </w:t>
            </w:r>
          </w:p>
        </w:tc>
        <w:tc>
          <w:tcPr>
            <w:tcW w:w="113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D37DA" w:rsidRPr="00FD386A" w:rsidTr="005E1A0F">
        <w:tc>
          <w:tcPr>
            <w:tcW w:w="850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4" w:type="dxa"/>
          </w:tcPr>
          <w:p w:rsidR="00BD37DA" w:rsidRPr="00FD386A" w:rsidRDefault="00BD37DA" w:rsidP="005E1A0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обслуживание</w:t>
            </w: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подгруппа)</w:t>
            </w:r>
          </w:p>
        </w:tc>
        <w:tc>
          <w:tcPr>
            <w:tcW w:w="2061" w:type="dxa"/>
          </w:tcPr>
          <w:p w:rsidR="00BD37DA" w:rsidRPr="00DE1CC7" w:rsidRDefault="00BD37DA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D37DA" w:rsidRPr="00FD386A" w:rsidTr="005E1A0F">
        <w:tc>
          <w:tcPr>
            <w:tcW w:w="850" w:type="dxa"/>
          </w:tcPr>
          <w:p w:rsidR="00BD37D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4" w:type="dxa"/>
          </w:tcPr>
          <w:p w:rsidR="00BD37DA" w:rsidRPr="00FD386A" w:rsidRDefault="00BD37DA" w:rsidP="000F0E1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обслуживание</w:t>
            </w:r>
            <w:r w:rsidRPr="00DE1CC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подгруппа)</w:t>
            </w:r>
          </w:p>
        </w:tc>
        <w:tc>
          <w:tcPr>
            <w:tcW w:w="2061" w:type="dxa"/>
          </w:tcPr>
          <w:p w:rsidR="00BD37DA" w:rsidRPr="00DE1CC7" w:rsidRDefault="00BD37DA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D37DA" w:rsidRPr="00FD386A" w:rsidTr="005E1A0F">
        <w:tc>
          <w:tcPr>
            <w:tcW w:w="850" w:type="dxa"/>
          </w:tcPr>
          <w:p w:rsidR="00BD37DA" w:rsidRPr="00FD386A" w:rsidRDefault="00BD37DA" w:rsidP="005E1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BD37DA" w:rsidRPr="00FD386A" w:rsidRDefault="00BD37DA" w:rsidP="005E1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DA" w:rsidRPr="00FD386A" w:rsidTr="005E1A0F">
        <w:tc>
          <w:tcPr>
            <w:tcW w:w="850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6444" w:type="dxa"/>
          </w:tcPr>
          <w:p w:rsidR="00BD37DA" w:rsidRPr="00DE1CC7" w:rsidRDefault="00BD37DA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фонды. </w:t>
            </w:r>
            <w:r w:rsidRPr="00DE1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2061" w:type="dxa"/>
          </w:tcPr>
          <w:p w:rsidR="00BD37DA" w:rsidRPr="00DE1CC7" w:rsidRDefault="00BD37DA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 О.</w:t>
            </w:r>
          </w:p>
        </w:tc>
        <w:tc>
          <w:tcPr>
            <w:tcW w:w="113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D37DA" w:rsidRPr="00FD386A" w:rsidTr="005E1A0F">
        <w:tc>
          <w:tcPr>
            <w:tcW w:w="850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(28 февраля)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DA" w:rsidRPr="00FD386A" w:rsidTr="005E1A0F">
        <w:tc>
          <w:tcPr>
            <w:tcW w:w="850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6444" w:type="dxa"/>
          </w:tcPr>
          <w:p w:rsidR="00BD37DA" w:rsidRPr="00DE1CC7" w:rsidRDefault="00BD37DA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каталог. </w:t>
            </w:r>
            <w:r w:rsidRPr="00DE1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2061" w:type="dxa"/>
          </w:tcPr>
          <w:p w:rsidR="00BD37DA" w:rsidRPr="00DE1CC7" w:rsidRDefault="00BD37DA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 О.</w:t>
            </w:r>
          </w:p>
        </w:tc>
        <w:tc>
          <w:tcPr>
            <w:tcW w:w="113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D37DA" w:rsidRPr="00FD386A" w:rsidTr="005E1A0F">
        <w:tc>
          <w:tcPr>
            <w:tcW w:w="850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(01 марта)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061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DA" w:rsidRPr="00FD386A" w:rsidTr="005E1A0F">
        <w:tc>
          <w:tcPr>
            <w:tcW w:w="850" w:type="dxa"/>
          </w:tcPr>
          <w:p w:rsidR="00BD37DA" w:rsidRPr="00FD386A" w:rsidRDefault="00BD37DA" w:rsidP="005E1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6444" w:type="dxa"/>
          </w:tcPr>
          <w:p w:rsidR="00BD37DA" w:rsidRPr="00DE1CC7" w:rsidRDefault="00BD37DA" w:rsidP="005E1A0F">
            <w:pPr>
              <w:spacing w:before="100" w:beforeAutospacing="1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обслуживание</w:t>
            </w:r>
            <w:r w:rsidRPr="00DE1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Экзамен</w:t>
            </w:r>
          </w:p>
        </w:tc>
        <w:tc>
          <w:tcPr>
            <w:tcW w:w="2061" w:type="dxa"/>
          </w:tcPr>
          <w:p w:rsidR="00BD37DA" w:rsidRPr="00DE1CC7" w:rsidRDefault="00BD37DA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D37DA" w:rsidRPr="00FD386A" w:rsidTr="005E1A0F">
        <w:tc>
          <w:tcPr>
            <w:tcW w:w="850" w:type="dxa"/>
          </w:tcPr>
          <w:p w:rsidR="00BD37DA" w:rsidRPr="00FD386A" w:rsidRDefault="00BD37DA" w:rsidP="005E1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BD37DA" w:rsidRPr="001C6425" w:rsidRDefault="00BD37DA" w:rsidP="005E1A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 (03 марта)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061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DA" w:rsidRPr="00FD386A" w:rsidTr="005E1A0F">
        <w:tc>
          <w:tcPr>
            <w:tcW w:w="850" w:type="dxa"/>
          </w:tcPr>
          <w:p w:rsidR="00BD37DA" w:rsidRPr="00DE1CC7" w:rsidRDefault="00BD37DA" w:rsidP="005E1A0F">
            <w:pPr>
              <w:jc w:val="center"/>
              <w:rPr>
                <w:rFonts w:ascii="Times New Roman" w:hAnsi="Times New Roman" w:cs="Times New Roman"/>
              </w:rPr>
            </w:pPr>
            <w:r w:rsidRPr="00DE1CC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444" w:type="dxa"/>
          </w:tcPr>
          <w:p w:rsidR="00BD37DA" w:rsidRPr="00DE1CC7" w:rsidRDefault="00BD37DA" w:rsidP="005E1A0F">
            <w:pPr>
              <w:spacing w:before="100" w:beforeAutospacing="1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Аналитико-синтетическая переработка информации                          </w:t>
            </w:r>
            <w:r w:rsidRPr="00DE1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2061" w:type="dxa"/>
          </w:tcPr>
          <w:p w:rsidR="00BD37DA" w:rsidRPr="00DE1CC7" w:rsidRDefault="00BD37DA" w:rsidP="005E1A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7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 О.</w:t>
            </w:r>
          </w:p>
        </w:tc>
        <w:tc>
          <w:tcPr>
            <w:tcW w:w="1134" w:type="dxa"/>
          </w:tcPr>
          <w:p w:rsidR="00BD37DA" w:rsidRPr="00FD386A" w:rsidRDefault="00BD37DA" w:rsidP="005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</w:tbl>
    <w:p w:rsidR="00212EF1" w:rsidRDefault="00212EF1" w:rsidP="00212EF1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315F9" w:rsidRDefault="00B315F9" w:rsidP="00212EF1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E1CC7" w:rsidRDefault="00DE1CC7" w:rsidP="00782D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71808" w:rsidRPr="00971808" w:rsidRDefault="00971808" w:rsidP="0097180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Зав. заочным отделением                                        Е.А. </w:t>
      </w:r>
      <w:proofErr w:type="spellStart"/>
      <w:r w:rsidRPr="00971808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Подкользина</w:t>
      </w:r>
      <w:proofErr w:type="spellEnd"/>
    </w:p>
    <w:sectPr w:rsidR="00971808" w:rsidRPr="00971808" w:rsidSect="00D57DBC">
      <w:pgSz w:w="11906" w:h="16838"/>
      <w:pgMar w:top="851" w:right="1559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12CF"/>
    <w:rsid w:val="000033B1"/>
    <w:rsid w:val="000219A6"/>
    <w:rsid w:val="00034A95"/>
    <w:rsid w:val="00035349"/>
    <w:rsid w:val="00036F0D"/>
    <w:rsid w:val="000377E2"/>
    <w:rsid w:val="000573F0"/>
    <w:rsid w:val="000823E3"/>
    <w:rsid w:val="000B3C94"/>
    <w:rsid w:val="000D0D5D"/>
    <w:rsid w:val="000E5DC2"/>
    <w:rsid w:val="000F0E1F"/>
    <w:rsid w:val="000F6354"/>
    <w:rsid w:val="00102914"/>
    <w:rsid w:val="0012175F"/>
    <w:rsid w:val="00125B10"/>
    <w:rsid w:val="001320C6"/>
    <w:rsid w:val="00143B45"/>
    <w:rsid w:val="001466E3"/>
    <w:rsid w:val="001A1020"/>
    <w:rsid w:val="001A5AF4"/>
    <w:rsid w:val="001B3395"/>
    <w:rsid w:val="001B697F"/>
    <w:rsid w:val="001D0179"/>
    <w:rsid w:val="001E2188"/>
    <w:rsid w:val="001E6F3B"/>
    <w:rsid w:val="001F2C02"/>
    <w:rsid w:val="001F7D4E"/>
    <w:rsid w:val="00212EF1"/>
    <w:rsid w:val="00232048"/>
    <w:rsid w:val="00235417"/>
    <w:rsid w:val="00244FF4"/>
    <w:rsid w:val="00266D6F"/>
    <w:rsid w:val="002751FB"/>
    <w:rsid w:val="00280356"/>
    <w:rsid w:val="00285784"/>
    <w:rsid w:val="002A31E5"/>
    <w:rsid w:val="002B0582"/>
    <w:rsid w:val="002B25D7"/>
    <w:rsid w:val="002C39E4"/>
    <w:rsid w:val="002F2A42"/>
    <w:rsid w:val="002F3CD4"/>
    <w:rsid w:val="003023DE"/>
    <w:rsid w:val="00313086"/>
    <w:rsid w:val="0031513A"/>
    <w:rsid w:val="00333DD5"/>
    <w:rsid w:val="003359F3"/>
    <w:rsid w:val="00342DD5"/>
    <w:rsid w:val="00365008"/>
    <w:rsid w:val="00377914"/>
    <w:rsid w:val="003A1A53"/>
    <w:rsid w:val="003C021B"/>
    <w:rsid w:val="003D321F"/>
    <w:rsid w:val="003E3093"/>
    <w:rsid w:val="003F245F"/>
    <w:rsid w:val="003F536E"/>
    <w:rsid w:val="004030E2"/>
    <w:rsid w:val="00404ED9"/>
    <w:rsid w:val="00406F2C"/>
    <w:rsid w:val="0043314C"/>
    <w:rsid w:val="00440A91"/>
    <w:rsid w:val="00441856"/>
    <w:rsid w:val="00451710"/>
    <w:rsid w:val="0046726F"/>
    <w:rsid w:val="00470B1A"/>
    <w:rsid w:val="00483549"/>
    <w:rsid w:val="00492535"/>
    <w:rsid w:val="004A0A0F"/>
    <w:rsid w:val="004A21F4"/>
    <w:rsid w:val="004A6FA0"/>
    <w:rsid w:val="004C45A2"/>
    <w:rsid w:val="004C5ACD"/>
    <w:rsid w:val="004C659C"/>
    <w:rsid w:val="004F29AA"/>
    <w:rsid w:val="004F325A"/>
    <w:rsid w:val="00501D8D"/>
    <w:rsid w:val="0050243F"/>
    <w:rsid w:val="00502822"/>
    <w:rsid w:val="00506A10"/>
    <w:rsid w:val="005375ED"/>
    <w:rsid w:val="00543D6A"/>
    <w:rsid w:val="005651BA"/>
    <w:rsid w:val="00582BE7"/>
    <w:rsid w:val="00592AFE"/>
    <w:rsid w:val="00592BAD"/>
    <w:rsid w:val="00595D14"/>
    <w:rsid w:val="005B3286"/>
    <w:rsid w:val="005D38AC"/>
    <w:rsid w:val="005E022D"/>
    <w:rsid w:val="005E0906"/>
    <w:rsid w:val="005F020D"/>
    <w:rsid w:val="00607A54"/>
    <w:rsid w:val="0061141D"/>
    <w:rsid w:val="006316B2"/>
    <w:rsid w:val="00641F7B"/>
    <w:rsid w:val="00686B77"/>
    <w:rsid w:val="00697B73"/>
    <w:rsid w:val="006B7AA2"/>
    <w:rsid w:val="006C26F9"/>
    <w:rsid w:val="006C7F5E"/>
    <w:rsid w:val="006D0CCB"/>
    <w:rsid w:val="006D20FD"/>
    <w:rsid w:val="006D42EB"/>
    <w:rsid w:val="006D5413"/>
    <w:rsid w:val="006E0117"/>
    <w:rsid w:val="006E3C56"/>
    <w:rsid w:val="006E3CD2"/>
    <w:rsid w:val="00712D19"/>
    <w:rsid w:val="00716544"/>
    <w:rsid w:val="00723F8F"/>
    <w:rsid w:val="007256AE"/>
    <w:rsid w:val="00740950"/>
    <w:rsid w:val="00743F2B"/>
    <w:rsid w:val="0074519E"/>
    <w:rsid w:val="00755919"/>
    <w:rsid w:val="00782D81"/>
    <w:rsid w:val="007957EE"/>
    <w:rsid w:val="007A2E8E"/>
    <w:rsid w:val="007A413D"/>
    <w:rsid w:val="007A4717"/>
    <w:rsid w:val="007B05A0"/>
    <w:rsid w:val="007B12AD"/>
    <w:rsid w:val="007E188F"/>
    <w:rsid w:val="007E3D01"/>
    <w:rsid w:val="007F6FC9"/>
    <w:rsid w:val="007F7307"/>
    <w:rsid w:val="00804CC9"/>
    <w:rsid w:val="00813EC7"/>
    <w:rsid w:val="008356F8"/>
    <w:rsid w:val="00853FD3"/>
    <w:rsid w:val="008624C5"/>
    <w:rsid w:val="00871291"/>
    <w:rsid w:val="008742AF"/>
    <w:rsid w:val="00885C69"/>
    <w:rsid w:val="008D051B"/>
    <w:rsid w:val="008D550C"/>
    <w:rsid w:val="009012AA"/>
    <w:rsid w:val="00903DD3"/>
    <w:rsid w:val="00906467"/>
    <w:rsid w:val="00906B47"/>
    <w:rsid w:val="00912A0F"/>
    <w:rsid w:val="00914438"/>
    <w:rsid w:val="00917FEC"/>
    <w:rsid w:val="009212CF"/>
    <w:rsid w:val="009265F2"/>
    <w:rsid w:val="00941785"/>
    <w:rsid w:val="009428E1"/>
    <w:rsid w:val="00956836"/>
    <w:rsid w:val="00960ED9"/>
    <w:rsid w:val="00971808"/>
    <w:rsid w:val="00976D92"/>
    <w:rsid w:val="00986CD6"/>
    <w:rsid w:val="009B33C9"/>
    <w:rsid w:val="009B3DEA"/>
    <w:rsid w:val="009B615A"/>
    <w:rsid w:val="009B782D"/>
    <w:rsid w:val="009C1628"/>
    <w:rsid w:val="009C32F3"/>
    <w:rsid w:val="009C3472"/>
    <w:rsid w:val="009C681B"/>
    <w:rsid w:val="009D7AB0"/>
    <w:rsid w:val="00A040BB"/>
    <w:rsid w:val="00A05FD3"/>
    <w:rsid w:val="00A171C8"/>
    <w:rsid w:val="00A3273A"/>
    <w:rsid w:val="00A46AC8"/>
    <w:rsid w:val="00A70EC2"/>
    <w:rsid w:val="00A9291E"/>
    <w:rsid w:val="00AA118D"/>
    <w:rsid w:val="00AB11A6"/>
    <w:rsid w:val="00AF3605"/>
    <w:rsid w:val="00B315F9"/>
    <w:rsid w:val="00B36941"/>
    <w:rsid w:val="00B43E45"/>
    <w:rsid w:val="00B50A7D"/>
    <w:rsid w:val="00B55F22"/>
    <w:rsid w:val="00B7662D"/>
    <w:rsid w:val="00B93D97"/>
    <w:rsid w:val="00B954D9"/>
    <w:rsid w:val="00BC2E37"/>
    <w:rsid w:val="00BC51F4"/>
    <w:rsid w:val="00BD2E38"/>
    <w:rsid w:val="00BD37DA"/>
    <w:rsid w:val="00BF4D24"/>
    <w:rsid w:val="00C33821"/>
    <w:rsid w:val="00C344DF"/>
    <w:rsid w:val="00C378EA"/>
    <w:rsid w:val="00C46536"/>
    <w:rsid w:val="00C50C87"/>
    <w:rsid w:val="00C51D82"/>
    <w:rsid w:val="00C57861"/>
    <w:rsid w:val="00C67808"/>
    <w:rsid w:val="00C8021F"/>
    <w:rsid w:val="00C81723"/>
    <w:rsid w:val="00CB3C23"/>
    <w:rsid w:val="00CC2259"/>
    <w:rsid w:val="00CD0E45"/>
    <w:rsid w:val="00CD4CAE"/>
    <w:rsid w:val="00CD7EA0"/>
    <w:rsid w:val="00CF3126"/>
    <w:rsid w:val="00D052B6"/>
    <w:rsid w:val="00D16309"/>
    <w:rsid w:val="00D24D5C"/>
    <w:rsid w:val="00D25E9C"/>
    <w:rsid w:val="00D36D86"/>
    <w:rsid w:val="00D37513"/>
    <w:rsid w:val="00D434F2"/>
    <w:rsid w:val="00D5699E"/>
    <w:rsid w:val="00D57DBC"/>
    <w:rsid w:val="00D62462"/>
    <w:rsid w:val="00D639E5"/>
    <w:rsid w:val="00D76236"/>
    <w:rsid w:val="00D9421F"/>
    <w:rsid w:val="00D95528"/>
    <w:rsid w:val="00DA6B50"/>
    <w:rsid w:val="00DB4ED0"/>
    <w:rsid w:val="00DE1CC7"/>
    <w:rsid w:val="00DF6726"/>
    <w:rsid w:val="00DF7CDF"/>
    <w:rsid w:val="00E01F89"/>
    <w:rsid w:val="00E1746B"/>
    <w:rsid w:val="00E17D9F"/>
    <w:rsid w:val="00E24E70"/>
    <w:rsid w:val="00E508E5"/>
    <w:rsid w:val="00E51323"/>
    <w:rsid w:val="00E63EC3"/>
    <w:rsid w:val="00E73703"/>
    <w:rsid w:val="00E965CF"/>
    <w:rsid w:val="00EA2EE6"/>
    <w:rsid w:val="00EA4642"/>
    <w:rsid w:val="00EB0F6E"/>
    <w:rsid w:val="00EB1BCF"/>
    <w:rsid w:val="00EB46B2"/>
    <w:rsid w:val="00EC29BF"/>
    <w:rsid w:val="00EC49F4"/>
    <w:rsid w:val="00ED2344"/>
    <w:rsid w:val="00ED2BED"/>
    <w:rsid w:val="00ED5553"/>
    <w:rsid w:val="00ED5C5B"/>
    <w:rsid w:val="00EF3479"/>
    <w:rsid w:val="00F12BE9"/>
    <w:rsid w:val="00F25805"/>
    <w:rsid w:val="00F51B92"/>
    <w:rsid w:val="00F578D9"/>
    <w:rsid w:val="00F629DE"/>
    <w:rsid w:val="00F63B3D"/>
    <w:rsid w:val="00F66E59"/>
    <w:rsid w:val="00F739D7"/>
    <w:rsid w:val="00FA3482"/>
    <w:rsid w:val="00FB1392"/>
    <w:rsid w:val="00FE3FB6"/>
    <w:rsid w:val="00FF556E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xspmiddlemrcssattr">
    <w:name w:val="cxspmiddle_mr_css_attr"/>
    <w:basedOn w:val="a"/>
    <w:rsid w:val="0097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1808"/>
  </w:style>
  <w:style w:type="paragraph" w:styleId="a4">
    <w:name w:val="Normal (Web)"/>
    <w:basedOn w:val="a"/>
    <w:uiPriority w:val="99"/>
    <w:unhideWhenUsed/>
    <w:rsid w:val="0097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D0889-9C1A-4626-89C5-4D611250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</dc:creator>
  <cp:keywords/>
  <dc:description/>
  <cp:lastModifiedBy>User</cp:lastModifiedBy>
  <cp:revision>248</cp:revision>
  <cp:lastPrinted>2025-02-14T14:15:00Z</cp:lastPrinted>
  <dcterms:created xsi:type="dcterms:W3CDTF">2017-09-29T12:43:00Z</dcterms:created>
  <dcterms:modified xsi:type="dcterms:W3CDTF">2025-02-14T14:44:00Z</dcterms:modified>
</cp:coreProperties>
</file>