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D9" w:rsidRDefault="009046D9" w:rsidP="009046D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9046D9" w:rsidRDefault="009046D9" w:rsidP="009046D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9046D9" w:rsidRPr="004D0B56" w:rsidRDefault="009046D9" w:rsidP="009046D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D0B56">
        <w:rPr>
          <w:rFonts w:ascii="Times New Roman" w:hAnsi="Times New Roman"/>
          <w:sz w:val="24"/>
          <w:szCs w:val="24"/>
        </w:rPr>
        <w:t>УТВЕРЖДАЮ</w:t>
      </w:r>
    </w:p>
    <w:p w:rsidR="009046D9" w:rsidRPr="004D0B56" w:rsidRDefault="009046D9" w:rsidP="009046D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D0B56">
        <w:rPr>
          <w:rFonts w:ascii="Times New Roman" w:hAnsi="Times New Roman"/>
          <w:sz w:val="24"/>
          <w:szCs w:val="24"/>
        </w:rPr>
        <w:t>Зам. директора</w:t>
      </w:r>
    </w:p>
    <w:p w:rsidR="009046D9" w:rsidRPr="004D0B56" w:rsidRDefault="009046D9" w:rsidP="009046D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D0B56">
        <w:rPr>
          <w:rFonts w:ascii="Times New Roman" w:hAnsi="Times New Roman"/>
          <w:sz w:val="24"/>
          <w:szCs w:val="24"/>
        </w:rPr>
        <w:t>_____________ И.А. Богатова</w:t>
      </w:r>
    </w:p>
    <w:p w:rsidR="009046D9" w:rsidRPr="004D0B56" w:rsidRDefault="009046D9" w:rsidP="009046D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D0B56">
        <w:rPr>
          <w:rFonts w:ascii="Times New Roman" w:hAnsi="Times New Roman"/>
          <w:sz w:val="24"/>
          <w:szCs w:val="24"/>
        </w:rPr>
        <w:t>«____» ______________2024 г.</w:t>
      </w:r>
    </w:p>
    <w:p w:rsidR="00E40757" w:rsidRDefault="00E40757" w:rsidP="00C335ED">
      <w:pPr>
        <w:spacing w:after="0" w:line="240" w:lineRule="auto"/>
        <w:contextualSpacing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A937FE" w:rsidRDefault="00A937FE" w:rsidP="00C335ED">
      <w:pPr>
        <w:spacing w:after="0" w:line="240" w:lineRule="auto"/>
        <w:contextualSpacing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A937FE" w:rsidRPr="00CE1FD7" w:rsidRDefault="00A937FE" w:rsidP="00A937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7FE" w:rsidRPr="00CE1FD7" w:rsidRDefault="00A937FE" w:rsidP="00A93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E1FD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E1FD7">
        <w:rPr>
          <w:rFonts w:ascii="Times New Roman" w:hAnsi="Times New Roman" w:cs="Times New Roman"/>
          <w:sz w:val="24"/>
          <w:szCs w:val="24"/>
        </w:rPr>
        <w:t xml:space="preserve"> А С П И С А Н И Е</w:t>
      </w:r>
    </w:p>
    <w:p w:rsidR="00A937FE" w:rsidRPr="00CE1FD7" w:rsidRDefault="00A937FE" w:rsidP="00A93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FD7">
        <w:rPr>
          <w:rFonts w:ascii="Times New Roman" w:hAnsi="Times New Roman" w:cs="Times New Roman"/>
          <w:sz w:val="24"/>
          <w:szCs w:val="24"/>
        </w:rPr>
        <w:t xml:space="preserve">установочной сессии студентов </w:t>
      </w:r>
      <w:r w:rsidRPr="00CE1FD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1FD7">
        <w:rPr>
          <w:rFonts w:ascii="Times New Roman" w:hAnsi="Times New Roman" w:cs="Times New Roman"/>
          <w:sz w:val="24"/>
          <w:szCs w:val="24"/>
        </w:rPr>
        <w:t xml:space="preserve"> курса заочного отделения</w:t>
      </w:r>
    </w:p>
    <w:p w:rsidR="00A937FE" w:rsidRPr="00CE1FD7" w:rsidRDefault="00A937FE" w:rsidP="00A93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FD7">
        <w:rPr>
          <w:rFonts w:ascii="Times New Roman" w:hAnsi="Times New Roman" w:cs="Times New Roman"/>
          <w:sz w:val="24"/>
          <w:szCs w:val="24"/>
        </w:rPr>
        <w:t>специальности 51.02.02  Социально-культурная деятельность</w:t>
      </w:r>
    </w:p>
    <w:p w:rsidR="00A937FE" w:rsidRPr="00CE1FD7" w:rsidRDefault="00A937FE" w:rsidP="00A93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FD7">
        <w:rPr>
          <w:rFonts w:ascii="Times New Roman" w:hAnsi="Times New Roman" w:cs="Times New Roman"/>
          <w:sz w:val="24"/>
          <w:szCs w:val="24"/>
        </w:rPr>
        <w:t>(</w:t>
      </w:r>
      <w:r w:rsidR="00DB1889" w:rsidRPr="00CE1FD7">
        <w:rPr>
          <w:rFonts w:ascii="Times New Roman" w:hAnsi="Times New Roman" w:cs="Times New Roman"/>
          <w:sz w:val="24"/>
          <w:szCs w:val="24"/>
        </w:rPr>
        <w:t>Организация культурно-досуговой деятельности</w:t>
      </w:r>
      <w:r w:rsidRPr="00CE1FD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937FE" w:rsidRPr="00CE1FD7" w:rsidRDefault="00DB1889" w:rsidP="00A93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FD7">
        <w:rPr>
          <w:rFonts w:ascii="Times New Roman" w:hAnsi="Times New Roman" w:cs="Times New Roman"/>
          <w:sz w:val="24"/>
          <w:szCs w:val="24"/>
        </w:rPr>
        <w:t>с 2</w:t>
      </w:r>
      <w:r w:rsidR="009046D9">
        <w:rPr>
          <w:rFonts w:ascii="Times New Roman" w:hAnsi="Times New Roman" w:cs="Times New Roman"/>
          <w:sz w:val="24"/>
          <w:szCs w:val="24"/>
        </w:rPr>
        <w:t>6</w:t>
      </w:r>
      <w:r w:rsidRPr="00CE1FD7">
        <w:rPr>
          <w:rFonts w:ascii="Times New Roman" w:hAnsi="Times New Roman" w:cs="Times New Roman"/>
          <w:sz w:val="24"/>
          <w:szCs w:val="24"/>
        </w:rPr>
        <w:t xml:space="preserve"> сентября по 2</w:t>
      </w:r>
      <w:r w:rsidR="009046D9">
        <w:rPr>
          <w:rFonts w:ascii="Times New Roman" w:hAnsi="Times New Roman" w:cs="Times New Roman"/>
          <w:sz w:val="24"/>
          <w:szCs w:val="24"/>
        </w:rPr>
        <w:t>8</w:t>
      </w:r>
      <w:r w:rsidR="00A802B1" w:rsidRPr="00CE1FD7">
        <w:rPr>
          <w:rFonts w:ascii="Times New Roman" w:hAnsi="Times New Roman" w:cs="Times New Roman"/>
          <w:sz w:val="24"/>
          <w:szCs w:val="24"/>
        </w:rPr>
        <w:t xml:space="preserve"> </w:t>
      </w:r>
      <w:r w:rsidRPr="00CE1FD7">
        <w:rPr>
          <w:rFonts w:ascii="Times New Roman" w:hAnsi="Times New Roman" w:cs="Times New Roman"/>
          <w:sz w:val="24"/>
          <w:szCs w:val="24"/>
        </w:rPr>
        <w:t>сен</w:t>
      </w:r>
      <w:r w:rsidR="00854904" w:rsidRPr="00CE1FD7">
        <w:rPr>
          <w:rFonts w:ascii="Times New Roman" w:hAnsi="Times New Roman" w:cs="Times New Roman"/>
          <w:sz w:val="24"/>
          <w:szCs w:val="24"/>
        </w:rPr>
        <w:t>тября 202</w:t>
      </w:r>
      <w:r w:rsidR="009046D9">
        <w:rPr>
          <w:rFonts w:ascii="Times New Roman" w:hAnsi="Times New Roman" w:cs="Times New Roman"/>
          <w:sz w:val="24"/>
          <w:szCs w:val="24"/>
        </w:rPr>
        <w:t>4</w:t>
      </w:r>
      <w:r w:rsidR="00A937FE" w:rsidRPr="00CE1FD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937FE" w:rsidRPr="00CE1FD7" w:rsidRDefault="00A937FE" w:rsidP="00A937F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064" w:type="dxa"/>
        <w:tblInd w:w="959" w:type="dxa"/>
        <w:tblLook w:val="04A0" w:firstRow="1" w:lastRow="0" w:firstColumn="1" w:lastColumn="0" w:noHBand="0" w:noVBand="1"/>
      </w:tblPr>
      <w:tblGrid>
        <w:gridCol w:w="992"/>
        <w:gridCol w:w="5387"/>
        <w:gridCol w:w="2179"/>
        <w:gridCol w:w="1506"/>
      </w:tblGrid>
      <w:tr w:rsidR="00CE1FD7" w:rsidRPr="00CE1FD7" w:rsidTr="00176E52">
        <w:tc>
          <w:tcPr>
            <w:tcW w:w="992" w:type="dxa"/>
          </w:tcPr>
          <w:p w:rsidR="00A937FE" w:rsidRPr="00CE1FD7" w:rsidRDefault="00A937FE" w:rsidP="00BB4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D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387" w:type="dxa"/>
          </w:tcPr>
          <w:p w:rsidR="00A937FE" w:rsidRPr="00CE1FD7" w:rsidRDefault="00A937FE" w:rsidP="00BB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:rsidR="00A937FE" w:rsidRPr="00CE1FD7" w:rsidRDefault="00A937FE" w:rsidP="00BB4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D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506" w:type="dxa"/>
          </w:tcPr>
          <w:p w:rsidR="00A937FE" w:rsidRPr="00CE1FD7" w:rsidRDefault="00A937FE" w:rsidP="00BB4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D7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</w:tr>
      <w:tr w:rsidR="00CE1FD7" w:rsidRPr="00CE1FD7" w:rsidTr="00176E52">
        <w:tc>
          <w:tcPr>
            <w:tcW w:w="992" w:type="dxa"/>
          </w:tcPr>
          <w:p w:rsidR="00D1220A" w:rsidRPr="00CE1FD7" w:rsidRDefault="00D1220A" w:rsidP="0071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1220A" w:rsidRPr="00CE1FD7" w:rsidRDefault="00D1220A" w:rsidP="009046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1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ЧЕТВЕРГ  </w:t>
            </w:r>
            <w:r w:rsidRPr="00CE1FD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Pr="00CE1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904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CE1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сентября) </w:t>
            </w:r>
          </w:p>
        </w:tc>
        <w:tc>
          <w:tcPr>
            <w:tcW w:w="2179" w:type="dxa"/>
          </w:tcPr>
          <w:p w:rsidR="00D1220A" w:rsidRPr="00CE1FD7" w:rsidRDefault="00D1220A" w:rsidP="0071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1220A" w:rsidRPr="00CE1FD7" w:rsidRDefault="00D1220A" w:rsidP="0071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91" w:rsidRPr="00CE1FD7" w:rsidTr="00176E52">
        <w:tc>
          <w:tcPr>
            <w:tcW w:w="992" w:type="dxa"/>
          </w:tcPr>
          <w:p w:rsidR="00AA5591" w:rsidRDefault="00AA5591" w:rsidP="0071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7" w:type="dxa"/>
          </w:tcPr>
          <w:p w:rsidR="00AA5591" w:rsidRPr="00CE1FD7" w:rsidRDefault="00AA5591" w:rsidP="00B858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(1</w:t>
            </w:r>
            <w:r w:rsidRPr="00CE1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подгруппа)</w:t>
            </w:r>
          </w:p>
        </w:tc>
        <w:tc>
          <w:tcPr>
            <w:tcW w:w="2179" w:type="dxa"/>
          </w:tcPr>
          <w:p w:rsidR="00AA5591" w:rsidRPr="00CE1FD7" w:rsidRDefault="00AA5591" w:rsidP="00B8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D7">
              <w:rPr>
                <w:rFonts w:ascii="Times New Roman" w:hAnsi="Times New Roman" w:cs="Times New Roman"/>
                <w:sz w:val="24"/>
                <w:szCs w:val="24"/>
              </w:rPr>
              <w:t>Власова Н.С.</w:t>
            </w:r>
          </w:p>
        </w:tc>
        <w:tc>
          <w:tcPr>
            <w:tcW w:w="1506" w:type="dxa"/>
          </w:tcPr>
          <w:p w:rsidR="00AA5591" w:rsidRPr="00CE1FD7" w:rsidRDefault="00AA5591" w:rsidP="00B8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AA5591" w:rsidRPr="00CE1FD7" w:rsidTr="00176E52">
        <w:tc>
          <w:tcPr>
            <w:tcW w:w="992" w:type="dxa"/>
          </w:tcPr>
          <w:p w:rsidR="00AA5591" w:rsidRPr="00CE1FD7" w:rsidRDefault="00AA5591" w:rsidP="0071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A5591" w:rsidRPr="00CE1FD7" w:rsidRDefault="00AA5591" w:rsidP="00711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D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(2 подгруппа)</w:t>
            </w:r>
          </w:p>
        </w:tc>
        <w:tc>
          <w:tcPr>
            <w:tcW w:w="2179" w:type="dxa"/>
          </w:tcPr>
          <w:p w:rsidR="00AA5591" w:rsidRPr="00CE1FD7" w:rsidRDefault="00AA5591" w:rsidP="0071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D7">
              <w:rPr>
                <w:rFonts w:ascii="Times New Roman" w:hAnsi="Times New Roman" w:cs="Times New Roman"/>
                <w:sz w:val="24"/>
                <w:szCs w:val="24"/>
              </w:rPr>
              <w:t>Власова Н.С.</w:t>
            </w:r>
          </w:p>
        </w:tc>
        <w:tc>
          <w:tcPr>
            <w:tcW w:w="1506" w:type="dxa"/>
          </w:tcPr>
          <w:p w:rsidR="00AA5591" w:rsidRPr="00CE1FD7" w:rsidRDefault="00AA5591" w:rsidP="0071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AA5591" w:rsidRPr="00CE1FD7" w:rsidTr="00A55220">
        <w:tc>
          <w:tcPr>
            <w:tcW w:w="992" w:type="dxa"/>
          </w:tcPr>
          <w:p w:rsidR="00AA5591" w:rsidRDefault="00AA5591" w:rsidP="0071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A5591" w:rsidRPr="00876C83" w:rsidRDefault="00AA5591" w:rsidP="00B8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83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179" w:type="dxa"/>
          </w:tcPr>
          <w:p w:rsidR="00AA5591" w:rsidRPr="004D0B56" w:rsidRDefault="00AA5591" w:rsidP="00B858D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B56">
              <w:rPr>
                <w:rFonts w:ascii="Times New Roman" w:hAnsi="Times New Roman"/>
                <w:sz w:val="24"/>
                <w:szCs w:val="24"/>
              </w:rPr>
              <w:t>Кайгородова</w:t>
            </w:r>
            <w:proofErr w:type="spellEnd"/>
            <w:r w:rsidRPr="004D0B56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506" w:type="dxa"/>
          </w:tcPr>
          <w:p w:rsidR="00AA5591" w:rsidRPr="00CE1FD7" w:rsidRDefault="00AA5591" w:rsidP="00B8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AA5591" w:rsidRPr="00CE1FD7" w:rsidTr="00B66FF0">
        <w:tc>
          <w:tcPr>
            <w:tcW w:w="992" w:type="dxa"/>
          </w:tcPr>
          <w:p w:rsidR="00AA5591" w:rsidRDefault="00AA5591" w:rsidP="0071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387" w:type="dxa"/>
            <w:vAlign w:val="center"/>
          </w:tcPr>
          <w:p w:rsidR="00AA5591" w:rsidRPr="00CE1FD7" w:rsidRDefault="00AA5591" w:rsidP="0008086E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D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179" w:type="dxa"/>
          </w:tcPr>
          <w:p w:rsidR="00AA5591" w:rsidRPr="00CE1FD7" w:rsidRDefault="00AA5591" w:rsidP="0008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FD7">
              <w:rPr>
                <w:rFonts w:ascii="Times New Roman" w:hAnsi="Times New Roman" w:cs="Times New Roman"/>
                <w:sz w:val="24"/>
                <w:szCs w:val="24"/>
              </w:rPr>
              <w:t>Седулина</w:t>
            </w:r>
            <w:proofErr w:type="spellEnd"/>
            <w:r w:rsidRPr="00CE1FD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06" w:type="dxa"/>
          </w:tcPr>
          <w:p w:rsidR="00AA5591" w:rsidRDefault="00AA5591" w:rsidP="0008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AA5591" w:rsidRPr="00CE1FD7" w:rsidTr="00176E52">
        <w:tc>
          <w:tcPr>
            <w:tcW w:w="992" w:type="dxa"/>
          </w:tcPr>
          <w:p w:rsidR="00AA5591" w:rsidRPr="00CE1FD7" w:rsidRDefault="00AA5591" w:rsidP="00711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D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5387" w:type="dxa"/>
          </w:tcPr>
          <w:p w:rsidR="00AA5591" w:rsidRPr="00CE1FD7" w:rsidRDefault="00AA5591" w:rsidP="00D122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79" w:type="dxa"/>
          </w:tcPr>
          <w:p w:rsidR="00AA5591" w:rsidRPr="00CE1FD7" w:rsidRDefault="00AA5591" w:rsidP="0071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A5591" w:rsidRPr="00CE1FD7" w:rsidRDefault="00AA5591" w:rsidP="0071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91" w:rsidRPr="00CE1FD7" w:rsidTr="0057478F">
        <w:tc>
          <w:tcPr>
            <w:tcW w:w="992" w:type="dxa"/>
          </w:tcPr>
          <w:p w:rsidR="00AA5591" w:rsidRDefault="00AA5591" w:rsidP="0071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387" w:type="dxa"/>
            <w:vAlign w:val="bottom"/>
          </w:tcPr>
          <w:p w:rsidR="00AA5591" w:rsidRPr="00593B06" w:rsidRDefault="00AA5591" w:rsidP="0008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06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 художественное творчество</w:t>
            </w:r>
          </w:p>
        </w:tc>
        <w:tc>
          <w:tcPr>
            <w:tcW w:w="2179" w:type="dxa"/>
          </w:tcPr>
          <w:p w:rsidR="00AA5591" w:rsidRPr="00593B06" w:rsidRDefault="00AA5591" w:rsidP="0008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06">
              <w:rPr>
                <w:rFonts w:ascii="Times New Roman" w:hAnsi="Times New Roman" w:cs="Times New Roman"/>
                <w:sz w:val="24"/>
                <w:szCs w:val="24"/>
              </w:rPr>
              <w:t>Чёрная А.В.</w:t>
            </w:r>
          </w:p>
        </w:tc>
        <w:tc>
          <w:tcPr>
            <w:tcW w:w="1506" w:type="dxa"/>
          </w:tcPr>
          <w:p w:rsidR="00AA5591" w:rsidRPr="00CE1FD7" w:rsidRDefault="00AA5591" w:rsidP="0008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AA5591" w:rsidRPr="00CE1FD7" w:rsidTr="006D4106">
        <w:tc>
          <w:tcPr>
            <w:tcW w:w="992" w:type="dxa"/>
          </w:tcPr>
          <w:p w:rsidR="00AA5591" w:rsidRPr="00CE1FD7" w:rsidRDefault="00AA5591" w:rsidP="0071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387" w:type="dxa"/>
            <w:vAlign w:val="center"/>
          </w:tcPr>
          <w:p w:rsidR="00AA5591" w:rsidRPr="00CE1FD7" w:rsidRDefault="00AA5591" w:rsidP="0008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D7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2179" w:type="dxa"/>
          </w:tcPr>
          <w:p w:rsidR="00AA5591" w:rsidRPr="00CE1FD7" w:rsidRDefault="00AA5591" w:rsidP="0008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D7">
              <w:rPr>
                <w:rFonts w:ascii="Times New Roman" w:hAnsi="Times New Roman" w:cs="Times New Roman"/>
                <w:sz w:val="24"/>
                <w:szCs w:val="24"/>
              </w:rPr>
              <w:t>Черняк Н.Н.</w:t>
            </w:r>
          </w:p>
        </w:tc>
        <w:tc>
          <w:tcPr>
            <w:tcW w:w="1506" w:type="dxa"/>
          </w:tcPr>
          <w:p w:rsidR="00AA5591" w:rsidRPr="00CE1FD7" w:rsidRDefault="00AA5591" w:rsidP="0008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D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AA5591" w:rsidRPr="00CE1FD7" w:rsidTr="00176E52">
        <w:tc>
          <w:tcPr>
            <w:tcW w:w="992" w:type="dxa"/>
          </w:tcPr>
          <w:p w:rsidR="00AA5591" w:rsidRPr="00CE1FD7" w:rsidRDefault="00AA5591" w:rsidP="0071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A5591" w:rsidRPr="00CE1FD7" w:rsidRDefault="00AA5591" w:rsidP="009046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1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 </w:t>
            </w:r>
            <w:r w:rsidRPr="00CE1FD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Pr="00CE1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CE1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сентября)</w:t>
            </w:r>
          </w:p>
        </w:tc>
        <w:tc>
          <w:tcPr>
            <w:tcW w:w="2179" w:type="dxa"/>
          </w:tcPr>
          <w:p w:rsidR="00AA5591" w:rsidRPr="00CE1FD7" w:rsidRDefault="00AA5591" w:rsidP="0071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A5591" w:rsidRPr="00CE1FD7" w:rsidRDefault="00AA5591" w:rsidP="0071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91" w:rsidRPr="00CE1FD7" w:rsidTr="00076343">
        <w:tc>
          <w:tcPr>
            <w:tcW w:w="992" w:type="dxa"/>
          </w:tcPr>
          <w:p w:rsidR="00AA5591" w:rsidRDefault="006619C4" w:rsidP="0071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5387" w:type="dxa"/>
          </w:tcPr>
          <w:p w:rsidR="00AA5591" w:rsidRPr="00CE1FD7" w:rsidRDefault="00AA5591" w:rsidP="00B858D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1FD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79" w:type="dxa"/>
          </w:tcPr>
          <w:p w:rsidR="00AA5591" w:rsidRPr="00CE1FD7" w:rsidRDefault="00AA5591" w:rsidP="00B8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D7">
              <w:rPr>
                <w:rFonts w:ascii="Times New Roman" w:hAnsi="Times New Roman" w:cs="Times New Roman"/>
                <w:sz w:val="24"/>
                <w:szCs w:val="24"/>
              </w:rPr>
              <w:t>Романов Н.А.</w:t>
            </w:r>
          </w:p>
        </w:tc>
        <w:tc>
          <w:tcPr>
            <w:tcW w:w="1506" w:type="dxa"/>
          </w:tcPr>
          <w:p w:rsidR="00AA5591" w:rsidRPr="00CE1FD7" w:rsidRDefault="00AA5591" w:rsidP="00B8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AA5591" w:rsidRPr="00CE1FD7" w:rsidTr="00AA1523">
        <w:tc>
          <w:tcPr>
            <w:tcW w:w="992" w:type="dxa"/>
          </w:tcPr>
          <w:p w:rsidR="00AA5591" w:rsidRPr="00CE1FD7" w:rsidRDefault="00AA5591" w:rsidP="0071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387" w:type="dxa"/>
            <w:vAlign w:val="center"/>
          </w:tcPr>
          <w:p w:rsidR="00AA5591" w:rsidRPr="00CE1FD7" w:rsidRDefault="00AA5591" w:rsidP="0008086E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D7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профессиональной деятельности</w:t>
            </w:r>
          </w:p>
        </w:tc>
        <w:tc>
          <w:tcPr>
            <w:tcW w:w="2179" w:type="dxa"/>
          </w:tcPr>
          <w:p w:rsidR="00AA5591" w:rsidRPr="00CE1FD7" w:rsidRDefault="00AA5591" w:rsidP="00080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D7">
              <w:rPr>
                <w:rFonts w:ascii="Times New Roman" w:hAnsi="Times New Roman" w:cs="Times New Roman"/>
                <w:sz w:val="24"/>
                <w:szCs w:val="24"/>
              </w:rPr>
              <w:t>Романова С.А.</w:t>
            </w:r>
          </w:p>
        </w:tc>
        <w:tc>
          <w:tcPr>
            <w:tcW w:w="1506" w:type="dxa"/>
          </w:tcPr>
          <w:p w:rsidR="00AA5591" w:rsidRPr="00CE1FD7" w:rsidRDefault="00AA5591" w:rsidP="0071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AA5591" w:rsidRPr="00CE1FD7" w:rsidTr="006C6742">
        <w:tc>
          <w:tcPr>
            <w:tcW w:w="992" w:type="dxa"/>
          </w:tcPr>
          <w:p w:rsidR="00AA5591" w:rsidRPr="00876C83" w:rsidRDefault="00AA5591" w:rsidP="0071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AA5591" w:rsidRPr="00876C83" w:rsidRDefault="00AA5591" w:rsidP="0008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83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179" w:type="dxa"/>
          </w:tcPr>
          <w:p w:rsidR="00AA5591" w:rsidRPr="004D0B56" w:rsidRDefault="00AA5591" w:rsidP="000808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B56">
              <w:rPr>
                <w:rFonts w:ascii="Times New Roman" w:hAnsi="Times New Roman"/>
                <w:sz w:val="24"/>
                <w:szCs w:val="24"/>
              </w:rPr>
              <w:t>Кайгородова</w:t>
            </w:r>
            <w:proofErr w:type="spellEnd"/>
            <w:r w:rsidRPr="004D0B56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506" w:type="dxa"/>
          </w:tcPr>
          <w:p w:rsidR="00AA5591" w:rsidRPr="00CE1FD7" w:rsidRDefault="00AA5591" w:rsidP="0071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AA5591" w:rsidRPr="00CE1FD7" w:rsidTr="006C6742">
        <w:tc>
          <w:tcPr>
            <w:tcW w:w="992" w:type="dxa"/>
          </w:tcPr>
          <w:p w:rsidR="00AA5591" w:rsidRPr="00CE1FD7" w:rsidRDefault="00AA5591" w:rsidP="00080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D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5387" w:type="dxa"/>
          </w:tcPr>
          <w:p w:rsidR="00AA5591" w:rsidRPr="00876C83" w:rsidRDefault="00AA5591" w:rsidP="0008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AA5591" w:rsidRPr="004D0B56" w:rsidRDefault="00AA5591" w:rsidP="0008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A5591" w:rsidRDefault="00AA5591" w:rsidP="0071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91" w:rsidRPr="00CE1FD7" w:rsidTr="006C6742">
        <w:tc>
          <w:tcPr>
            <w:tcW w:w="992" w:type="dxa"/>
          </w:tcPr>
          <w:p w:rsidR="00AA5591" w:rsidRDefault="00AA5591" w:rsidP="0008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387" w:type="dxa"/>
          </w:tcPr>
          <w:p w:rsidR="00AA5591" w:rsidRPr="00876C83" w:rsidRDefault="00AA5591" w:rsidP="0008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179" w:type="dxa"/>
          </w:tcPr>
          <w:p w:rsidR="00AA5591" w:rsidRPr="00CE1FD7" w:rsidRDefault="00AA5591" w:rsidP="0008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FD7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CE1FD7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506" w:type="dxa"/>
          </w:tcPr>
          <w:p w:rsidR="00AA5591" w:rsidRDefault="00AA5591" w:rsidP="0071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91" w:rsidRPr="00CE1FD7" w:rsidTr="00176E52">
        <w:tc>
          <w:tcPr>
            <w:tcW w:w="992" w:type="dxa"/>
          </w:tcPr>
          <w:p w:rsidR="00AA5591" w:rsidRPr="00CE1FD7" w:rsidRDefault="00AA5591" w:rsidP="0071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A5591" w:rsidRPr="00CE1FD7" w:rsidRDefault="00AA5591" w:rsidP="0090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СУББОТА  </w:t>
            </w:r>
            <w:r w:rsidRPr="00CE1FD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Pr="00CE1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CE1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сентября)</w:t>
            </w:r>
          </w:p>
        </w:tc>
        <w:tc>
          <w:tcPr>
            <w:tcW w:w="2179" w:type="dxa"/>
          </w:tcPr>
          <w:p w:rsidR="00AA5591" w:rsidRPr="00CE1FD7" w:rsidRDefault="00AA5591" w:rsidP="0071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A5591" w:rsidRPr="00CE1FD7" w:rsidRDefault="00AA5591" w:rsidP="0071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91" w:rsidRPr="00CE1FD7" w:rsidTr="00732595">
        <w:tc>
          <w:tcPr>
            <w:tcW w:w="992" w:type="dxa"/>
          </w:tcPr>
          <w:p w:rsidR="00AA5591" w:rsidRPr="00CE1FD7" w:rsidRDefault="00AA5591" w:rsidP="0071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387" w:type="dxa"/>
          </w:tcPr>
          <w:p w:rsidR="00AA5591" w:rsidRPr="00CE1FD7" w:rsidRDefault="00AA5591" w:rsidP="0008086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1FD7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 актера</w:t>
            </w:r>
          </w:p>
        </w:tc>
        <w:tc>
          <w:tcPr>
            <w:tcW w:w="2179" w:type="dxa"/>
          </w:tcPr>
          <w:p w:rsidR="00AA5591" w:rsidRPr="00CE1FD7" w:rsidRDefault="00AA5591" w:rsidP="0008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FD7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CE1FD7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506" w:type="dxa"/>
          </w:tcPr>
          <w:p w:rsidR="00AA5591" w:rsidRPr="00CE1FD7" w:rsidRDefault="00AA5591" w:rsidP="0071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91" w:rsidRPr="00CE1FD7" w:rsidTr="00AB1991">
        <w:tc>
          <w:tcPr>
            <w:tcW w:w="992" w:type="dxa"/>
          </w:tcPr>
          <w:p w:rsidR="00AA5591" w:rsidRPr="00CE1FD7" w:rsidRDefault="00AA5591" w:rsidP="00711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387" w:type="dxa"/>
            <w:vAlign w:val="center"/>
          </w:tcPr>
          <w:p w:rsidR="00AA5591" w:rsidRPr="00CE1FD7" w:rsidRDefault="00AA5591" w:rsidP="0008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D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режиссуры культурн</w:t>
            </w:r>
            <w:proofErr w:type="gramStart"/>
            <w:r w:rsidRPr="00CE1FD7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1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массовых мероприятий</w:t>
            </w:r>
          </w:p>
        </w:tc>
        <w:tc>
          <w:tcPr>
            <w:tcW w:w="2179" w:type="dxa"/>
          </w:tcPr>
          <w:p w:rsidR="00AA5591" w:rsidRPr="00CE1FD7" w:rsidRDefault="00AA5591" w:rsidP="0008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FD7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CE1FD7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506" w:type="dxa"/>
          </w:tcPr>
          <w:p w:rsidR="00AA5591" w:rsidRPr="00CE1FD7" w:rsidRDefault="00AA5591" w:rsidP="0071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91" w:rsidRPr="00CE1FD7" w:rsidTr="00AB1991">
        <w:tc>
          <w:tcPr>
            <w:tcW w:w="992" w:type="dxa"/>
          </w:tcPr>
          <w:p w:rsidR="00AA5591" w:rsidRPr="00CE1FD7" w:rsidRDefault="00AA5591" w:rsidP="0071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5387" w:type="dxa"/>
            <w:vAlign w:val="center"/>
          </w:tcPr>
          <w:p w:rsidR="00AA5591" w:rsidRPr="00CE1FD7" w:rsidRDefault="00AA5591" w:rsidP="0008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D7">
              <w:rPr>
                <w:rFonts w:ascii="Times New Roman" w:hAnsi="Times New Roman" w:cs="Times New Roman"/>
                <w:sz w:val="24"/>
                <w:szCs w:val="24"/>
              </w:rPr>
              <w:t>Режиссура культурно-досуговых программ и театрализованных представлений</w:t>
            </w:r>
          </w:p>
        </w:tc>
        <w:tc>
          <w:tcPr>
            <w:tcW w:w="2179" w:type="dxa"/>
          </w:tcPr>
          <w:p w:rsidR="00AA5591" w:rsidRPr="00CE1FD7" w:rsidRDefault="00AA5591" w:rsidP="0008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FD7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CE1FD7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506" w:type="dxa"/>
          </w:tcPr>
          <w:p w:rsidR="00AA5591" w:rsidRPr="00CE1FD7" w:rsidRDefault="00AA5591" w:rsidP="0071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7FE" w:rsidRDefault="00A937FE" w:rsidP="00A937FE">
      <w:pPr>
        <w:rPr>
          <w:rFonts w:ascii="Times New Roman" w:hAnsi="Times New Roman"/>
          <w:b/>
          <w:sz w:val="24"/>
          <w:szCs w:val="24"/>
        </w:rPr>
      </w:pPr>
    </w:p>
    <w:p w:rsidR="00876C83" w:rsidRPr="00876C83" w:rsidRDefault="00876C83" w:rsidP="00A937FE">
      <w:pPr>
        <w:rPr>
          <w:rFonts w:ascii="Times New Roman" w:hAnsi="Times New Roman"/>
          <w:b/>
          <w:sz w:val="24"/>
          <w:szCs w:val="24"/>
        </w:rPr>
      </w:pPr>
    </w:p>
    <w:p w:rsidR="00A937FE" w:rsidRPr="00CE1FD7" w:rsidRDefault="00A937FE" w:rsidP="00A93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FD7">
        <w:rPr>
          <w:rFonts w:ascii="Times New Roman" w:hAnsi="Times New Roman" w:cs="Times New Roman"/>
          <w:sz w:val="24"/>
          <w:szCs w:val="24"/>
        </w:rPr>
        <w:t xml:space="preserve">Зав. заочным отделением                                        Е.А. </w:t>
      </w:r>
      <w:proofErr w:type="spellStart"/>
      <w:r w:rsidRPr="00CE1FD7">
        <w:rPr>
          <w:rFonts w:ascii="Times New Roman" w:hAnsi="Times New Roman" w:cs="Times New Roman"/>
          <w:sz w:val="24"/>
          <w:szCs w:val="24"/>
        </w:rPr>
        <w:t>Подкользина</w:t>
      </w:r>
      <w:proofErr w:type="spellEnd"/>
    </w:p>
    <w:p w:rsidR="003B347F" w:rsidRPr="00CE1FD7" w:rsidRDefault="003B347F" w:rsidP="00A93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47F" w:rsidRPr="00CE1FD7" w:rsidRDefault="003B347F" w:rsidP="00A93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47F" w:rsidRPr="00CE1FD7" w:rsidRDefault="003B347F" w:rsidP="00A93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47F" w:rsidRDefault="003B347F" w:rsidP="00A93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47F" w:rsidRDefault="003B347F" w:rsidP="00A93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47F" w:rsidRDefault="003B347F" w:rsidP="00A93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47F" w:rsidRDefault="003B347F" w:rsidP="00A93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47F" w:rsidRDefault="003B347F" w:rsidP="00A93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47F" w:rsidRDefault="003B347F" w:rsidP="00A93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B347F" w:rsidSect="005E2239">
      <w:pgSz w:w="11906" w:h="16838"/>
      <w:pgMar w:top="709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276C"/>
    <w:rsid w:val="00005B97"/>
    <w:rsid w:val="000420B5"/>
    <w:rsid w:val="00051B5F"/>
    <w:rsid w:val="00052A94"/>
    <w:rsid w:val="000569E9"/>
    <w:rsid w:val="00081D51"/>
    <w:rsid w:val="00086FA4"/>
    <w:rsid w:val="000963DD"/>
    <w:rsid w:val="00097C44"/>
    <w:rsid w:val="000A22E0"/>
    <w:rsid w:val="000A4AAA"/>
    <w:rsid w:val="000B0369"/>
    <w:rsid w:val="000B5DEE"/>
    <w:rsid w:val="000B66C8"/>
    <w:rsid w:val="000B7418"/>
    <w:rsid w:val="000D1E7F"/>
    <w:rsid w:val="000E0D7E"/>
    <w:rsid w:val="000E1402"/>
    <w:rsid w:val="0011418F"/>
    <w:rsid w:val="00135ACB"/>
    <w:rsid w:val="00142EA4"/>
    <w:rsid w:val="0014475D"/>
    <w:rsid w:val="001519CB"/>
    <w:rsid w:val="00155364"/>
    <w:rsid w:val="00176E52"/>
    <w:rsid w:val="00187EEC"/>
    <w:rsid w:val="001909AA"/>
    <w:rsid w:val="001B077B"/>
    <w:rsid w:val="001B2823"/>
    <w:rsid w:val="001B6CA6"/>
    <w:rsid w:val="001C2002"/>
    <w:rsid w:val="001C4B5D"/>
    <w:rsid w:val="001D089D"/>
    <w:rsid w:val="001D24D1"/>
    <w:rsid w:val="00202905"/>
    <w:rsid w:val="00202B0C"/>
    <w:rsid w:val="002070BF"/>
    <w:rsid w:val="002072CD"/>
    <w:rsid w:val="0022311A"/>
    <w:rsid w:val="00226176"/>
    <w:rsid w:val="002329A8"/>
    <w:rsid w:val="00233BF8"/>
    <w:rsid w:val="002430E7"/>
    <w:rsid w:val="002478B4"/>
    <w:rsid w:val="00280B97"/>
    <w:rsid w:val="0028785E"/>
    <w:rsid w:val="002A1DC6"/>
    <w:rsid w:val="002A4A01"/>
    <w:rsid w:val="002D444D"/>
    <w:rsid w:val="002E7224"/>
    <w:rsid w:val="002F4790"/>
    <w:rsid w:val="00304563"/>
    <w:rsid w:val="00317CD6"/>
    <w:rsid w:val="00321BAD"/>
    <w:rsid w:val="003318F6"/>
    <w:rsid w:val="00343ABA"/>
    <w:rsid w:val="003465D0"/>
    <w:rsid w:val="00347414"/>
    <w:rsid w:val="00350E6E"/>
    <w:rsid w:val="00354E8B"/>
    <w:rsid w:val="003572E6"/>
    <w:rsid w:val="0036263B"/>
    <w:rsid w:val="00362BB5"/>
    <w:rsid w:val="003745D1"/>
    <w:rsid w:val="00375BD0"/>
    <w:rsid w:val="0038216C"/>
    <w:rsid w:val="003856FF"/>
    <w:rsid w:val="00392FC9"/>
    <w:rsid w:val="00393A08"/>
    <w:rsid w:val="00393D00"/>
    <w:rsid w:val="003941E5"/>
    <w:rsid w:val="003B347F"/>
    <w:rsid w:val="003D17D8"/>
    <w:rsid w:val="003E10D7"/>
    <w:rsid w:val="003E5230"/>
    <w:rsid w:val="003E53A2"/>
    <w:rsid w:val="003F6659"/>
    <w:rsid w:val="003F66EE"/>
    <w:rsid w:val="004010F3"/>
    <w:rsid w:val="004072F0"/>
    <w:rsid w:val="004114E3"/>
    <w:rsid w:val="004124B5"/>
    <w:rsid w:val="00416B0B"/>
    <w:rsid w:val="004279B9"/>
    <w:rsid w:val="004306BC"/>
    <w:rsid w:val="00431F37"/>
    <w:rsid w:val="00443626"/>
    <w:rsid w:val="00453212"/>
    <w:rsid w:val="004604F1"/>
    <w:rsid w:val="00461A3D"/>
    <w:rsid w:val="004712D3"/>
    <w:rsid w:val="00473BF2"/>
    <w:rsid w:val="00480CA4"/>
    <w:rsid w:val="0049035D"/>
    <w:rsid w:val="004A6733"/>
    <w:rsid w:val="004C3BAB"/>
    <w:rsid w:val="004D077D"/>
    <w:rsid w:val="004D4712"/>
    <w:rsid w:val="004E0F09"/>
    <w:rsid w:val="00503D3C"/>
    <w:rsid w:val="00504621"/>
    <w:rsid w:val="00506540"/>
    <w:rsid w:val="00507980"/>
    <w:rsid w:val="0051038A"/>
    <w:rsid w:val="005119CF"/>
    <w:rsid w:val="00512CF0"/>
    <w:rsid w:val="00525F50"/>
    <w:rsid w:val="005346B0"/>
    <w:rsid w:val="00536298"/>
    <w:rsid w:val="00540B54"/>
    <w:rsid w:val="005453EE"/>
    <w:rsid w:val="00551539"/>
    <w:rsid w:val="0055289B"/>
    <w:rsid w:val="0055681E"/>
    <w:rsid w:val="005766C1"/>
    <w:rsid w:val="005A567B"/>
    <w:rsid w:val="005A5769"/>
    <w:rsid w:val="005B71D2"/>
    <w:rsid w:val="005B7A46"/>
    <w:rsid w:val="005C5360"/>
    <w:rsid w:val="005C6EE6"/>
    <w:rsid w:val="005D3BEF"/>
    <w:rsid w:val="005D52B5"/>
    <w:rsid w:val="005E2239"/>
    <w:rsid w:val="0060120D"/>
    <w:rsid w:val="006062C1"/>
    <w:rsid w:val="00631CCC"/>
    <w:rsid w:val="0064276C"/>
    <w:rsid w:val="006619C4"/>
    <w:rsid w:val="00664FDA"/>
    <w:rsid w:val="006715DA"/>
    <w:rsid w:val="0067482B"/>
    <w:rsid w:val="006919A9"/>
    <w:rsid w:val="00696581"/>
    <w:rsid w:val="006A4013"/>
    <w:rsid w:val="006D07CA"/>
    <w:rsid w:val="006D62BD"/>
    <w:rsid w:val="006E1BC5"/>
    <w:rsid w:val="006E37F9"/>
    <w:rsid w:val="006E508E"/>
    <w:rsid w:val="006F4F9D"/>
    <w:rsid w:val="007079FD"/>
    <w:rsid w:val="007161FE"/>
    <w:rsid w:val="00726F68"/>
    <w:rsid w:val="00730E5F"/>
    <w:rsid w:val="00741DD9"/>
    <w:rsid w:val="00765C25"/>
    <w:rsid w:val="007663FF"/>
    <w:rsid w:val="00771C9C"/>
    <w:rsid w:val="0077329C"/>
    <w:rsid w:val="007A5EE2"/>
    <w:rsid w:val="007D0D57"/>
    <w:rsid w:val="007D1D33"/>
    <w:rsid w:val="007D30DF"/>
    <w:rsid w:val="007D3369"/>
    <w:rsid w:val="007F5021"/>
    <w:rsid w:val="00804E9A"/>
    <w:rsid w:val="00811928"/>
    <w:rsid w:val="00820A62"/>
    <w:rsid w:val="00823D69"/>
    <w:rsid w:val="00830777"/>
    <w:rsid w:val="00835D54"/>
    <w:rsid w:val="008404C5"/>
    <w:rsid w:val="00840738"/>
    <w:rsid w:val="00847A5F"/>
    <w:rsid w:val="00852A28"/>
    <w:rsid w:val="00854904"/>
    <w:rsid w:val="00857BB7"/>
    <w:rsid w:val="00861CDA"/>
    <w:rsid w:val="00871C81"/>
    <w:rsid w:val="00872685"/>
    <w:rsid w:val="00876C83"/>
    <w:rsid w:val="00890002"/>
    <w:rsid w:val="00890253"/>
    <w:rsid w:val="00890760"/>
    <w:rsid w:val="00893EC6"/>
    <w:rsid w:val="008A0031"/>
    <w:rsid w:val="008A0725"/>
    <w:rsid w:val="008A2C41"/>
    <w:rsid w:val="008B01BB"/>
    <w:rsid w:val="008B1C1E"/>
    <w:rsid w:val="008C1A7B"/>
    <w:rsid w:val="008D478A"/>
    <w:rsid w:val="008D55F9"/>
    <w:rsid w:val="008D621E"/>
    <w:rsid w:val="008E091F"/>
    <w:rsid w:val="008E7F63"/>
    <w:rsid w:val="008F39A9"/>
    <w:rsid w:val="009046D9"/>
    <w:rsid w:val="0091651D"/>
    <w:rsid w:val="009261F5"/>
    <w:rsid w:val="0092719E"/>
    <w:rsid w:val="00934A22"/>
    <w:rsid w:val="00935CBB"/>
    <w:rsid w:val="00940565"/>
    <w:rsid w:val="0094201A"/>
    <w:rsid w:val="00944728"/>
    <w:rsid w:val="00947CC9"/>
    <w:rsid w:val="00953C3D"/>
    <w:rsid w:val="00955B0A"/>
    <w:rsid w:val="0096163F"/>
    <w:rsid w:val="00961A4C"/>
    <w:rsid w:val="009658FC"/>
    <w:rsid w:val="00986A89"/>
    <w:rsid w:val="00991BE0"/>
    <w:rsid w:val="009946E5"/>
    <w:rsid w:val="009A3961"/>
    <w:rsid w:val="009B1E8E"/>
    <w:rsid w:val="009B6D22"/>
    <w:rsid w:val="009C070F"/>
    <w:rsid w:val="009C1D98"/>
    <w:rsid w:val="009C6239"/>
    <w:rsid w:val="009C723A"/>
    <w:rsid w:val="009D0131"/>
    <w:rsid w:val="009E0159"/>
    <w:rsid w:val="009E2A46"/>
    <w:rsid w:val="009E4333"/>
    <w:rsid w:val="00A009C9"/>
    <w:rsid w:val="00A06BB8"/>
    <w:rsid w:val="00A20D86"/>
    <w:rsid w:val="00A463BF"/>
    <w:rsid w:val="00A64684"/>
    <w:rsid w:val="00A802B1"/>
    <w:rsid w:val="00A806DE"/>
    <w:rsid w:val="00A92693"/>
    <w:rsid w:val="00A937FE"/>
    <w:rsid w:val="00AA5591"/>
    <w:rsid w:val="00AA5DB0"/>
    <w:rsid w:val="00AB3CB5"/>
    <w:rsid w:val="00AC1B16"/>
    <w:rsid w:val="00AC3F36"/>
    <w:rsid w:val="00AC481B"/>
    <w:rsid w:val="00AC5418"/>
    <w:rsid w:val="00AE39F3"/>
    <w:rsid w:val="00AE7BE9"/>
    <w:rsid w:val="00AF3AA1"/>
    <w:rsid w:val="00AF405A"/>
    <w:rsid w:val="00AF5FD0"/>
    <w:rsid w:val="00B0234C"/>
    <w:rsid w:val="00B33A8F"/>
    <w:rsid w:val="00B33CF2"/>
    <w:rsid w:val="00B37084"/>
    <w:rsid w:val="00B4589E"/>
    <w:rsid w:val="00B46840"/>
    <w:rsid w:val="00B53F51"/>
    <w:rsid w:val="00B74A99"/>
    <w:rsid w:val="00B84B23"/>
    <w:rsid w:val="00B857C0"/>
    <w:rsid w:val="00B953DE"/>
    <w:rsid w:val="00BB48BA"/>
    <w:rsid w:val="00BB7DAE"/>
    <w:rsid w:val="00BD2B25"/>
    <w:rsid w:val="00BE5F5D"/>
    <w:rsid w:val="00BF1A57"/>
    <w:rsid w:val="00C03018"/>
    <w:rsid w:val="00C07378"/>
    <w:rsid w:val="00C10BB4"/>
    <w:rsid w:val="00C2277E"/>
    <w:rsid w:val="00C2341E"/>
    <w:rsid w:val="00C27258"/>
    <w:rsid w:val="00C335ED"/>
    <w:rsid w:val="00C33B8F"/>
    <w:rsid w:val="00C349A2"/>
    <w:rsid w:val="00C45581"/>
    <w:rsid w:val="00C458C8"/>
    <w:rsid w:val="00C5188D"/>
    <w:rsid w:val="00C54369"/>
    <w:rsid w:val="00C552EC"/>
    <w:rsid w:val="00C604BA"/>
    <w:rsid w:val="00C6415E"/>
    <w:rsid w:val="00C7387C"/>
    <w:rsid w:val="00C946E9"/>
    <w:rsid w:val="00CA0132"/>
    <w:rsid w:val="00CA3C57"/>
    <w:rsid w:val="00CD1C87"/>
    <w:rsid w:val="00CD3B19"/>
    <w:rsid w:val="00CD61FC"/>
    <w:rsid w:val="00CE1FD7"/>
    <w:rsid w:val="00CF0322"/>
    <w:rsid w:val="00CF758E"/>
    <w:rsid w:val="00D059B4"/>
    <w:rsid w:val="00D1220A"/>
    <w:rsid w:val="00D13518"/>
    <w:rsid w:val="00D2139E"/>
    <w:rsid w:val="00D32E4F"/>
    <w:rsid w:val="00D33ED2"/>
    <w:rsid w:val="00D364EC"/>
    <w:rsid w:val="00D46F58"/>
    <w:rsid w:val="00D53E38"/>
    <w:rsid w:val="00D70E69"/>
    <w:rsid w:val="00D876D5"/>
    <w:rsid w:val="00D96B58"/>
    <w:rsid w:val="00DA14C8"/>
    <w:rsid w:val="00DA1E10"/>
    <w:rsid w:val="00DB1889"/>
    <w:rsid w:val="00DB430F"/>
    <w:rsid w:val="00DC3B48"/>
    <w:rsid w:val="00DF3BC7"/>
    <w:rsid w:val="00E01406"/>
    <w:rsid w:val="00E0709A"/>
    <w:rsid w:val="00E13C46"/>
    <w:rsid w:val="00E1619A"/>
    <w:rsid w:val="00E2368B"/>
    <w:rsid w:val="00E2552D"/>
    <w:rsid w:val="00E255A6"/>
    <w:rsid w:val="00E32212"/>
    <w:rsid w:val="00E369A1"/>
    <w:rsid w:val="00E40757"/>
    <w:rsid w:val="00E50684"/>
    <w:rsid w:val="00E553A4"/>
    <w:rsid w:val="00E6020F"/>
    <w:rsid w:val="00E627FA"/>
    <w:rsid w:val="00E65305"/>
    <w:rsid w:val="00E711F5"/>
    <w:rsid w:val="00E71CBF"/>
    <w:rsid w:val="00E72A96"/>
    <w:rsid w:val="00E74328"/>
    <w:rsid w:val="00E82CB1"/>
    <w:rsid w:val="00E846DD"/>
    <w:rsid w:val="00E84712"/>
    <w:rsid w:val="00E8790F"/>
    <w:rsid w:val="00E921DC"/>
    <w:rsid w:val="00EA5AD9"/>
    <w:rsid w:val="00EB3D22"/>
    <w:rsid w:val="00EB635A"/>
    <w:rsid w:val="00EC3EAD"/>
    <w:rsid w:val="00ED76FF"/>
    <w:rsid w:val="00EE374D"/>
    <w:rsid w:val="00EE39E9"/>
    <w:rsid w:val="00EF1B46"/>
    <w:rsid w:val="00EF442F"/>
    <w:rsid w:val="00F12C96"/>
    <w:rsid w:val="00F26A37"/>
    <w:rsid w:val="00F275B4"/>
    <w:rsid w:val="00F33187"/>
    <w:rsid w:val="00F33348"/>
    <w:rsid w:val="00F339B9"/>
    <w:rsid w:val="00F4032D"/>
    <w:rsid w:val="00F53168"/>
    <w:rsid w:val="00F61ABC"/>
    <w:rsid w:val="00F62B83"/>
    <w:rsid w:val="00F65C3A"/>
    <w:rsid w:val="00F66A59"/>
    <w:rsid w:val="00F749B2"/>
    <w:rsid w:val="00F763C0"/>
    <w:rsid w:val="00F853AA"/>
    <w:rsid w:val="00FA3037"/>
    <w:rsid w:val="00FA685F"/>
    <w:rsid w:val="00FB2178"/>
    <w:rsid w:val="00FB38BB"/>
    <w:rsid w:val="00FC0D5C"/>
    <w:rsid w:val="00FC17AA"/>
    <w:rsid w:val="00F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B74EA-8A53-4F52-8869-B8B108F5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</dc:creator>
  <cp:keywords/>
  <dc:description/>
  <cp:lastModifiedBy>User</cp:lastModifiedBy>
  <cp:revision>303</cp:revision>
  <cp:lastPrinted>2024-09-25T11:21:00Z</cp:lastPrinted>
  <dcterms:created xsi:type="dcterms:W3CDTF">2016-10-27T08:02:00Z</dcterms:created>
  <dcterms:modified xsi:type="dcterms:W3CDTF">2024-09-25T11:35:00Z</dcterms:modified>
</cp:coreProperties>
</file>