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D3" w:rsidRPr="0009655F" w:rsidRDefault="000F69D3" w:rsidP="00736D2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69D3" w:rsidRPr="0009655F" w:rsidRDefault="000F69D3" w:rsidP="00736D2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55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F69D3" w:rsidRPr="0009655F" w:rsidRDefault="001038D1" w:rsidP="001038D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655F">
        <w:rPr>
          <w:rFonts w:ascii="Times New Roman" w:hAnsi="Times New Roman" w:cs="Times New Roman"/>
          <w:sz w:val="24"/>
          <w:szCs w:val="24"/>
        </w:rPr>
        <w:t>Заместитель д</w:t>
      </w:r>
      <w:r w:rsidR="000F69D3" w:rsidRPr="0009655F">
        <w:rPr>
          <w:rFonts w:ascii="Times New Roman" w:hAnsi="Times New Roman" w:cs="Times New Roman"/>
          <w:sz w:val="24"/>
          <w:szCs w:val="24"/>
        </w:rPr>
        <w:t>иректор</w:t>
      </w:r>
      <w:r w:rsidRPr="0009655F">
        <w:rPr>
          <w:rFonts w:ascii="Times New Roman" w:hAnsi="Times New Roman" w:cs="Times New Roman"/>
          <w:sz w:val="24"/>
          <w:szCs w:val="24"/>
        </w:rPr>
        <w:t>а</w:t>
      </w:r>
      <w:r w:rsidR="000F69D3" w:rsidRPr="000965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9D3" w:rsidRPr="0009655F" w:rsidRDefault="000F69D3" w:rsidP="00736D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655F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1038D1" w:rsidRPr="0009655F">
        <w:rPr>
          <w:rFonts w:ascii="Times New Roman" w:hAnsi="Times New Roman" w:cs="Times New Roman"/>
          <w:sz w:val="24"/>
          <w:szCs w:val="24"/>
        </w:rPr>
        <w:t>И</w:t>
      </w:r>
      <w:r w:rsidRPr="0009655F">
        <w:rPr>
          <w:rFonts w:ascii="Times New Roman" w:hAnsi="Times New Roman" w:cs="Times New Roman"/>
          <w:sz w:val="24"/>
          <w:szCs w:val="24"/>
        </w:rPr>
        <w:t xml:space="preserve">.А. </w:t>
      </w:r>
      <w:r w:rsidR="001038D1" w:rsidRPr="0009655F">
        <w:rPr>
          <w:rFonts w:ascii="Times New Roman" w:hAnsi="Times New Roman" w:cs="Times New Roman"/>
          <w:sz w:val="24"/>
          <w:szCs w:val="24"/>
        </w:rPr>
        <w:t>Богатова</w:t>
      </w:r>
    </w:p>
    <w:p w:rsidR="000F69D3" w:rsidRPr="0009655F" w:rsidRDefault="000F69D3" w:rsidP="00736D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9655F">
        <w:rPr>
          <w:rFonts w:ascii="Times New Roman" w:hAnsi="Times New Roman" w:cs="Times New Roman"/>
          <w:sz w:val="24"/>
          <w:szCs w:val="24"/>
          <w:u w:val="single"/>
        </w:rPr>
        <w:t xml:space="preserve">«  </w:t>
      </w:r>
      <w:proofErr w:type="gramEnd"/>
      <w:r w:rsidRPr="0009655F">
        <w:rPr>
          <w:rFonts w:ascii="Times New Roman" w:hAnsi="Times New Roman" w:cs="Times New Roman"/>
          <w:sz w:val="24"/>
          <w:szCs w:val="24"/>
          <w:u w:val="single"/>
        </w:rPr>
        <w:t xml:space="preserve">    »</w:t>
      </w:r>
      <w:r w:rsidRPr="0009655F">
        <w:rPr>
          <w:rFonts w:ascii="Times New Roman" w:hAnsi="Times New Roman" w:cs="Times New Roman"/>
          <w:sz w:val="24"/>
          <w:szCs w:val="24"/>
        </w:rPr>
        <w:t xml:space="preserve">   </w:t>
      </w:r>
      <w:r w:rsidRPr="0009655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09655F">
        <w:rPr>
          <w:rFonts w:ascii="Times New Roman" w:hAnsi="Times New Roman" w:cs="Times New Roman"/>
          <w:sz w:val="24"/>
          <w:szCs w:val="24"/>
        </w:rPr>
        <w:t xml:space="preserve">   202</w:t>
      </w:r>
      <w:r w:rsidR="005C11B1" w:rsidRPr="0009655F">
        <w:rPr>
          <w:rFonts w:ascii="Times New Roman" w:hAnsi="Times New Roman" w:cs="Times New Roman"/>
          <w:sz w:val="24"/>
          <w:szCs w:val="24"/>
        </w:rPr>
        <w:t>3</w:t>
      </w:r>
      <w:r w:rsidRPr="000965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69D3" w:rsidRPr="0009655F" w:rsidRDefault="000F69D3" w:rsidP="00736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9D3" w:rsidRPr="0009655F" w:rsidRDefault="000F69D3" w:rsidP="00736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55F">
        <w:rPr>
          <w:rFonts w:ascii="Times New Roman" w:hAnsi="Times New Roman" w:cs="Times New Roman"/>
          <w:sz w:val="24"/>
          <w:szCs w:val="24"/>
        </w:rPr>
        <w:t xml:space="preserve">Р А С П И С А Н И Е </w:t>
      </w:r>
    </w:p>
    <w:p w:rsidR="000F69D3" w:rsidRPr="0009655F" w:rsidRDefault="0009655F" w:rsidP="00736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</w:t>
      </w:r>
      <w:bookmarkStart w:id="0" w:name="_GoBack"/>
      <w:bookmarkEnd w:id="0"/>
      <w:r w:rsidR="000F69D3" w:rsidRPr="0009655F">
        <w:rPr>
          <w:rFonts w:ascii="Times New Roman" w:hAnsi="Times New Roman" w:cs="Times New Roman"/>
          <w:sz w:val="24"/>
          <w:szCs w:val="24"/>
        </w:rPr>
        <w:t xml:space="preserve">сессии  студентов </w:t>
      </w:r>
      <w:r w:rsidR="000F69D3" w:rsidRPr="0009655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F69D3" w:rsidRPr="0009655F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0F69D3" w:rsidRPr="0009655F" w:rsidRDefault="000F69D3" w:rsidP="00736D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55F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4F08AE" w:rsidRPr="0009655F" w:rsidRDefault="005C11B1" w:rsidP="006A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55F">
        <w:rPr>
          <w:rFonts w:ascii="Times New Roman" w:hAnsi="Times New Roman" w:cs="Times New Roman"/>
          <w:sz w:val="24"/>
          <w:szCs w:val="24"/>
        </w:rPr>
        <w:t>с 11 дека</w:t>
      </w:r>
      <w:r w:rsidR="000F69D3" w:rsidRPr="0009655F">
        <w:rPr>
          <w:rFonts w:ascii="Times New Roman" w:hAnsi="Times New Roman" w:cs="Times New Roman"/>
          <w:sz w:val="24"/>
          <w:szCs w:val="24"/>
        </w:rPr>
        <w:t>бря по</w:t>
      </w:r>
      <w:r w:rsidRPr="0009655F">
        <w:rPr>
          <w:rFonts w:ascii="Times New Roman" w:hAnsi="Times New Roman" w:cs="Times New Roman"/>
          <w:sz w:val="24"/>
          <w:szCs w:val="24"/>
        </w:rPr>
        <w:t xml:space="preserve"> 2</w:t>
      </w:r>
      <w:r w:rsidR="004F08AE" w:rsidRPr="0009655F">
        <w:rPr>
          <w:rFonts w:ascii="Times New Roman" w:hAnsi="Times New Roman" w:cs="Times New Roman"/>
          <w:sz w:val="24"/>
          <w:szCs w:val="24"/>
        </w:rPr>
        <w:t>5</w:t>
      </w:r>
      <w:r w:rsidR="000F69D3" w:rsidRPr="0009655F">
        <w:rPr>
          <w:rFonts w:ascii="Times New Roman" w:hAnsi="Times New Roman" w:cs="Times New Roman"/>
          <w:sz w:val="24"/>
          <w:szCs w:val="24"/>
        </w:rPr>
        <w:t xml:space="preserve"> </w:t>
      </w:r>
      <w:r w:rsidR="004F08AE" w:rsidRPr="0009655F">
        <w:rPr>
          <w:rFonts w:ascii="Times New Roman" w:hAnsi="Times New Roman" w:cs="Times New Roman"/>
          <w:sz w:val="24"/>
          <w:szCs w:val="24"/>
        </w:rPr>
        <w:t>дека</w:t>
      </w:r>
      <w:r w:rsidR="000F69D3" w:rsidRPr="0009655F">
        <w:rPr>
          <w:rFonts w:ascii="Times New Roman" w:hAnsi="Times New Roman" w:cs="Times New Roman"/>
          <w:sz w:val="24"/>
          <w:szCs w:val="24"/>
        </w:rPr>
        <w:t>бря 202</w:t>
      </w:r>
      <w:r w:rsidRPr="0009655F">
        <w:rPr>
          <w:rFonts w:ascii="Times New Roman" w:hAnsi="Times New Roman" w:cs="Times New Roman"/>
          <w:sz w:val="24"/>
          <w:szCs w:val="24"/>
        </w:rPr>
        <w:t>3</w:t>
      </w:r>
      <w:r w:rsidR="000F69D3" w:rsidRPr="000965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C11B1" w:rsidRPr="0009655F" w:rsidRDefault="005C11B1" w:rsidP="00EA6E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09655F" w:rsidRPr="0009655F" w:rsidTr="00B237B8">
        <w:tc>
          <w:tcPr>
            <w:tcW w:w="850" w:type="dxa"/>
          </w:tcPr>
          <w:p w:rsidR="00B0379E" w:rsidRPr="0009655F" w:rsidRDefault="00B0379E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B0379E" w:rsidRPr="0009655F" w:rsidRDefault="00B0379E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0379E" w:rsidRPr="0009655F" w:rsidRDefault="00B0379E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B0379E" w:rsidRPr="0009655F" w:rsidRDefault="00B0379E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09655F" w:rsidRPr="0009655F" w:rsidTr="00B237B8">
        <w:tc>
          <w:tcPr>
            <w:tcW w:w="850" w:type="dxa"/>
          </w:tcPr>
          <w:p w:rsidR="00B0379E" w:rsidRPr="0009655F" w:rsidRDefault="00B0379E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B0379E" w:rsidRPr="0009655F" w:rsidRDefault="00B0379E" w:rsidP="00B2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(11 декабря)</w:t>
            </w:r>
          </w:p>
        </w:tc>
        <w:tc>
          <w:tcPr>
            <w:tcW w:w="2061" w:type="dxa"/>
          </w:tcPr>
          <w:p w:rsidR="00B0379E" w:rsidRPr="0009655F" w:rsidRDefault="00B0379E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379E" w:rsidRPr="0009655F" w:rsidRDefault="00B0379E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86208A" w:rsidRPr="0009655F" w:rsidRDefault="0086208A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86208A" w:rsidRPr="0009655F" w:rsidRDefault="0086208A" w:rsidP="00B237B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061" w:type="dxa"/>
          </w:tcPr>
          <w:p w:rsidR="0086208A" w:rsidRPr="0009655F" w:rsidRDefault="0086208A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86208A" w:rsidRPr="0009655F" w:rsidRDefault="00E745DB" w:rsidP="0011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86208A" w:rsidRPr="0009655F" w:rsidRDefault="0086208A" w:rsidP="0011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86208A" w:rsidRPr="0009655F" w:rsidRDefault="0086208A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6208A" w:rsidRPr="0009655F" w:rsidRDefault="0086208A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08A" w:rsidRPr="0009655F" w:rsidRDefault="0086208A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86208A" w:rsidRPr="0009655F" w:rsidRDefault="0086208A" w:rsidP="00B2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86208A" w:rsidRPr="0009655F" w:rsidRDefault="0086208A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061" w:type="dxa"/>
          </w:tcPr>
          <w:p w:rsidR="0086208A" w:rsidRPr="0009655F" w:rsidRDefault="0086208A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6208A" w:rsidRPr="0009655F" w:rsidRDefault="00E745DB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9655F" w:rsidRPr="0009655F" w:rsidTr="00B237B8">
        <w:tc>
          <w:tcPr>
            <w:tcW w:w="850" w:type="dxa"/>
          </w:tcPr>
          <w:p w:rsidR="0086208A" w:rsidRPr="0009655F" w:rsidRDefault="0086208A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86208A" w:rsidRPr="0009655F" w:rsidRDefault="0086208A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061" w:type="dxa"/>
          </w:tcPr>
          <w:p w:rsidR="0086208A" w:rsidRPr="0009655F" w:rsidRDefault="0086208A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6208A" w:rsidRPr="0009655F" w:rsidRDefault="00F173BF" w:rsidP="00F173BF">
            <w:pPr>
              <w:tabs>
                <w:tab w:val="left" w:pos="208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45DB" w:rsidRPr="000965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F173BF" w:rsidRPr="0009655F" w:rsidRDefault="00F173BF" w:rsidP="00F173BF">
            <w:pPr>
              <w:tabs>
                <w:tab w:val="left" w:pos="9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F173BF" w:rsidRPr="0009655F" w:rsidRDefault="00F173BF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F173BF" w:rsidRPr="0009655F" w:rsidRDefault="00F173BF" w:rsidP="001A7E75">
            <w:pPr>
              <w:tabs>
                <w:tab w:val="left" w:pos="208"/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ab/>
              <w:t>134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(12 декабря)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  <w:p w:rsidR="00F173BF" w:rsidRPr="0009655F" w:rsidRDefault="00F173BF" w:rsidP="0011415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деятельность библиотеки 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  <w:p w:rsidR="00F173BF" w:rsidRPr="0009655F" w:rsidRDefault="00F173BF" w:rsidP="0011415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Библиографическая деятельность библиотеки 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F173BF" w:rsidRPr="0009655F" w:rsidRDefault="00F173BF" w:rsidP="0011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F173BF" w:rsidRPr="0009655F" w:rsidRDefault="00F173BF" w:rsidP="0011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11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173BF" w:rsidRPr="0009655F" w:rsidRDefault="00F173BF" w:rsidP="00B237B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173BF" w:rsidRPr="0009655F" w:rsidRDefault="00F173BF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(13 декабря)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11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173BF" w:rsidRPr="0009655F" w:rsidRDefault="00F173BF" w:rsidP="00B237B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(14 декабря)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11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173BF" w:rsidRPr="0009655F" w:rsidRDefault="00F173BF" w:rsidP="00B237B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173BF" w:rsidRPr="0009655F" w:rsidRDefault="00F173BF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173BF" w:rsidRPr="0009655F" w:rsidRDefault="00F173BF" w:rsidP="00527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(1 подгруппа)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F173BF" w:rsidRPr="0009655F" w:rsidRDefault="00F173BF" w:rsidP="00527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F173BF" w:rsidRPr="0009655F" w:rsidRDefault="00F173BF" w:rsidP="005528D3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 подгруппа)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F173BF" w:rsidRPr="0009655F" w:rsidRDefault="00F173BF" w:rsidP="0055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(15 декабря)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11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173BF" w:rsidRPr="0009655F" w:rsidRDefault="00F173BF" w:rsidP="00B237B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173BF" w:rsidRPr="0009655F" w:rsidRDefault="00351373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(16 декабря)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литература. </w:t>
            </w:r>
            <w:r w:rsidRPr="0009655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 подгруппа)</w:t>
            </w:r>
          </w:p>
          <w:p w:rsidR="00F173BF" w:rsidRPr="0009655F" w:rsidRDefault="00F173BF" w:rsidP="00114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Основы постановочной деятельности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(18 декабря)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173BF" w:rsidRPr="0009655F" w:rsidRDefault="00F173BF" w:rsidP="0095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досуговых мероприятий-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3BF" w:rsidRPr="0009655F" w:rsidRDefault="00F173BF" w:rsidP="00957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каталог 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9648D4" w:rsidRPr="0009655F" w:rsidRDefault="00F173BF" w:rsidP="00957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досуговых мероприятий-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  <w:p w:rsidR="00F173BF" w:rsidRPr="0009655F" w:rsidRDefault="00F173BF" w:rsidP="00957D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Библиотечный каталог 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</w:t>
            </w:r>
          </w:p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Смирнова Т.О..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11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6444" w:type="dxa"/>
          </w:tcPr>
          <w:p w:rsidR="00F173BF" w:rsidRPr="0009655F" w:rsidRDefault="00F173BF" w:rsidP="00B237B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1A7E75">
        <w:tc>
          <w:tcPr>
            <w:tcW w:w="850" w:type="dxa"/>
          </w:tcPr>
          <w:p w:rsidR="00165F18" w:rsidRPr="0009655F" w:rsidRDefault="00165F18" w:rsidP="001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65F18" w:rsidRPr="0009655F" w:rsidRDefault="00165F18" w:rsidP="001A7E75"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постановочной деятельности </w:t>
            </w:r>
          </w:p>
        </w:tc>
        <w:tc>
          <w:tcPr>
            <w:tcW w:w="2061" w:type="dxa"/>
          </w:tcPr>
          <w:p w:rsidR="00165F18" w:rsidRPr="0009655F" w:rsidRDefault="00165F18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165F18" w:rsidRPr="0009655F" w:rsidRDefault="00165F18" w:rsidP="001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173BF" w:rsidRPr="0009655F" w:rsidRDefault="00F173BF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(19 декабря)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173BF" w:rsidRPr="0009655F" w:rsidRDefault="00F173BF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173BF" w:rsidRPr="0009655F" w:rsidRDefault="00F173BF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11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173BF" w:rsidRPr="0009655F" w:rsidRDefault="00F173BF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F173BF" w:rsidRPr="0009655F" w:rsidRDefault="004C04C4" w:rsidP="00E2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постановочной деятельности 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173BF" w:rsidRPr="0009655F" w:rsidRDefault="00F173BF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фонды 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  <w:p w:rsidR="00F173BF" w:rsidRPr="0009655F" w:rsidRDefault="00F173BF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gram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Т.О..</w:t>
            </w:r>
            <w:proofErr w:type="gram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F173BF" w:rsidRPr="0009655F" w:rsidRDefault="00F173BF" w:rsidP="004C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обслуживание 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C04C4"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(20 декабря)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F173BF" w:rsidRPr="0009655F" w:rsidRDefault="00F173BF" w:rsidP="00B237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(1 подгруппа)</w:t>
            </w:r>
          </w:p>
          <w:p w:rsidR="00F173BF" w:rsidRPr="0009655F" w:rsidRDefault="00F173BF" w:rsidP="00B237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F173BF" w:rsidRPr="0009655F" w:rsidRDefault="00F173BF" w:rsidP="0011415D"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информации-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F173BF" w:rsidRPr="0009655F" w:rsidRDefault="00F173BF" w:rsidP="0011415D"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информации-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11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173BF" w:rsidRPr="0009655F" w:rsidRDefault="00F173BF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информатика. </w:t>
            </w:r>
            <w:r w:rsidRPr="0009655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F173BF" w:rsidRPr="0009655F" w:rsidRDefault="00F173BF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Библиотечные фонды 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  <w:p w:rsidR="00F173BF" w:rsidRPr="0009655F" w:rsidRDefault="004C04C4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постановочной деятельности </w:t>
            </w:r>
            <w:r w:rsidR="00F173BF"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73BF"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F173BF" w:rsidRPr="0009655F" w:rsidRDefault="00F173BF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Т.О. </w:t>
            </w: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F173BF" w:rsidRPr="0009655F" w:rsidRDefault="00F173BF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09655F" w:rsidRPr="0009655F" w:rsidTr="00B237B8">
        <w:tc>
          <w:tcPr>
            <w:tcW w:w="850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4C04C4" w:rsidRPr="0009655F" w:rsidRDefault="004C04C4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4C04C4" w:rsidRPr="0009655F" w:rsidRDefault="004C04C4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4C04C4" w:rsidRPr="0009655F" w:rsidRDefault="004C04C4" w:rsidP="001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444" w:type="dxa"/>
          </w:tcPr>
          <w:p w:rsidR="004C04C4" w:rsidRPr="0009655F" w:rsidRDefault="004C04C4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4C04C4" w:rsidRPr="0009655F" w:rsidRDefault="004C04C4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4C04C4" w:rsidRPr="0009655F" w:rsidRDefault="004C04C4" w:rsidP="001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(21 декабря)</w:t>
            </w:r>
          </w:p>
        </w:tc>
        <w:tc>
          <w:tcPr>
            <w:tcW w:w="2061" w:type="dxa"/>
          </w:tcPr>
          <w:p w:rsidR="004C04C4" w:rsidRPr="0009655F" w:rsidRDefault="004C04C4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C04C4" w:rsidRPr="0009655F" w:rsidRDefault="004C04C4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4C04C4" w:rsidRPr="0009655F" w:rsidRDefault="004C04C4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4C04C4" w:rsidRPr="0009655F" w:rsidRDefault="004C04C4" w:rsidP="00B2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C04C4" w:rsidRPr="0009655F" w:rsidRDefault="004C04C4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C04C4" w:rsidRPr="0009655F" w:rsidRDefault="004C04C4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4C04C4" w:rsidRPr="0009655F" w:rsidRDefault="004C04C4" w:rsidP="00B2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4C04C4" w:rsidRPr="0009655F" w:rsidRDefault="004C04C4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4C04C4" w:rsidRPr="0009655F" w:rsidRDefault="004C04C4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9655F" w:rsidRPr="0009655F" w:rsidTr="00B237B8">
        <w:tc>
          <w:tcPr>
            <w:tcW w:w="850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4C04C4" w:rsidRPr="0009655F" w:rsidRDefault="004C04C4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досуговых мероприятий-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4C04C4" w:rsidRPr="0009655F" w:rsidRDefault="004C04C4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4C04C4" w:rsidRPr="0009655F" w:rsidRDefault="004C04C4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досуговых мероприятий-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2061" w:type="dxa"/>
          </w:tcPr>
          <w:p w:rsidR="004C04C4" w:rsidRPr="0009655F" w:rsidRDefault="004C04C4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4C04C4" w:rsidRPr="0009655F" w:rsidRDefault="004C04C4" w:rsidP="001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444" w:type="dxa"/>
          </w:tcPr>
          <w:p w:rsidR="004C04C4" w:rsidRPr="0009655F" w:rsidRDefault="004C04C4" w:rsidP="001141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- </w:t>
            </w: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(1 подгруппа)</w:t>
            </w:r>
          </w:p>
        </w:tc>
        <w:tc>
          <w:tcPr>
            <w:tcW w:w="2061" w:type="dxa"/>
          </w:tcPr>
          <w:p w:rsidR="004C04C4" w:rsidRPr="0009655F" w:rsidRDefault="004C04C4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(22 декабря)</w:t>
            </w:r>
          </w:p>
        </w:tc>
        <w:tc>
          <w:tcPr>
            <w:tcW w:w="2061" w:type="dxa"/>
          </w:tcPr>
          <w:p w:rsidR="004C04C4" w:rsidRPr="0009655F" w:rsidRDefault="004C04C4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4C04C4" w:rsidRPr="0009655F" w:rsidRDefault="004C04C4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4C04C4" w:rsidRPr="0009655F" w:rsidRDefault="004C04C4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4C04C4" w:rsidRPr="0009655F" w:rsidRDefault="004C04C4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2061" w:type="dxa"/>
          </w:tcPr>
          <w:p w:rsidR="004C04C4" w:rsidRPr="0009655F" w:rsidRDefault="004C04C4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4C04C4" w:rsidRPr="0009655F" w:rsidRDefault="004C04C4" w:rsidP="00114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4C04C4" w:rsidRPr="0009655F" w:rsidRDefault="004C04C4" w:rsidP="00B237B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C04C4" w:rsidRPr="0009655F" w:rsidRDefault="004C04C4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4C4" w:rsidRPr="0009655F" w:rsidRDefault="004C04C4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165F18" w:rsidRPr="0009655F" w:rsidRDefault="00165F18" w:rsidP="0011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65F18" w:rsidRPr="0009655F" w:rsidRDefault="00165F18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61" w:type="dxa"/>
          </w:tcPr>
          <w:p w:rsidR="00165F18" w:rsidRPr="0009655F" w:rsidRDefault="00165F18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165F18" w:rsidRPr="0009655F" w:rsidRDefault="00165F18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165F18" w:rsidRPr="0009655F" w:rsidRDefault="00165F18" w:rsidP="0011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65F18" w:rsidRPr="0009655F" w:rsidRDefault="00165F18"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Основы постановочной деятельности </w:t>
            </w:r>
            <w:r w:rsidR="00E2346E"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346E"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(2подгруппа)</w:t>
            </w:r>
            <w:r w:rsidR="00E2346E"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165F18" w:rsidRPr="0009655F" w:rsidRDefault="00165F18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165F18" w:rsidRPr="0009655F" w:rsidRDefault="00165F18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165F18" w:rsidRPr="0009655F" w:rsidRDefault="00165F18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65F18" w:rsidRPr="0009655F" w:rsidRDefault="00165F18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(23 декабря)</w:t>
            </w:r>
          </w:p>
        </w:tc>
        <w:tc>
          <w:tcPr>
            <w:tcW w:w="2061" w:type="dxa"/>
          </w:tcPr>
          <w:p w:rsidR="00165F18" w:rsidRPr="0009655F" w:rsidRDefault="00165F18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18" w:rsidRPr="0009655F" w:rsidRDefault="00165F18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5F" w:rsidRPr="0009655F" w:rsidTr="00B237B8">
        <w:tc>
          <w:tcPr>
            <w:tcW w:w="850" w:type="dxa"/>
          </w:tcPr>
          <w:p w:rsidR="00165F18" w:rsidRPr="0009655F" w:rsidRDefault="00165F18" w:rsidP="001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444" w:type="dxa"/>
          </w:tcPr>
          <w:p w:rsidR="00165F18" w:rsidRPr="0009655F" w:rsidRDefault="00165F18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История мировой и отечественной культуры</w:t>
            </w:r>
          </w:p>
          <w:p w:rsidR="00165F18" w:rsidRPr="0009655F" w:rsidRDefault="00165F18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165F18" w:rsidRPr="0009655F" w:rsidRDefault="00165F18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Черная А.В.</w:t>
            </w:r>
          </w:p>
        </w:tc>
        <w:tc>
          <w:tcPr>
            <w:tcW w:w="1134" w:type="dxa"/>
          </w:tcPr>
          <w:p w:rsidR="00165F18" w:rsidRPr="0009655F" w:rsidRDefault="00165F18" w:rsidP="001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165F18" w:rsidRPr="0009655F" w:rsidRDefault="00335783" w:rsidP="00B23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6444" w:type="dxa"/>
          </w:tcPr>
          <w:p w:rsidR="00165F18" w:rsidRPr="0009655F" w:rsidRDefault="00165F18" w:rsidP="00114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Документоведение. </w:t>
            </w:r>
            <w:r w:rsidRPr="0009655F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165F18" w:rsidRPr="0009655F" w:rsidRDefault="00165F18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09655F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165F18" w:rsidRPr="0009655F" w:rsidRDefault="00165F18" w:rsidP="00114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9655F" w:rsidRPr="0009655F" w:rsidTr="00B237B8">
        <w:tc>
          <w:tcPr>
            <w:tcW w:w="850" w:type="dxa"/>
          </w:tcPr>
          <w:p w:rsidR="00165F18" w:rsidRPr="0009655F" w:rsidRDefault="00165F18" w:rsidP="00B23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65F18" w:rsidRPr="0009655F" w:rsidRDefault="00165F18" w:rsidP="00B237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(25 декабря)</w:t>
            </w:r>
          </w:p>
        </w:tc>
        <w:tc>
          <w:tcPr>
            <w:tcW w:w="2061" w:type="dxa"/>
          </w:tcPr>
          <w:p w:rsidR="00165F18" w:rsidRPr="0009655F" w:rsidRDefault="00165F18" w:rsidP="00A556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18" w:rsidRPr="0009655F" w:rsidRDefault="00165F18" w:rsidP="00B2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18" w:rsidRPr="0009655F" w:rsidTr="001A7E75">
        <w:tc>
          <w:tcPr>
            <w:tcW w:w="850" w:type="dxa"/>
          </w:tcPr>
          <w:p w:rsidR="00165F18" w:rsidRPr="0009655F" w:rsidRDefault="0011405A" w:rsidP="00114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65F18" w:rsidRPr="000965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444" w:type="dxa"/>
          </w:tcPr>
          <w:p w:rsidR="00165F18" w:rsidRPr="0009655F" w:rsidRDefault="00165F18" w:rsidP="001A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(квалификационный) </w:t>
            </w:r>
          </w:p>
          <w:p w:rsidR="00165F18" w:rsidRPr="0009655F" w:rsidRDefault="00165F18" w:rsidP="001A7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b/>
                <w:sz w:val="24"/>
                <w:szCs w:val="24"/>
              </w:rPr>
              <w:t>по ПМ 03 Культурно-досуговая деятельность</w:t>
            </w:r>
          </w:p>
        </w:tc>
        <w:tc>
          <w:tcPr>
            <w:tcW w:w="2061" w:type="dxa"/>
          </w:tcPr>
          <w:p w:rsidR="00165F18" w:rsidRPr="0009655F" w:rsidRDefault="00165F18" w:rsidP="001A7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F18" w:rsidRPr="0009655F" w:rsidRDefault="00165F18" w:rsidP="001A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5C11B1" w:rsidRPr="0009655F" w:rsidRDefault="005C11B1" w:rsidP="006A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379E" w:rsidRPr="0009655F" w:rsidRDefault="00B0379E" w:rsidP="006A5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B47" w:rsidRPr="0009655F" w:rsidRDefault="00C07B47" w:rsidP="00C07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55F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09655F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B0379E" w:rsidRPr="0009655F" w:rsidRDefault="00B0379E" w:rsidP="00C07B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379E" w:rsidRPr="0009655F" w:rsidSect="000F7640">
      <w:pgSz w:w="11906" w:h="16838"/>
      <w:pgMar w:top="568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877"/>
    <w:rsid w:val="00006432"/>
    <w:rsid w:val="00035A96"/>
    <w:rsid w:val="00044A76"/>
    <w:rsid w:val="00060877"/>
    <w:rsid w:val="00083D15"/>
    <w:rsid w:val="0009655F"/>
    <w:rsid w:val="000D6C31"/>
    <w:rsid w:val="000F69D3"/>
    <w:rsid w:val="000F6F1C"/>
    <w:rsid w:val="000F7640"/>
    <w:rsid w:val="001038D1"/>
    <w:rsid w:val="00105E83"/>
    <w:rsid w:val="0011405A"/>
    <w:rsid w:val="001220AB"/>
    <w:rsid w:val="00142C35"/>
    <w:rsid w:val="0015511F"/>
    <w:rsid w:val="00165F18"/>
    <w:rsid w:val="00172360"/>
    <w:rsid w:val="001A7966"/>
    <w:rsid w:val="001F5A9D"/>
    <w:rsid w:val="002354CF"/>
    <w:rsid w:val="002654C4"/>
    <w:rsid w:val="00280F6D"/>
    <w:rsid w:val="002F16DD"/>
    <w:rsid w:val="00300C0C"/>
    <w:rsid w:val="003259F5"/>
    <w:rsid w:val="00335783"/>
    <w:rsid w:val="0033660D"/>
    <w:rsid w:val="00351373"/>
    <w:rsid w:val="00365E31"/>
    <w:rsid w:val="003841D4"/>
    <w:rsid w:val="003C3D84"/>
    <w:rsid w:val="003C3EC4"/>
    <w:rsid w:val="004571BE"/>
    <w:rsid w:val="004C04C4"/>
    <w:rsid w:val="004E33E9"/>
    <w:rsid w:val="004F08AE"/>
    <w:rsid w:val="00502E45"/>
    <w:rsid w:val="00515496"/>
    <w:rsid w:val="0051722E"/>
    <w:rsid w:val="0052717A"/>
    <w:rsid w:val="00552470"/>
    <w:rsid w:val="005528D3"/>
    <w:rsid w:val="005536B8"/>
    <w:rsid w:val="005975E0"/>
    <w:rsid w:val="005B043A"/>
    <w:rsid w:val="005C11B1"/>
    <w:rsid w:val="005C2A11"/>
    <w:rsid w:val="005D1D43"/>
    <w:rsid w:val="005E6DFD"/>
    <w:rsid w:val="005F3F44"/>
    <w:rsid w:val="005F5467"/>
    <w:rsid w:val="00600BC0"/>
    <w:rsid w:val="006039CD"/>
    <w:rsid w:val="00615AA7"/>
    <w:rsid w:val="00625F3D"/>
    <w:rsid w:val="00643979"/>
    <w:rsid w:val="0065025F"/>
    <w:rsid w:val="00650455"/>
    <w:rsid w:val="006673B9"/>
    <w:rsid w:val="006A56DC"/>
    <w:rsid w:val="006B4B67"/>
    <w:rsid w:val="006C2545"/>
    <w:rsid w:val="006E1BDE"/>
    <w:rsid w:val="006E4B50"/>
    <w:rsid w:val="00714425"/>
    <w:rsid w:val="00736D28"/>
    <w:rsid w:val="00753841"/>
    <w:rsid w:val="007947C8"/>
    <w:rsid w:val="0079489F"/>
    <w:rsid w:val="007A4F4F"/>
    <w:rsid w:val="007E41E8"/>
    <w:rsid w:val="007F0341"/>
    <w:rsid w:val="00825C40"/>
    <w:rsid w:val="00835E11"/>
    <w:rsid w:val="008615D7"/>
    <w:rsid w:val="0086208A"/>
    <w:rsid w:val="008641C3"/>
    <w:rsid w:val="00870C79"/>
    <w:rsid w:val="008A2C72"/>
    <w:rsid w:val="008B3A22"/>
    <w:rsid w:val="008E3863"/>
    <w:rsid w:val="00941527"/>
    <w:rsid w:val="00946066"/>
    <w:rsid w:val="00952985"/>
    <w:rsid w:val="00957D46"/>
    <w:rsid w:val="009648D4"/>
    <w:rsid w:val="00976452"/>
    <w:rsid w:val="00995457"/>
    <w:rsid w:val="009C2686"/>
    <w:rsid w:val="009C52A8"/>
    <w:rsid w:val="009C686D"/>
    <w:rsid w:val="009F6244"/>
    <w:rsid w:val="009F7225"/>
    <w:rsid w:val="00A330A8"/>
    <w:rsid w:val="00A5567B"/>
    <w:rsid w:val="00A73EAA"/>
    <w:rsid w:val="00A850B0"/>
    <w:rsid w:val="00A957A2"/>
    <w:rsid w:val="00A96CA1"/>
    <w:rsid w:val="00AC084E"/>
    <w:rsid w:val="00B0379E"/>
    <w:rsid w:val="00B1334D"/>
    <w:rsid w:val="00B237B8"/>
    <w:rsid w:val="00B67166"/>
    <w:rsid w:val="00B75C35"/>
    <w:rsid w:val="00B967CC"/>
    <w:rsid w:val="00BD340B"/>
    <w:rsid w:val="00BF5B24"/>
    <w:rsid w:val="00C0348D"/>
    <w:rsid w:val="00C07B47"/>
    <w:rsid w:val="00C43747"/>
    <w:rsid w:val="00C71DC3"/>
    <w:rsid w:val="00CC212C"/>
    <w:rsid w:val="00CD3FE1"/>
    <w:rsid w:val="00CF2709"/>
    <w:rsid w:val="00D31863"/>
    <w:rsid w:val="00DE3DE3"/>
    <w:rsid w:val="00E04B40"/>
    <w:rsid w:val="00E219F4"/>
    <w:rsid w:val="00E2346E"/>
    <w:rsid w:val="00E50981"/>
    <w:rsid w:val="00E745DB"/>
    <w:rsid w:val="00EA6E05"/>
    <w:rsid w:val="00EB1206"/>
    <w:rsid w:val="00EC7183"/>
    <w:rsid w:val="00EE652E"/>
    <w:rsid w:val="00EF001E"/>
    <w:rsid w:val="00F077ED"/>
    <w:rsid w:val="00F173BF"/>
    <w:rsid w:val="00F40CF4"/>
    <w:rsid w:val="00F811CB"/>
    <w:rsid w:val="00FB36B4"/>
    <w:rsid w:val="00FC5F25"/>
    <w:rsid w:val="00FF0CD1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FE72"/>
  <w15:docId w15:val="{9791CC8D-ACF0-4F9D-AC11-7B9824ED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9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144</cp:revision>
  <cp:lastPrinted>2023-12-11T13:03:00Z</cp:lastPrinted>
  <dcterms:created xsi:type="dcterms:W3CDTF">2022-01-26T13:42:00Z</dcterms:created>
  <dcterms:modified xsi:type="dcterms:W3CDTF">2023-12-11T13:07:00Z</dcterms:modified>
</cp:coreProperties>
</file>