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66" w:rsidRPr="00E90965" w:rsidRDefault="00C73066" w:rsidP="00C7306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965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 w:rsidRPr="00E909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0965">
        <w:rPr>
          <w:rFonts w:ascii="Times New Roman" w:hAnsi="Times New Roman" w:cs="Times New Roman"/>
          <w:b/>
          <w:sz w:val="24"/>
          <w:szCs w:val="24"/>
        </w:rPr>
        <w:t xml:space="preserve"> Ж Д А Ю</w:t>
      </w:r>
    </w:p>
    <w:p w:rsidR="00C73066" w:rsidRPr="00E90965" w:rsidRDefault="00C73066" w:rsidP="00C730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73066" w:rsidRPr="00E90965" w:rsidRDefault="00C73066" w:rsidP="00C730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E90965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C73066" w:rsidRPr="00E90965" w:rsidRDefault="00C73066" w:rsidP="00C730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E90965">
        <w:rPr>
          <w:rFonts w:ascii="Times New Roman" w:hAnsi="Times New Roman" w:cs="Times New Roman"/>
          <w:sz w:val="24"/>
          <w:szCs w:val="24"/>
        </w:rPr>
        <w:t xml:space="preserve">   </w:t>
      </w:r>
      <w:r w:rsidRPr="00E909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E90965">
        <w:rPr>
          <w:rFonts w:ascii="Times New Roman" w:hAnsi="Times New Roman" w:cs="Times New Roman"/>
          <w:sz w:val="24"/>
          <w:szCs w:val="24"/>
        </w:rPr>
        <w:t xml:space="preserve">   2022 года</w:t>
      </w:r>
    </w:p>
    <w:p w:rsidR="00C73066" w:rsidRPr="00E90965" w:rsidRDefault="00C73066" w:rsidP="00C730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3066" w:rsidRPr="00E90965" w:rsidRDefault="00C73066" w:rsidP="00C7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66" w:rsidRPr="00E90965" w:rsidRDefault="00C73066" w:rsidP="00C7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9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0965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C73066" w:rsidRPr="00E90965" w:rsidRDefault="00C73066" w:rsidP="00C7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E909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0965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C73066" w:rsidRPr="00E90965" w:rsidRDefault="00C73066" w:rsidP="00C7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73066" w:rsidRPr="00E90965" w:rsidRDefault="00C73066" w:rsidP="00C7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C73066" w:rsidRPr="00E90965" w:rsidRDefault="00C73066" w:rsidP="00C73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5">
        <w:rPr>
          <w:rFonts w:ascii="Times New Roman" w:hAnsi="Times New Roman" w:cs="Times New Roman"/>
          <w:sz w:val="24"/>
          <w:szCs w:val="24"/>
        </w:rPr>
        <w:t>с 11 апреля по 30 апреля 2022 года</w:t>
      </w:r>
    </w:p>
    <w:p w:rsidR="00C73066" w:rsidRPr="00E90965" w:rsidRDefault="00C73066" w:rsidP="00C73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(11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(13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(14 апреля) 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(15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,207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(16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E909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(18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(19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(20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(21 апреля) 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экономики 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(22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96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9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Власова Н. С.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(25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Безопасность жизнедеятельности                             </w:t>
            </w:r>
            <w:r w:rsidRPr="00E9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0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(27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65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C73066" w:rsidRPr="00E90965" w:rsidRDefault="00C73066" w:rsidP="00395AC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65">
              <w:rPr>
                <w:rFonts w:ascii="Times New Roman" w:hAnsi="Times New Roman"/>
                <w:b/>
                <w:sz w:val="24"/>
                <w:szCs w:val="24"/>
              </w:rPr>
              <w:t xml:space="preserve"> ПМ.01 Организационно-управленческая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(29 апреля)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66" w:rsidRPr="00E90965" w:rsidTr="00395AC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066" w:rsidRPr="00E90965" w:rsidRDefault="00C73066" w:rsidP="00395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65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C73066" w:rsidRPr="00E90965" w:rsidRDefault="00C73066" w:rsidP="00395AC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65">
              <w:rPr>
                <w:rFonts w:ascii="Times New Roman" w:hAnsi="Times New Roman"/>
                <w:b/>
                <w:sz w:val="24"/>
                <w:szCs w:val="24"/>
              </w:rPr>
              <w:t xml:space="preserve"> ПМ.02 Организационно-творческая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066" w:rsidRPr="00E90965" w:rsidRDefault="00C73066" w:rsidP="003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6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C73066" w:rsidRPr="00E90965" w:rsidRDefault="00C73066" w:rsidP="00C73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066" w:rsidRPr="00E90965" w:rsidRDefault="00C73066" w:rsidP="00C73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066" w:rsidRPr="00EB44AD" w:rsidRDefault="00C73066" w:rsidP="00C73066">
      <w:pPr>
        <w:rPr>
          <w:rFonts w:ascii="Times New Roman" w:hAnsi="Times New Roman" w:cs="Times New Roman"/>
          <w:sz w:val="24"/>
          <w:szCs w:val="24"/>
        </w:rPr>
      </w:pPr>
    </w:p>
    <w:p w:rsidR="00C73066" w:rsidRPr="00EB44AD" w:rsidRDefault="00C73066" w:rsidP="00C73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4AD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B44AD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C73066" w:rsidRPr="00EB44AD" w:rsidRDefault="00C73066" w:rsidP="00C73066">
      <w:pPr>
        <w:rPr>
          <w:rFonts w:ascii="Times New Roman" w:hAnsi="Times New Roman" w:cs="Times New Roman"/>
          <w:sz w:val="24"/>
          <w:szCs w:val="24"/>
        </w:rPr>
      </w:pPr>
    </w:p>
    <w:p w:rsidR="00C73066" w:rsidRDefault="00C73066" w:rsidP="00C73066">
      <w:pPr>
        <w:rPr>
          <w:rFonts w:ascii="Times New Roman" w:hAnsi="Times New Roman" w:cs="Times New Roman"/>
          <w:sz w:val="24"/>
          <w:szCs w:val="24"/>
        </w:rPr>
      </w:pPr>
    </w:p>
    <w:p w:rsidR="001737B3" w:rsidRDefault="001737B3">
      <w:bookmarkStart w:id="0" w:name="_GoBack"/>
      <w:bookmarkEnd w:id="0"/>
    </w:p>
    <w:sectPr w:rsidR="001737B3" w:rsidSect="00C730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4"/>
    <w:rsid w:val="001737B3"/>
    <w:rsid w:val="00C73066"/>
    <w:rsid w:val="00E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0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2022-04-08T08:43:00Z</dcterms:created>
  <dcterms:modified xsi:type="dcterms:W3CDTF">2022-04-08T08:43:00Z</dcterms:modified>
</cp:coreProperties>
</file>