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11" w:rsidRPr="00566381" w:rsidRDefault="00566381" w:rsidP="005663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6381">
        <w:rPr>
          <w:rFonts w:ascii="Times New Roman" w:hAnsi="Times New Roman" w:cs="Times New Roman"/>
          <w:sz w:val="24"/>
          <w:szCs w:val="24"/>
        </w:rPr>
        <w:t xml:space="preserve">Участники, прошедшие во </w:t>
      </w:r>
      <w:r w:rsidRPr="005663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66381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566381" w:rsidRPr="00566381" w:rsidRDefault="00566381" w:rsidP="005663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6381">
        <w:rPr>
          <w:rFonts w:ascii="Times New Roman" w:hAnsi="Times New Roman" w:cs="Times New Roman"/>
          <w:sz w:val="24"/>
          <w:szCs w:val="24"/>
        </w:rPr>
        <w:t>Ярославского межрегионального детско-юношеского хореографического конкурса</w:t>
      </w:r>
    </w:p>
    <w:p w:rsidR="00566381" w:rsidRPr="00566381" w:rsidRDefault="00566381" w:rsidP="00566381">
      <w:pPr>
        <w:jc w:val="center"/>
        <w:rPr>
          <w:rFonts w:ascii="Times New Roman" w:hAnsi="Times New Roman" w:cs="Times New Roman"/>
          <w:sz w:val="24"/>
          <w:szCs w:val="24"/>
        </w:rPr>
      </w:pPr>
      <w:r w:rsidRPr="00566381">
        <w:rPr>
          <w:rFonts w:ascii="Times New Roman" w:hAnsi="Times New Roman" w:cs="Times New Roman"/>
          <w:sz w:val="24"/>
          <w:szCs w:val="24"/>
        </w:rPr>
        <w:t>«Юные таланты»</w:t>
      </w:r>
      <w:bookmarkStart w:id="0" w:name="_GoBack"/>
      <w:bookmarkEnd w:id="0"/>
    </w:p>
    <w:tbl>
      <w:tblPr>
        <w:tblStyle w:val="a3"/>
        <w:tblW w:w="10470" w:type="dxa"/>
        <w:tblInd w:w="-836" w:type="dxa"/>
        <w:tblLook w:val="04A0" w:firstRow="1" w:lastRow="0" w:firstColumn="1" w:lastColumn="0" w:noHBand="0" w:noVBand="1"/>
      </w:tblPr>
      <w:tblGrid>
        <w:gridCol w:w="560"/>
        <w:gridCol w:w="3316"/>
        <w:gridCol w:w="3901"/>
        <w:gridCol w:w="2693"/>
      </w:tblGrid>
      <w:tr w:rsidR="00D36818" w:rsidRPr="00B8264E" w:rsidTr="00D36818">
        <w:tc>
          <w:tcPr>
            <w:tcW w:w="560" w:type="dxa"/>
          </w:tcPr>
          <w:p w:rsidR="00D36818" w:rsidRPr="00B8264E" w:rsidRDefault="00D36818" w:rsidP="0013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316" w:type="dxa"/>
          </w:tcPr>
          <w:p w:rsidR="00D36818" w:rsidRPr="00B8264E" w:rsidRDefault="00D36818" w:rsidP="0013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Учреждение/организация, представляющая </w:t>
            </w:r>
          </w:p>
          <w:p w:rsidR="00D36818" w:rsidRPr="00B8264E" w:rsidRDefault="00D36818" w:rsidP="0013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sz w:val="20"/>
                <w:szCs w:val="20"/>
              </w:rPr>
              <w:t>коллектив/солиста, город</w:t>
            </w:r>
          </w:p>
        </w:tc>
        <w:tc>
          <w:tcPr>
            <w:tcW w:w="3901" w:type="dxa"/>
          </w:tcPr>
          <w:p w:rsidR="00D36818" w:rsidRPr="00B8264E" w:rsidRDefault="00D36818" w:rsidP="0013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коллектива/</w:t>
            </w:r>
          </w:p>
          <w:p w:rsidR="00D36818" w:rsidRPr="00B8264E" w:rsidRDefault="00D36818" w:rsidP="0013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</w:tc>
        <w:tc>
          <w:tcPr>
            <w:tcW w:w="2693" w:type="dxa"/>
          </w:tcPr>
          <w:p w:rsidR="00D36818" w:rsidRPr="00B8264E" w:rsidRDefault="00D36818" w:rsidP="001370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номера</w:t>
            </w:r>
          </w:p>
          <w:p w:rsidR="00D36818" w:rsidRPr="00B8264E" w:rsidRDefault="00D36818" w:rsidP="00137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6818" w:rsidRPr="00B8264E" w:rsidTr="00D36818">
        <w:tc>
          <w:tcPr>
            <w:tcW w:w="10470" w:type="dxa"/>
            <w:gridSpan w:val="4"/>
          </w:tcPr>
          <w:p w:rsidR="00D36818" w:rsidRPr="00B8264E" w:rsidRDefault="00D36818" w:rsidP="002205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Классический танец Группа А Младшая Ансамбль</w:t>
            </w:r>
          </w:p>
        </w:tc>
      </w:tr>
      <w:tr w:rsidR="00D36818" w:rsidRPr="002205B4" w:rsidTr="00D36818">
        <w:trPr>
          <w:trHeight w:val="447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«Классическая хореография», г.Ярославль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Школа-студия классической хореографии «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Art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BALLET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Вальс из балета «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Коппелия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36818" w:rsidRPr="002205B4" w:rsidTr="00D36818">
        <w:trPr>
          <w:trHeight w:val="256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«Классическая хореография», г.Ярославль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Школа-студия классической хореографии «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Art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BALLET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танец из балета «Щелкунчик»</w:t>
            </w:r>
          </w:p>
        </w:tc>
      </w:tr>
      <w:tr w:rsidR="00D36818" w:rsidRPr="002205B4" w:rsidTr="00D36818">
        <w:trPr>
          <w:trHeight w:val="362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«Классическая хореография», г.Ярославль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Школа-студия классической хореографии «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Art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BALLET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Пиццикато из балета «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Коппелия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36818" w:rsidRPr="00B8264E" w:rsidTr="00D36818">
        <w:trPr>
          <w:trHeight w:val="150"/>
        </w:trPr>
        <w:tc>
          <w:tcPr>
            <w:tcW w:w="10470" w:type="dxa"/>
            <w:gridSpan w:val="4"/>
          </w:tcPr>
          <w:p w:rsidR="00D36818" w:rsidRPr="00B8264E" w:rsidRDefault="00D36818" w:rsidP="002205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Классический танец Группа А Младшая Соло</w:t>
            </w:r>
          </w:p>
        </w:tc>
      </w:tr>
      <w:tr w:rsidR="00D36818" w:rsidRPr="002205B4" w:rsidTr="00D36818">
        <w:trPr>
          <w:trHeight w:val="391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Студия маленьких балерин «Фея Драже»,</w:t>
            </w: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Сидорова Кира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Вариация Амурчика из балета «Дон-Кихот»</w:t>
            </w:r>
          </w:p>
        </w:tc>
      </w:tr>
      <w:tr w:rsidR="00D36818" w:rsidRPr="002205B4" w:rsidTr="00D36818">
        <w:trPr>
          <w:trHeight w:val="585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«Классическая хореография», г.Ярославль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Школа-студия классической хореографии «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Art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BALLET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 Климова Надежда Павловна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Вариация Лизы из балета «Тщетная предосторожность</w:t>
            </w:r>
          </w:p>
        </w:tc>
      </w:tr>
      <w:tr w:rsidR="00D36818" w:rsidRPr="00B8264E" w:rsidTr="00D36818">
        <w:trPr>
          <w:trHeight w:val="60"/>
        </w:trPr>
        <w:tc>
          <w:tcPr>
            <w:tcW w:w="10470" w:type="dxa"/>
            <w:gridSpan w:val="4"/>
            <w:vAlign w:val="center"/>
          </w:tcPr>
          <w:p w:rsidR="00D36818" w:rsidRPr="00B8264E" w:rsidRDefault="00D36818" w:rsidP="00217B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Классический танец Группа А Средняя Дуэт</w:t>
            </w:r>
          </w:p>
        </w:tc>
      </w:tr>
      <w:tr w:rsidR="00D36818" w:rsidRPr="002205B4" w:rsidTr="00D36818">
        <w:trPr>
          <w:trHeight w:val="360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Судия маленьких балерин «Фея Драже» </w:t>
            </w: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Громова София и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Воробьева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Тарантелла</w:t>
            </w:r>
          </w:p>
        </w:tc>
      </w:tr>
      <w:tr w:rsidR="00D36818" w:rsidRPr="00B8264E" w:rsidTr="00D36818">
        <w:trPr>
          <w:trHeight w:val="92"/>
        </w:trPr>
        <w:tc>
          <w:tcPr>
            <w:tcW w:w="10470" w:type="dxa"/>
            <w:gridSpan w:val="4"/>
          </w:tcPr>
          <w:p w:rsidR="00D36818" w:rsidRPr="00B8264E" w:rsidRDefault="00D36818" w:rsidP="00217B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Классический танец Группа А Средняя Соло</w:t>
            </w:r>
          </w:p>
        </w:tc>
      </w:tr>
      <w:tr w:rsidR="00D36818" w:rsidRPr="002205B4" w:rsidTr="00D36818">
        <w:trPr>
          <w:trHeight w:val="360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«Классическая хореография», г.Ярославль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Школа-студия классической хореографии «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Art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BALLET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Мехтиева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Латифа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Дашгыновна</w:t>
            </w:r>
            <w:proofErr w:type="spellEnd"/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Вариация Феи Смелости из балета «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Спящаяя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красавица»</w:t>
            </w:r>
          </w:p>
        </w:tc>
      </w:tr>
      <w:tr w:rsidR="00D36818" w:rsidRPr="00B8264E" w:rsidTr="00D36818">
        <w:trPr>
          <w:trHeight w:val="1122"/>
        </w:trPr>
        <w:tc>
          <w:tcPr>
            <w:tcW w:w="560" w:type="dxa"/>
            <w:noWrap/>
            <w:hideMark/>
          </w:tcPr>
          <w:p w:rsidR="00D36818" w:rsidRPr="00B8264E" w:rsidRDefault="00D36818" w:rsidP="00B8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6" w:type="dxa"/>
            <w:hideMark/>
          </w:tcPr>
          <w:p w:rsidR="00D36818" w:rsidRPr="00B8264E" w:rsidRDefault="00D36818" w:rsidP="00B8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ГБПОУ «Ивановский колледж культуры». </w:t>
            </w:r>
            <w:proofErr w:type="spellStart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г.Иваново</w:t>
            </w:r>
            <w:proofErr w:type="spellEnd"/>
          </w:p>
        </w:tc>
        <w:tc>
          <w:tcPr>
            <w:tcW w:w="3901" w:type="dxa"/>
            <w:hideMark/>
          </w:tcPr>
          <w:p w:rsidR="00D36818" w:rsidRPr="00B8264E" w:rsidRDefault="00D36818" w:rsidP="00B826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Арсланова Анастасия Дмитриевна Солистка хореографического ансамбля</w:t>
            </w: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«Юность» отделение дополнительного образования детей ГБПОУ «Ивановский</w:t>
            </w: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колледж культуры»</w:t>
            </w:r>
          </w:p>
        </w:tc>
        <w:tc>
          <w:tcPr>
            <w:tcW w:w="2693" w:type="dxa"/>
            <w:hideMark/>
          </w:tcPr>
          <w:p w:rsidR="00D36818" w:rsidRPr="00B8264E" w:rsidRDefault="00D36818" w:rsidP="00B826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Ф.Шопен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«Прелюдия»</w:t>
            </w:r>
          </w:p>
        </w:tc>
      </w:tr>
      <w:tr w:rsidR="00D36818" w:rsidRPr="00B8264E" w:rsidTr="00D36818">
        <w:trPr>
          <w:trHeight w:val="80"/>
        </w:trPr>
        <w:tc>
          <w:tcPr>
            <w:tcW w:w="10470" w:type="dxa"/>
            <w:gridSpan w:val="4"/>
          </w:tcPr>
          <w:p w:rsidR="00D36818" w:rsidRPr="00B8264E" w:rsidRDefault="00D36818" w:rsidP="00217B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Классический танец Группа Б Средняя Дуэт</w:t>
            </w:r>
          </w:p>
        </w:tc>
      </w:tr>
      <w:tr w:rsidR="00D36818" w:rsidRPr="002205B4" w:rsidTr="00D36818">
        <w:trPr>
          <w:trHeight w:val="672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«Детская школа искусств» Гаврилов-Ямского муниципального района, </w:t>
            </w: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Ярославская область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Подлипаева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Дарья, Чернятина Валерия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"Вариация Жемчужин" из балета "Конёк-горбунок" музыка Цезаря Пуни</w:t>
            </w:r>
          </w:p>
        </w:tc>
      </w:tr>
      <w:tr w:rsidR="00D36818" w:rsidRPr="00B8264E" w:rsidTr="00D36818">
        <w:trPr>
          <w:trHeight w:val="60"/>
        </w:trPr>
        <w:tc>
          <w:tcPr>
            <w:tcW w:w="10470" w:type="dxa"/>
            <w:gridSpan w:val="4"/>
            <w:vAlign w:val="center"/>
          </w:tcPr>
          <w:p w:rsidR="00D36818" w:rsidRPr="00B8264E" w:rsidRDefault="00D36818" w:rsidP="000E6E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Классический танец Группа Б Старшая Ансамбль</w:t>
            </w:r>
          </w:p>
        </w:tc>
      </w:tr>
      <w:tr w:rsidR="00D36818" w:rsidRPr="002205B4" w:rsidTr="00D36818">
        <w:trPr>
          <w:trHeight w:val="597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ОДОД-ДШИ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ГБП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ОУ «Тверской колледж культуры им. Н. А. Львова», г. Тверь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Образцовый хореографический ансамбль «Айседора»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«Птицы»</w:t>
            </w:r>
          </w:p>
        </w:tc>
      </w:tr>
      <w:tr w:rsidR="00D36818" w:rsidRPr="00B8264E" w:rsidTr="00D36818">
        <w:trPr>
          <w:trHeight w:val="60"/>
        </w:trPr>
        <w:tc>
          <w:tcPr>
            <w:tcW w:w="10470" w:type="dxa"/>
            <w:gridSpan w:val="4"/>
            <w:vAlign w:val="center"/>
          </w:tcPr>
          <w:p w:rsidR="00D36818" w:rsidRPr="00B8264E" w:rsidRDefault="00D36818" w:rsidP="000E6E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Классический танец Группа В Соло</w:t>
            </w:r>
          </w:p>
        </w:tc>
      </w:tr>
      <w:tr w:rsidR="00D36818" w:rsidRPr="002205B4" w:rsidTr="00D36818">
        <w:trPr>
          <w:trHeight w:val="213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ГПОУ ЯО «Ярославский колледж культуры»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Скороходова Валерия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Вариация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Нирити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балета «Талисман»</w:t>
            </w:r>
          </w:p>
        </w:tc>
      </w:tr>
      <w:tr w:rsidR="00D36818" w:rsidRPr="00B8264E" w:rsidTr="00D36818">
        <w:trPr>
          <w:trHeight w:val="497"/>
        </w:trPr>
        <w:tc>
          <w:tcPr>
            <w:tcW w:w="560" w:type="dxa"/>
            <w:noWrap/>
            <w:hideMark/>
          </w:tcPr>
          <w:p w:rsidR="00D36818" w:rsidRPr="00B8264E" w:rsidRDefault="00D36818" w:rsidP="00B8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6" w:type="dxa"/>
            <w:hideMark/>
          </w:tcPr>
          <w:p w:rsidR="00D36818" w:rsidRPr="00B8264E" w:rsidRDefault="00D36818" w:rsidP="00B8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ГБПОУ ИО «Ивановский колледж культуры»</w:t>
            </w:r>
          </w:p>
        </w:tc>
        <w:tc>
          <w:tcPr>
            <w:tcW w:w="3901" w:type="dxa"/>
            <w:noWrap/>
            <w:hideMark/>
          </w:tcPr>
          <w:p w:rsidR="00D36818" w:rsidRPr="00B8264E" w:rsidRDefault="00D36818" w:rsidP="00B826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Сироткина Полина Денисовна</w:t>
            </w:r>
          </w:p>
        </w:tc>
        <w:tc>
          <w:tcPr>
            <w:tcW w:w="2693" w:type="dxa"/>
            <w:hideMark/>
          </w:tcPr>
          <w:p w:rsidR="00D36818" w:rsidRPr="00B8264E" w:rsidRDefault="00D36818" w:rsidP="00B826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Вариация </w:t>
            </w:r>
            <w:proofErr w:type="spellStart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Нунэ</w:t>
            </w:r>
            <w:proofErr w:type="spellEnd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балета «</w:t>
            </w:r>
            <w:proofErr w:type="spellStart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Гаянэ</w:t>
            </w:r>
            <w:proofErr w:type="spellEnd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». Хореография </w:t>
            </w:r>
            <w:proofErr w:type="spellStart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В.Чабукиани</w:t>
            </w:r>
            <w:proofErr w:type="spellEnd"/>
          </w:p>
        </w:tc>
      </w:tr>
      <w:tr w:rsidR="00D36818" w:rsidRPr="00B8264E" w:rsidTr="00D36818">
        <w:trPr>
          <w:trHeight w:val="507"/>
        </w:trPr>
        <w:tc>
          <w:tcPr>
            <w:tcW w:w="560" w:type="dxa"/>
            <w:noWrap/>
            <w:hideMark/>
          </w:tcPr>
          <w:p w:rsidR="00D36818" w:rsidRPr="00B8264E" w:rsidRDefault="00D36818" w:rsidP="00B8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6" w:type="dxa"/>
            <w:hideMark/>
          </w:tcPr>
          <w:p w:rsidR="00D36818" w:rsidRPr="00B8264E" w:rsidRDefault="00D36818" w:rsidP="00B8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ГБПОУ ИО «Ивановский колледж культуры»</w:t>
            </w:r>
          </w:p>
        </w:tc>
        <w:tc>
          <w:tcPr>
            <w:tcW w:w="3901" w:type="dxa"/>
            <w:hideMark/>
          </w:tcPr>
          <w:p w:rsidR="00D36818" w:rsidRPr="00B8264E" w:rsidRDefault="00D36818" w:rsidP="00B826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 Иван Андреевич</w:t>
            </w:r>
          </w:p>
        </w:tc>
        <w:tc>
          <w:tcPr>
            <w:tcW w:w="2693" w:type="dxa"/>
            <w:hideMark/>
          </w:tcPr>
          <w:p w:rsidR="00D36818" w:rsidRPr="00B8264E" w:rsidRDefault="00D36818" w:rsidP="00B826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Вариация Остапа из балета «Тарас Бульба». Хореография </w:t>
            </w:r>
            <w:proofErr w:type="spellStart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Ф.Лопухова</w:t>
            </w:r>
            <w:proofErr w:type="spellEnd"/>
          </w:p>
        </w:tc>
      </w:tr>
      <w:tr w:rsidR="00D36818" w:rsidRPr="002205B4" w:rsidTr="00D36818">
        <w:trPr>
          <w:trHeight w:val="461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ГПОУ ЯО «Ярославский колледж культуры»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Чистякова Анастасия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Вариация Кармен из балета «Кармен-сюита»</w:t>
            </w:r>
          </w:p>
        </w:tc>
      </w:tr>
      <w:tr w:rsidR="00D36818" w:rsidRPr="00B8264E" w:rsidTr="00D36818">
        <w:trPr>
          <w:trHeight w:val="60"/>
        </w:trPr>
        <w:tc>
          <w:tcPr>
            <w:tcW w:w="10470" w:type="dxa"/>
            <w:gridSpan w:val="4"/>
            <w:vAlign w:val="center"/>
          </w:tcPr>
          <w:p w:rsidR="00D36818" w:rsidRPr="00B8264E" w:rsidRDefault="00D36818" w:rsidP="000E6E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Народно-стилизованный танец Группа А Младшая Ансамбль</w:t>
            </w:r>
          </w:p>
        </w:tc>
      </w:tr>
      <w:tr w:rsidR="00D36818" w:rsidRPr="002205B4" w:rsidTr="00D36818">
        <w:trPr>
          <w:trHeight w:val="60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РДК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А.Г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Малова с\п Городской клуб город Тутаев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Образцовый самодеятельный коллектив ансамбль танца Сюрприз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Домовята</w:t>
            </w:r>
          </w:p>
        </w:tc>
      </w:tr>
      <w:tr w:rsidR="00D36818" w:rsidRPr="00B8264E" w:rsidTr="00D36818">
        <w:trPr>
          <w:trHeight w:val="335"/>
        </w:trPr>
        <w:tc>
          <w:tcPr>
            <w:tcW w:w="560" w:type="dxa"/>
            <w:noWrap/>
            <w:hideMark/>
          </w:tcPr>
          <w:p w:rsidR="00D36818" w:rsidRPr="00B8264E" w:rsidRDefault="00D36818" w:rsidP="00B8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6" w:type="dxa"/>
            <w:hideMark/>
          </w:tcPr>
          <w:p w:rsidR="00D36818" w:rsidRPr="00B8264E" w:rsidRDefault="00D36818" w:rsidP="00B8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ГБПОУ «Ивановский колледж культуры». </w:t>
            </w:r>
            <w:proofErr w:type="spellStart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г.Иваново</w:t>
            </w:r>
            <w:proofErr w:type="spellEnd"/>
          </w:p>
        </w:tc>
        <w:tc>
          <w:tcPr>
            <w:tcW w:w="3901" w:type="dxa"/>
            <w:hideMark/>
          </w:tcPr>
          <w:p w:rsidR="00D36818" w:rsidRPr="00B8264E" w:rsidRDefault="00D36818" w:rsidP="00B826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Хореографический ансамбль «Молодость России» </w:t>
            </w:r>
            <w:proofErr w:type="spellStart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ОДОД</w:t>
            </w:r>
            <w:proofErr w:type="spellEnd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ГБПОУ </w:t>
            </w:r>
            <w:proofErr w:type="spellStart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ИКК</w:t>
            </w:r>
            <w:proofErr w:type="spellEnd"/>
          </w:p>
        </w:tc>
        <w:tc>
          <w:tcPr>
            <w:tcW w:w="2693" w:type="dxa"/>
            <w:hideMark/>
          </w:tcPr>
          <w:p w:rsidR="00D36818" w:rsidRPr="00B8264E" w:rsidRDefault="00D36818" w:rsidP="00B826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«Ах, ты, </w:t>
            </w:r>
            <w:proofErr w:type="spellStart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Порушка-Параня</w:t>
            </w:r>
            <w:proofErr w:type="spellEnd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36818" w:rsidRPr="00B8264E" w:rsidTr="00D36818">
        <w:trPr>
          <w:trHeight w:val="60"/>
        </w:trPr>
        <w:tc>
          <w:tcPr>
            <w:tcW w:w="10470" w:type="dxa"/>
            <w:gridSpan w:val="4"/>
            <w:vAlign w:val="center"/>
          </w:tcPr>
          <w:p w:rsidR="00D36818" w:rsidRPr="00B8264E" w:rsidRDefault="00D36818" w:rsidP="000E6E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Народно-стилизованный танец Группа А Средняя Ансамбль</w:t>
            </w:r>
          </w:p>
        </w:tc>
      </w:tr>
      <w:tr w:rsidR="00D36818" w:rsidRPr="002205B4" w:rsidTr="00D36818">
        <w:trPr>
          <w:trHeight w:val="415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РДК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А.Г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Малова с\п Городской клуб город Тутаев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Образцовый самодеятельный коллектив ансамбль танца Сюрприз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</w:t>
            </w:r>
          </w:p>
        </w:tc>
      </w:tr>
      <w:tr w:rsidR="00D36818" w:rsidRPr="00B8264E" w:rsidTr="00D36818">
        <w:trPr>
          <w:trHeight w:val="60"/>
        </w:trPr>
        <w:tc>
          <w:tcPr>
            <w:tcW w:w="10470" w:type="dxa"/>
            <w:gridSpan w:val="4"/>
            <w:vAlign w:val="center"/>
          </w:tcPr>
          <w:p w:rsidR="00D36818" w:rsidRPr="00B8264E" w:rsidRDefault="00D36818" w:rsidP="000E6E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Народно-стилизованный танец Группа А Старшая Ансамбль</w:t>
            </w:r>
          </w:p>
        </w:tc>
      </w:tr>
      <w:tr w:rsidR="00D36818" w:rsidRPr="002205B4" w:rsidTr="00D36818">
        <w:trPr>
          <w:trHeight w:val="341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РДК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А.Г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Малова с\п Городской клуб город Тутаев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Образцовый самодеятельный коллектив ансамбль танца Сюрприз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Сенокос</w:t>
            </w:r>
          </w:p>
        </w:tc>
      </w:tr>
      <w:tr w:rsidR="00D36818" w:rsidRPr="00B8264E" w:rsidTr="00D36818">
        <w:trPr>
          <w:trHeight w:val="146"/>
        </w:trPr>
        <w:tc>
          <w:tcPr>
            <w:tcW w:w="10470" w:type="dxa"/>
            <w:gridSpan w:val="4"/>
            <w:vAlign w:val="center"/>
          </w:tcPr>
          <w:p w:rsidR="00D36818" w:rsidRPr="00B8264E" w:rsidRDefault="00D36818" w:rsidP="000E6E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Народно-стилизованный танец Группа А Старшая Соло</w:t>
            </w:r>
          </w:p>
        </w:tc>
      </w:tr>
      <w:tr w:rsidR="00D36818" w:rsidRPr="002205B4" w:rsidTr="00D36818">
        <w:trPr>
          <w:trHeight w:val="60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МБУК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ЦРСК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Ярославская обл., с. Большое Село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Чухина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 Александровна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Тёплый ветер</w:t>
            </w:r>
          </w:p>
        </w:tc>
      </w:tr>
      <w:tr w:rsidR="00D36818" w:rsidRPr="00B8264E" w:rsidTr="00D36818">
        <w:trPr>
          <w:trHeight w:val="60"/>
        </w:trPr>
        <w:tc>
          <w:tcPr>
            <w:tcW w:w="10470" w:type="dxa"/>
            <w:gridSpan w:val="4"/>
            <w:vAlign w:val="center"/>
          </w:tcPr>
          <w:p w:rsidR="00D36818" w:rsidRPr="00B8264E" w:rsidRDefault="00D36818" w:rsidP="000E6E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Народно-стилизованный танец Группа Б Средняя Ансамбль</w:t>
            </w:r>
          </w:p>
        </w:tc>
      </w:tr>
      <w:tr w:rsidR="00D36818" w:rsidRPr="002205B4" w:rsidTr="00D36818">
        <w:trPr>
          <w:trHeight w:val="319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ОДОД-ДШИ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ГБП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ОУ «Тверской колледж культуры им. Н. А. Львова», г. Тверь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Образцовый хореографический ансамбль «Айседора», 5 класс программы «Хореографическое творчество»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«Пташечки»</w:t>
            </w:r>
          </w:p>
        </w:tc>
      </w:tr>
      <w:tr w:rsidR="00D36818" w:rsidRPr="00B8264E" w:rsidTr="00D36818">
        <w:trPr>
          <w:trHeight w:val="60"/>
        </w:trPr>
        <w:tc>
          <w:tcPr>
            <w:tcW w:w="10470" w:type="dxa"/>
            <w:gridSpan w:val="4"/>
            <w:vAlign w:val="center"/>
          </w:tcPr>
          <w:p w:rsidR="00D36818" w:rsidRPr="00B8264E" w:rsidRDefault="00D36818" w:rsidP="000E6E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Народно-стилизованный танец Группа Б Старшая Ансамбль</w:t>
            </w:r>
          </w:p>
        </w:tc>
      </w:tr>
      <w:tr w:rsidR="00D36818" w:rsidRPr="002205B4" w:rsidTr="00D36818">
        <w:trPr>
          <w:trHeight w:val="260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ОДОД-ДШИ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ГБП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ОУ «Тверской колледж культуры им. Н. А. Львова», г. Тверь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Образцовый хореографический ансамбль «Айседора»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 у нас у ворот»</w:t>
            </w:r>
          </w:p>
        </w:tc>
      </w:tr>
      <w:tr w:rsidR="00D36818" w:rsidRPr="00B8264E" w:rsidTr="00D36818">
        <w:trPr>
          <w:trHeight w:val="60"/>
        </w:trPr>
        <w:tc>
          <w:tcPr>
            <w:tcW w:w="10470" w:type="dxa"/>
            <w:gridSpan w:val="4"/>
            <w:vAlign w:val="center"/>
          </w:tcPr>
          <w:p w:rsidR="00D36818" w:rsidRPr="00B8264E" w:rsidRDefault="00D36818" w:rsidP="000E6E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Народный танец Группа А Средняя Ансамбль</w:t>
            </w:r>
          </w:p>
        </w:tc>
      </w:tr>
      <w:tr w:rsidR="00D36818" w:rsidRPr="002205B4" w:rsidTr="00D36818">
        <w:trPr>
          <w:trHeight w:val="414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«Дворец творчества», г. Кострома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Образцовый хореографический ансамбль «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Данс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-Вояж»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Озорной перепляс</w:t>
            </w:r>
          </w:p>
        </w:tc>
      </w:tr>
      <w:tr w:rsidR="00D36818" w:rsidRPr="002205B4" w:rsidTr="00D36818">
        <w:trPr>
          <w:trHeight w:val="183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ГОАУ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ЯО «Центр детей и юношества»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Хореографический коллектив «Забава»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Вепсский танец</w:t>
            </w:r>
          </w:p>
        </w:tc>
      </w:tr>
      <w:tr w:rsidR="00D36818" w:rsidRPr="00B8264E" w:rsidTr="00D36818">
        <w:trPr>
          <w:trHeight w:val="471"/>
        </w:trPr>
        <w:tc>
          <w:tcPr>
            <w:tcW w:w="560" w:type="dxa"/>
            <w:noWrap/>
            <w:hideMark/>
          </w:tcPr>
          <w:p w:rsidR="00D36818" w:rsidRPr="00B8264E" w:rsidRDefault="00D36818" w:rsidP="00B8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16" w:type="dxa"/>
            <w:hideMark/>
          </w:tcPr>
          <w:p w:rsidR="00D36818" w:rsidRPr="00B8264E" w:rsidRDefault="00D36818" w:rsidP="00B8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ГБПОУ «Ивановский колледж культуры». </w:t>
            </w:r>
            <w:proofErr w:type="spellStart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г.Иваново</w:t>
            </w:r>
            <w:proofErr w:type="spellEnd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3901" w:type="dxa"/>
            <w:hideMark/>
          </w:tcPr>
          <w:p w:rsidR="00D36818" w:rsidRPr="00B8264E" w:rsidRDefault="00D36818" w:rsidP="00B826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Хореографический ансамбль «Юность» </w:t>
            </w:r>
            <w:proofErr w:type="spellStart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ОДОД</w:t>
            </w:r>
            <w:proofErr w:type="spellEnd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ГБПОУ </w:t>
            </w:r>
            <w:proofErr w:type="spellStart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ИККК</w:t>
            </w:r>
            <w:proofErr w:type="spellEnd"/>
          </w:p>
        </w:tc>
        <w:tc>
          <w:tcPr>
            <w:tcW w:w="2693" w:type="dxa"/>
            <w:hideMark/>
          </w:tcPr>
          <w:p w:rsidR="00D36818" w:rsidRPr="00B8264E" w:rsidRDefault="00D36818" w:rsidP="00B826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Татарский танец «Сплетницы»</w:t>
            </w:r>
          </w:p>
        </w:tc>
      </w:tr>
      <w:tr w:rsidR="00D36818" w:rsidRPr="00B8264E" w:rsidTr="00D36818">
        <w:trPr>
          <w:trHeight w:val="60"/>
        </w:trPr>
        <w:tc>
          <w:tcPr>
            <w:tcW w:w="10470" w:type="dxa"/>
            <w:gridSpan w:val="4"/>
            <w:vAlign w:val="center"/>
          </w:tcPr>
          <w:p w:rsidR="00D36818" w:rsidRPr="00B8264E" w:rsidRDefault="00D36818" w:rsidP="000E6E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Народный танец Группа А Старшая Ансамбль</w:t>
            </w:r>
          </w:p>
        </w:tc>
      </w:tr>
      <w:tr w:rsidR="00D36818" w:rsidRPr="002205B4" w:rsidTr="00D36818">
        <w:trPr>
          <w:trHeight w:val="322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«Дворец творчества», г. Кострома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Образцовый хореографический ансамбль «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Данс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-Вояж»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Камаринская</w:t>
            </w:r>
          </w:p>
        </w:tc>
      </w:tr>
      <w:tr w:rsidR="00D36818" w:rsidRPr="00B8264E" w:rsidTr="00D36818">
        <w:trPr>
          <w:trHeight w:val="60"/>
        </w:trPr>
        <w:tc>
          <w:tcPr>
            <w:tcW w:w="10470" w:type="dxa"/>
            <w:gridSpan w:val="4"/>
            <w:vAlign w:val="center"/>
          </w:tcPr>
          <w:p w:rsidR="00D36818" w:rsidRPr="00B8264E" w:rsidRDefault="00D36818" w:rsidP="000E6E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Народный танец Группа Б Средняя Ансамбль</w:t>
            </w:r>
          </w:p>
        </w:tc>
      </w:tr>
      <w:tr w:rsidR="00D36818" w:rsidRPr="002205B4" w:rsidTr="00D36818">
        <w:trPr>
          <w:trHeight w:val="378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«Детская школа искусств» Гаврилов-Ямского муниципального района, Ярославская область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2(5) класс хореографического отделения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Мордовский танец "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Мокшанские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вихлявицы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".</w:t>
            </w:r>
          </w:p>
        </w:tc>
      </w:tr>
      <w:tr w:rsidR="00D36818" w:rsidRPr="002205B4" w:rsidTr="00D36818">
        <w:trPr>
          <w:trHeight w:val="60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г. Рыбинска «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ДШИ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№5», Ярославская обл., г. Рыбинск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Ансамбль народного танца «Черёмушка»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«Латышский танец»</w:t>
            </w:r>
          </w:p>
        </w:tc>
      </w:tr>
      <w:tr w:rsidR="00D36818" w:rsidRPr="002205B4" w:rsidTr="00D36818">
        <w:trPr>
          <w:trHeight w:val="60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МБУДО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ДШИ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В.Н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Городовской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Образцовый ансамбль танца «Карамель»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Белорусский танец «Пава»</w:t>
            </w:r>
          </w:p>
        </w:tc>
      </w:tr>
      <w:tr w:rsidR="00D36818" w:rsidRPr="002205B4" w:rsidTr="00D36818">
        <w:trPr>
          <w:trHeight w:val="159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МБУДО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ДШИ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В.Н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Городовской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Образцовый ансамбль танца «Карамель»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«Удмуртские половички»</w:t>
            </w:r>
          </w:p>
        </w:tc>
      </w:tr>
      <w:tr w:rsidR="00D36818" w:rsidRPr="002205B4" w:rsidTr="00D36818">
        <w:trPr>
          <w:trHeight w:val="273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ДШИ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№12 ,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г.Мирный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Архангельская обл.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Хореографический ансамбль «Родничок»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«Задорные наигрыши»</w:t>
            </w:r>
          </w:p>
        </w:tc>
      </w:tr>
      <w:tr w:rsidR="00D36818" w:rsidRPr="002205B4" w:rsidTr="00D36818">
        <w:trPr>
          <w:trHeight w:val="60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ДО Детская школа искусств г. Пошехонье, Ярославская область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«Стрекоза»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Заплетуха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36818" w:rsidRPr="00B8264E" w:rsidTr="00D36818">
        <w:trPr>
          <w:trHeight w:val="60"/>
        </w:trPr>
        <w:tc>
          <w:tcPr>
            <w:tcW w:w="10470" w:type="dxa"/>
            <w:gridSpan w:val="4"/>
            <w:vAlign w:val="center"/>
          </w:tcPr>
          <w:p w:rsidR="00D36818" w:rsidRPr="00B8264E" w:rsidRDefault="00D36818" w:rsidP="000E6E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Народный танец Группа Б Средняя Соло</w:t>
            </w:r>
          </w:p>
        </w:tc>
      </w:tr>
      <w:tr w:rsidR="00D36818" w:rsidRPr="002205B4" w:rsidTr="00D36818">
        <w:trPr>
          <w:trHeight w:val="269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ДШИ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№12 , г. Мирный, Архангельская обл.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Житникова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«Тарантелла»</w:t>
            </w:r>
          </w:p>
        </w:tc>
      </w:tr>
      <w:tr w:rsidR="00D36818" w:rsidRPr="002205B4" w:rsidTr="00D36818">
        <w:trPr>
          <w:trHeight w:val="76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ДШИ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№12 , г. Мирный, Архангельская обл.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Маляшек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«Тарантелла»</w:t>
            </w:r>
          </w:p>
        </w:tc>
      </w:tr>
      <w:tr w:rsidR="00D36818" w:rsidRPr="00B8264E" w:rsidTr="00D36818">
        <w:trPr>
          <w:trHeight w:val="76"/>
        </w:trPr>
        <w:tc>
          <w:tcPr>
            <w:tcW w:w="10470" w:type="dxa"/>
            <w:gridSpan w:val="4"/>
            <w:vAlign w:val="center"/>
          </w:tcPr>
          <w:p w:rsidR="00D36818" w:rsidRPr="00B8264E" w:rsidRDefault="00D36818" w:rsidP="00DE55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Народный танец Группа Б Старшая Ансамбль</w:t>
            </w:r>
          </w:p>
        </w:tc>
      </w:tr>
      <w:tr w:rsidR="00D36818" w:rsidRPr="002205B4" w:rsidTr="00D36818">
        <w:trPr>
          <w:trHeight w:val="355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ДО  «Детская школа искусств №1» г. Ярославля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Хореографический ансамбль «Затейницы»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Аварский девичий танец</w:t>
            </w:r>
          </w:p>
        </w:tc>
      </w:tr>
      <w:tr w:rsidR="00D36818" w:rsidRPr="002205B4" w:rsidTr="00D36818">
        <w:trPr>
          <w:trHeight w:val="603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МБУДО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ДШИ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В.Н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Городовской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Танцевальное объединение «Мозаика»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 ритме страсти»</w:t>
            </w:r>
          </w:p>
        </w:tc>
      </w:tr>
      <w:tr w:rsidR="00D36818" w:rsidRPr="002205B4" w:rsidTr="00D36818">
        <w:trPr>
          <w:trHeight w:val="330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ОДОД-ДШИ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ГБП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ОУ «Тверской колледж культуры им. Н. А. Львова», г. Тверь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Образцовый хореографический ансамбль «Айседора»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«Плясуньи»</w:t>
            </w:r>
          </w:p>
        </w:tc>
      </w:tr>
      <w:tr w:rsidR="00D36818" w:rsidRPr="00B8264E" w:rsidTr="00D36818">
        <w:trPr>
          <w:trHeight w:val="60"/>
        </w:trPr>
        <w:tc>
          <w:tcPr>
            <w:tcW w:w="10470" w:type="dxa"/>
            <w:gridSpan w:val="4"/>
            <w:noWrap/>
            <w:vAlign w:val="center"/>
          </w:tcPr>
          <w:p w:rsidR="00D36818" w:rsidRPr="00B8264E" w:rsidRDefault="00D36818" w:rsidP="00B82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2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Народный танец Группа В Дуэт</w:t>
            </w:r>
          </w:p>
        </w:tc>
      </w:tr>
      <w:tr w:rsidR="00D36818" w:rsidRPr="00B8264E" w:rsidTr="00D36818">
        <w:trPr>
          <w:trHeight w:val="343"/>
        </w:trPr>
        <w:tc>
          <w:tcPr>
            <w:tcW w:w="560" w:type="dxa"/>
            <w:noWrap/>
            <w:hideMark/>
          </w:tcPr>
          <w:p w:rsidR="00D36818" w:rsidRPr="00B8264E" w:rsidRDefault="00D36818" w:rsidP="00D368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B8264E" w:rsidRDefault="00D36818" w:rsidP="00B8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ГБПОУ ИО «Ивановский колледж культуры»</w:t>
            </w:r>
          </w:p>
        </w:tc>
        <w:tc>
          <w:tcPr>
            <w:tcW w:w="3901" w:type="dxa"/>
            <w:hideMark/>
          </w:tcPr>
          <w:p w:rsidR="00D36818" w:rsidRPr="00B8264E" w:rsidRDefault="00D36818" w:rsidP="00B826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 Иван Андреевич, </w:t>
            </w:r>
            <w:proofErr w:type="spellStart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Чекушева</w:t>
            </w:r>
            <w:proofErr w:type="spellEnd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 Сергеевна</w:t>
            </w:r>
          </w:p>
        </w:tc>
        <w:tc>
          <w:tcPr>
            <w:tcW w:w="2693" w:type="dxa"/>
            <w:hideMark/>
          </w:tcPr>
          <w:p w:rsidR="00D36818" w:rsidRPr="00B8264E" w:rsidRDefault="00D36818" w:rsidP="00B826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 народная. Уйгурский танец «Беркут» (дуэт). Хореография </w:t>
            </w:r>
            <w:proofErr w:type="spellStart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А.Жученковой</w:t>
            </w:r>
            <w:proofErr w:type="spellEnd"/>
          </w:p>
        </w:tc>
      </w:tr>
      <w:tr w:rsidR="00D36818" w:rsidRPr="00B8264E" w:rsidTr="00D36818">
        <w:trPr>
          <w:trHeight w:val="330"/>
        </w:trPr>
        <w:tc>
          <w:tcPr>
            <w:tcW w:w="10470" w:type="dxa"/>
            <w:gridSpan w:val="4"/>
            <w:vAlign w:val="center"/>
          </w:tcPr>
          <w:p w:rsidR="00D36818" w:rsidRPr="00B8264E" w:rsidRDefault="00D36818" w:rsidP="00DE55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Народный танец Группа В Ансамбль</w:t>
            </w:r>
          </w:p>
        </w:tc>
      </w:tr>
      <w:tr w:rsidR="00D36818" w:rsidRPr="002205B4" w:rsidTr="00D36818">
        <w:trPr>
          <w:trHeight w:val="205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ГПОБУ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АО «Амурский колледж искусств и культуры»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Студенты хореографического творчества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ГПОБУ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АО «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АКИК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«Девичий пляс»</w:t>
            </w:r>
          </w:p>
        </w:tc>
      </w:tr>
      <w:tr w:rsidR="00D36818" w:rsidRPr="002205B4" w:rsidTr="00D36818">
        <w:trPr>
          <w:trHeight w:val="439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ГПОБУ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АО «Амурский колледж искусств и культуры»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Студенты хореографического творчества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ГПОБУ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АО «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АКИК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 краю оленьих троп» эвенкийский народный танец</w:t>
            </w:r>
          </w:p>
        </w:tc>
      </w:tr>
      <w:tr w:rsidR="00D36818" w:rsidRPr="00B8264E" w:rsidTr="00D36818">
        <w:trPr>
          <w:trHeight w:val="60"/>
        </w:trPr>
        <w:tc>
          <w:tcPr>
            <w:tcW w:w="10470" w:type="dxa"/>
            <w:gridSpan w:val="4"/>
            <w:vAlign w:val="center"/>
          </w:tcPr>
          <w:p w:rsidR="00D36818" w:rsidRPr="00B8264E" w:rsidRDefault="00D36818" w:rsidP="00DE55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Народный танец Группа В Малые формы</w:t>
            </w:r>
          </w:p>
        </w:tc>
      </w:tr>
      <w:tr w:rsidR="00D36818" w:rsidRPr="002205B4" w:rsidTr="00D36818">
        <w:trPr>
          <w:trHeight w:val="449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ГПОБУ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АО «Амурский колледж искусств и культуры»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Студенты хореографического творчества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ГПОБУ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АО «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АКИК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«Озорные кумушки»</w:t>
            </w:r>
          </w:p>
        </w:tc>
      </w:tr>
      <w:tr w:rsidR="00D36818" w:rsidRPr="00B8264E" w:rsidTr="00D36818">
        <w:trPr>
          <w:trHeight w:val="541"/>
        </w:trPr>
        <w:tc>
          <w:tcPr>
            <w:tcW w:w="560" w:type="dxa"/>
            <w:noWrap/>
            <w:hideMark/>
          </w:tcPr>
          <w:p w:rsidR="00D36818" w:rsidRPr="00B8264E" w:rsidRDefault="00D36818" w:rsidP="00B8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6" w:type="dxa"/>
            <w:hideMark/>
          </w:tcPr>
          <w:p w:rsidR="00D36818" w:rsidRPr="00B8264E" w:rsidRDefault="00D36818" w:rsidP="00B8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ГБПОУ ИО «Ивановский колледж культуры»</w:t>
            </w:r>
          </w:p>
        </w:tc>
        <w:tc>
          <w:tcPr>
            <w:tcW w:w="3901" w:type="dxa"/>
            <w:hideMark/>
          </w:tcPr>
          <w:p w:rsidR="00D36818" w:rsidRPr="00B8264E" w:rsidRDefault="00D36818" w:rsidP="00B826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Молькова</w:t>
            </w:r>
            <w:proofErr w:type="spellEnd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Аркадьевна, </w:t>
            </w:r>
            <w:proofErr w:type="spellStart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Скутин</w:t>
            </w:r>
            <w:proofErr w:type="spellEnd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Павел Михайлович, </w:t>
            </w:r>
            <w:proofErr w:type="spellStart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Солнышков</w:t>
            </w:r>
            <w:proofErr w:type="spellEnd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Александрович</w:t>
            </w:r>
          </w:p>
        </w:tc>
        <w:tc>
          <w:tcPr>
            <w:tcW w:w="2693" w:type="dxa"/>
            <w:hideMark/>
          </w:tcPr>
          <w:p w:rsidR="00D36818" w:rsidRPr="00B8264E" w:rsidRDefault="00D36818" w:rsidP="00B826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 народная. «Третий лишний» (трио). Хореография </w:t>
            </w:r>
            <w:proofErr w:type="spellStart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А.Коробцовой</w:t>
            </w:r>
            <w:proofErr w:type="spellEnd"/>
          </w:p>
        </w:tc>
      </w:tr>
      <w:tr w:rsidR="00D36818" w:rsidRPr="00B8264E" w:rsidTr="00D36818">
        <w:trPr>
          <w:trHeight w:val="60"/>
        </w:trPr>
        <w:tc>
          <w:tcPr>
            <w:tcW w:w="10470" w:type="dxa"/>
            <w:gridSpan w:val="4"/>
            <w:vAlign w:val="center"/>
          </w:tcPr>
          <w:p w:rsidR="00D36818" w:rsidRPr="00B8264E" w:rsidRDefault="00D36818" w:rsidP="00DE55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Народный танец Группа В Соло</w:t>
            </w:r>
          </w:p>
        </w:tc>
      </w:tr>
      <w:tr w:rsidR="00D36818" w:rsidRPr="002205B4" w:rsidTr="00D36818">
        <w:trPr>
          <w:trHeight w:val="78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ГПОУ ЯО «Ярославский колледж культуры»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Корнилова Снежана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Воспоминание</w:t>
            </w:r>
          </w:p>
        </w:tc>
      </w:tr>
      <w:tr w:rsidR="00D36818" w:rsidRPr="002205B4" w:rsidTr="00D36818">
        <w:trPr>
          <w:trHeight w:val="298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ГПОУ ЯО «Ярославский колледж культуры»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Розенцвейг Ксения Дмитриевна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Млада</w:t>
            </w:r>
          </w:p>
        </w:tc>
      </w:tr>
      <w:tr w:rsidR="00D36818" w:rsidRPr="002205B4" w:rsidTr="00D36818">
        <w:trPr>
          <w:trHeight w:val="262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ГПОУ ЯО «Ярославский колледж культуры»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Тропникова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Евгеньевна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Млада</w:t>
            </w:r>
          </w:p>
        </w:tc>
      </w:tr>
      <w:tr w:rsidR="00D36818" w:rsidRPr="00B8264E" w:rsidTr="00D36818">
        <w:trPr>
          <w:trHeight w:val="566"/>
        </w:trPr>
        <w:tc>
          <w:tcPr>
            <w:tcW w:w="560" w:type="dxa"/>
            <w:noWrap/>
            <w:hideMark/>
          </w:tcPr>
          <w:p w:rsidR="00D36818" w:rsidRPr="00B8264E" w:rsidRDefault="00D36818" w:rsidP="00B8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16" w:type="dxa"/>
            <w:hideMark/>
          </w:tcPr>
          <w:p w:rsidR="00D36818" w:rsidRPr="00B8264E" w:rsidRDefault="00D36818" w:rsidP="00B8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ГБПОУ ИО «Ивановский колледж культуры»</w:t>
            </w:r>
          </w:p>
        </w:tc>
        <w:tc>
          <w:tcPr>
            <w:tcW w:w="3901" w:type="dxa"/>
            <w:hideMark/>
          </w:tcPr>
          <w:p w:rsidR="00D36818" w:rsidRPr="00B8264E" w:rsidRDefault="00D36818" w:rsidP="00B826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Перилов</w:t>
            </w:r>
            <w:proofErr w:type="spellEnd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Георгий Романович</w:t>
            </w:r>
          </w:p>
        </w:tc>
        <w:tc>
          <w:tcPr>
            <w:tcW w:w="2693" w:type="dxa"/>
            <w:hideMark/>
          </w:tcPr>
          <w:p w:rsidR="00D36818" w:rsidRPr="00B8264E" w:rsidRDefault="00D36818" w:rsidP="00B826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 народная. «Яблочко». Хореография </w:t>
            </w:r>
            <w:proofErr w:type="spellStart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А.Смирнова</w:t>
            </w:r>
            <w:proofErr w:type="spellEnd"/>
          </w:p>
        </w:tc>
      </w:tr>
      <w:tr w:rsidR="00D36818" w:rsidRPr="00B8264E" w:rsidTr="00D36818">
        <w:trPr>
          <w:trHeight w:val="435"/>
        </w:trPr>
        <w:tc>
          <w:tcPr>
            <w:tcW w:w="560" w:type="dxa"/>
            <w:noWrap/>
            <w:hideMark/>
          </w:tcPr>
          <w:p w:rsidR="00D36818" w:rsidRPr="00B8264E" w:rsidRDefault="00D36818" w:rsidP="00B8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16" w:type="dxa"/>
            <w:hideMark/>
          </w:tcPr>
          <w:p w:rsidR="00D36818" w:rsidRPr="00B8264E" w:rsidRDefault="00D36818" w:rsidP="00B8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ГБПОУ ИО «Ивановский колледж культуры»</w:t>
            </w:r>
          </w:p>
        </w:tc>
        <w:tc>
          <w:tcPr>
            <w:tcW w:w="3901" w:type="dxa"/>
            <w:hideMark/>
          </w:tcPr>
          <w:p w:rsidR="00D36818" w:rsidRPr="00B8264E" w:rsidRDefault="00D36818" w:rsidP="00B826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Березуцкая</w:t>
            </w:r>
            <w:proofErr w:type="spellEnd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Александровна</w:t>
            </w:r>
          </w:p>
        </w:tc>
        <w:tc>
          <w:tcPr>
            <w:tcW w:w="2693" w:type="dxa"/>
            <w:hideMark/>
          </w:tcPr>
          <w:p w:rsidR="00D36818" w:rsidRPr="00B8264E" w:rsidRDefault="00D36818" w:rsidP="00B826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 народная. «Цокотуха» Хореография </w:t>
            </w:r>
            <w:proofErr w:type="spellStart"/>
            <w:r w:rsidRPr="00B82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Я.Новиковой</w:t>
            </w:r>
            <w:proofErr w:type="spellEnd"/>
          </w:p>
        </w:tc>
      </w:tr>
      <w:tr w:rsidR="00D36818" w:rsidRPr="00B8264E" w:rsidTr="00D36818">
        <w:trPr>
          <w:trHeight w:val="262"/>
        </w:trPr>
        <w:tc>
          <w:tcPr>
            <w:tcW w:w="10470" w:type="dxa"/>
            <w:gridSpan w:val="4"/>
            <w:vAlign w:val="center"/>
          </w:tcPr>
          <w:p w:rsidR="00D36818" w:rsidRPr="00B8264E" w:rsidRDefault="00D36818" w:rsidP="00DE55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Современный танец Группа А Младшая Ансамбль</w:t>
            </w:r>
          </w:p>
        </w:tc>
      </w:tr>
      <w:tr w:rsidR="00D36818" w:rsidRPr="002205B4" w:rsidTr="00D36818">
        <w:trPr>
          <w:trHeight w:val="229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ДО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ЦДТ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«ВИТЯЗЬ», Ярославль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Студия уличного танца «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INSIDE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Потерянный кроссовок</w:t>
            </w:r>
          </w:p>
        </w:tc>
      </w:tr>
      <w:tr w:rsidR="00D36818" w:rsidRPr="002205B4" w:rsidTr="00D36818">
        <w:trPr>
          <w:trHeight w:val="889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РДК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А.Г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Малова с\п Городской клуб город Тутаев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Образцовый самодеятельный коллектив ансамбль танца Сюрприз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Добавь красок</w:t>
            </w:r>
          </w:p>
        </w:tc>
      </w:tr>
      <w:tr w:rsidR="00D36818" w:rsidRPr="002205B4" w:rsidTr="00D36818">
        <w:trPr>
          <w:trHeight w:val="392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КРООПТМ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«Вершины»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Студия современного танца «Мелисса» - группа Юниоры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ДОЖДИК</w:t>
            </w:r>
          </w:p>
        </w:tc>
      </w:tr>
      <w:tr w:rsidR="00D36818" w:rsidRPr="00B8264E" w:rsidTr="00D36818">
        <w:trPr>
          <w:trHeight w:val="118"/>
        </w:trPr>
        <w:tc>
          <w:tcPr>
            <w:tcW w:w="10470" w:type="dxa"/>
            <w:gridSpan w:val="4"/>
            <w:vAlign w:val="center"/>
          </w:tcPr>
          <w:p w:rsidR="00D36818" w:rsidRPr="00B8264E" w:rsidRDefault="00D36818" w:rsidP="00DE55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Современный танец Группа А Средняя Ансамбль</w:t>
            </w:r>
          </w:p>
        </w:tc>
      </w:tr>
      <w:tr w:rsidR="00D36818" w:rsidRPr="002205B4" w:rsidTr="00D36818">
        <w:trPr>
          <w:trHeight w:val="730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РДК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А.Г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Малова с\п Городской клуб город Тутаев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Образцовый самодеятельный коллектив ансамбль танца Сюрприз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все рыбы плывут по течению </w:t>
            </w:r>
          </w:p>
        </w:tc>
      </w:tr>
      <w:tr w:rsidR="00D36818" w:rsidRPr="00B8264E" w:rsidTr="00D36818">
        <w:trPr>
          <w:trHeight w:val="60"/>
        </w:trPr>
        <w:tc>
          <w:tcPr>
            <w:tcW w:w="10470" w:type="dxa"/>
            <w:gridSpan w:val="4"/>
            <w:vAlign w:val="center"/>
          </w:tcPr>
          <w:p w:rsidR="00D36818" w:rsidRPr="00B8264E" w:rsidRDefault="00D36818" w:rsidP="00DE55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Современный танец Группа А Старшая Ансамбль</w:t>
            </w:r>
          </w:p>
        </w:tc>
      </w:tr>
      <w:tr w:rsidR="00D36818" w:rsidRPr="002205B4" w:rsidTr="004F083C">
        <w:trPr>
          <w:trHeight w:val="366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КРООПТМ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«Вершины»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Студия современного танца «Мелисса» - Старшая группа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Unknown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(Неизведанное)</w:t>
            </w:r>
          </w:p>
        </w:tc>
      </w:tr>
      <w:tr w:rsidR="00D36818" w:rsidRPr="002205B4" w:rsidTr="00D36818">
        <w:trPr>
          <w:trHeight w:val="687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 Михайловский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КСЦ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Ярославская область, Ярославский район,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поселок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Михайловский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Образцовый хореографический коллектив «Недетское время»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«Письма»</w:t>
            </w:r>
          </w:p>
        </w:tc>
      </w:tr>
      <w:tr w:rsidR="00D36818" w:rsidRPr="002205B4" w:rsidTr="00D36818">
        <w:trPr>
          <w:trHeight w:val="383"/>
        </w:trPr>
        <w:tc>
          <w:tcPr>
            <w:tcW w:w="560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РДК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А.Г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Малова с\п Городской клуб город Тутаев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Образцовый самодеятельный коллектив ансамбль танца Сюрприз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Точка невозврата </w:t>
            </w:r>
          </w:p>
        </w:tc>
      </w:tr>
      <w:tr w:rsidR="00D36818" w:rsidRPr="00B8264E" w:rsidTr="00D36818">
        <w:trPr>
          <w:trHeight w:val="118"/>
        </w:trPr>
        <w:tc>
          <w:tcPr>
            <w:tcW w:w="10470" w:type="dxa"/>
            <w:gridSpan w:val="4"/>
            <w:vAlign w:val="center"/>
          </w:tcPr>
          <w:p w:rsidR="00D36818" w:rsidRPr="00B8264E" w:rsidRDefault="00D36818" w:rsidP="00DE55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Современный танец Группа А Старшая Дуэт</w:t>
            </w:r>
          </w:p>
        </w:tc>
      </w:tr>
      <w:tr w:rsidR="00D36818" w:rsidRPr="002205B4" w:rsidTr="004F083C">
        <w:trPr>
          <w:trHeight w:val="619"/>
        </w:trPr>
        <w:tc>
          <w:tcPr>
            <w:tcW w:w="560" w:type="dxa"/>
            <w:hideMark/>
          </w:tcPr>
          <w:p w:rsidR="00D36818" w:rsidRPr="002205B4" w:rsidRDefault="004F083C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 Михайловский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КСЦ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Ярославская область, Ярославский район,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поселок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Михайловский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Образцовый хореографический коллектив «Недетское время»,</w:t>
            </w: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Антоненко Екатерина Дмитриевна, Соколова Елизавета Сергеевна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«Время»</w:t>
            </w:r>
          </w:p>
        </w:tc>
      </w:tr>
      <w:tr w:rsidR="00D36818" w:rsidRPr="00B8264E" w:rsidTr="00D36818">
        <w:trPr>
          <w:trHeight w:val="60"/>
        </w:trPr>
        <w:tc>
          <w:tcPr>
            <w:tcW w:w="10470" w:type="dxa"/>
            <w:gridSpan w:val="4"/>
            <w:vAlign w:val="center"/>
          </w:tcPr>
          <w:p w:rsidR="00D36818" w:rsidRPr="00B8264E" w:rsidRDefault="00D36818" w:rsidP="00BD48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Современный танец Группа А Старшая Малые формы</w:t>
            </w:r>
          </w:p>
        </w:tc>
      </w:tr>
      <w:tr w:rsidR="00D36818" w:rsidRPr="002205B4" w:rsidTr="004F083C">
        <w:trPr>
          <w:trHeight w:val="153"/>
        </w:trPr>
        <w:tc>
          <w:tcPr>
            <w:tcW w:w="560" w:type="dxa"/>
            <w:hideMark/>
          </w:tcPr>
          <w:p w:rsidR="00D36818" w:rsidRPr="002205B4" w:rsidRDefault="004F083C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РДК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А.Г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Малова с\п Городской клуб город Тутаев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Образцовый самодеятельный коллектив ансамбль танца Сюрприз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Триада</w:t>
            </w:r>
          </w:p>
        </w:tc>
      </w:tr>
      <w:tr w:rsidR="00D36818" w:rsidRPr="00B8264E" w:rsidTr="00D36818">
        <w:trPr>
          <w:trHeight w:val="187"/>
        </w:trPr>
        <w:tc>
          <w:tcPr>
            <w:tcW w:w="10470" w:type="dxa"/>
            <w:gridSpan w:val="4"/>
            <w:vAlign w:val="center"/>
          </w:tcPr>
          <w:p w:rsidR="00D36818" w:rsidRPr="00B8264E" w:rsidRDefault="00D36818" w:rsidP="00BD48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Современный танец Группа Б Средняя Ансамбль</w:t>
            </w:r>
          </w:p>
        </w:tc>
      </w:tr>
      <w:tr w:rsidR="00D36818" w:rsidRPr="002205B4" w:rsidTr="004F083C">
        <w:trPr>
          <w:trHeight w:val="447"/>
        </w:trPr>
        <w:tc>
          <w:tcPr>
            <w:tcW w:w="560" w:type="dxa"/>
            <w:hideMark/>
          </w:tcPr>
          <w:p w:rsidR="00D36818" w:rsidRPr="002205B4" w:rsidRDefault="004F083C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ОДОД-ДШИ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ГБП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ОУ «Тверской колледж культуры им. Н. А. Львова», г. Тверь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Образцовый хореографический ансамбль «Айседора», 7 класс программы «Хореографическое творчество»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«Вместе в пустоте»</w:t>
            </w:r>
          </w:p>
        </w:tc>
      </w:tr>
      <w:tr w:rsidR="00D36818" w:rsidRPr="00B8264E" w:rsidTr="00D36818">
        <w:trPr>
          <w:trHeight w:val="60"/>
        </w:trPr>
        <w:tc>
          <w:tcPr>
            <w:tcW w:w="10470" w:type="dxa"/>
            <w:gridSpan w:val="4"/>
            <w:vAlign w:val="center"/>
          </w:tcPr>
          <w:p w:rsidR="00D36818" w:rsidRPr="00B8264E" w:rsidRDefault="00D36818" w:rsidP="00BD48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Характерный танец Группа Б Средняя Соло</w:t>
            </w:r>
          </w:p>
        </w:tc>
      </w:tr>
      <w:tr w:rsidR="00D36818" w:rsidRPr="002205B4" w:rsidTr="00D36818">
        <w:trPr>
          <w:trHeight w:val="580"/>
        </w:trPr>
        <w:tc>
          <w:tcPr>
            <w:tcW w:w="560" w:type="dxa"/>
            <w:hideMark/>
          </w:tcPr>
          <w:p w:rsidR="00D36818" w:rsidRPr="002205B4" w:rsidRDefault="004F083C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«Детская школа искусств» Гаврилов-Ямского муниципального района, Ярославская область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 Александра Антоновна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Вариация Тирольской куклы из балета "Фея кукол" муз.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И.Байера</w:t>
            </w:r>
            <w:proofErr w:type="spellEnd"/>
          </w:p>
        </w:tc>
      </w:tr>
      <w:tr w:rsidR="00D36818" w:rsidRPr="002205B4" w:rsidTr="00D36818">
        <w:trPr>
          <w:trHeight w:val="464"/>
        </w:trPr>
        <w:tc>
          <w:tcPr>
            <w:tcW w:w="560" w:type="dxa"/>
            <w:hideMark/>
          </w:tcPr>
          <w:p w:rsidR="00D36818" w:rsidRPr="002205B4" w:rsidRDefault="004F083C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«Детская школа искусств» Гаврилов-Ямского муниципального района, Ярославская область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Потехина Анастасия Алексеевна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Испанский танец из балета «Лебединое озеро»</w:t>
            </w:r>
          </w:p>
        </w:tc>
      </w:tr>
      <w:tr w:rsidR="00D36818" w:rsidRPr="00B8264E" w:rsidTr="00D36818">
        <w:trPr>
          <w:trHeight w:val="60"/>
        </w:trPr>
        <w:tc>
          <w:tcPr>
            <w:tcW w:w="10470" w:type="dxa"/>
            <w:gridSpan w:val="4"/>
            <w:vAlign w:val="center"/>
          </w:tcPr>
          <w:p w:rsidR="00D36818" w:rsidRPr="00B8264E" w:rsidRDefault="00D36818" w:rsidP="00BD48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Эстрадный танец Группа А Младшая Ансамбль</w:t>
            </w:r>
          </w:p>
        </w:tc>
      </w:tr>
      <w:tr w:rsidR="00D36818" w:rsidRPr="002205B4" w:rsidTr="00D36818">
        <w:trPr>
          <w:trHeight w:val="363"/>
        </w:trPr>
        <w:tc>
          <w:tcPr>
            <w:tcW w:w="560" w:type="dxa"/>
            <w:hideMark/>
          </w:tcPr>
          <w:p w:rsidR="00D36818" w:rsidRPr="002205B4" w:rsidRDefault="004F083C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ГОАУ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ЯО «Центр детей и юношества»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Хореографический коллектив «Забава»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Зайчики</w:t>
            </w:r>
          </w:p>
        </w:tc>
      </w:tr>
      <w:tr w:rsidR="00D36818" w:rsidRPr="002205B4" w:rsidTr="00D36818">
        <w:trPr>
          <w:trHeight w:val="327"/>
        </w:trPr>
        <w:tc>
          <w:tcPr>
            <w:tcW w:w="560" w:type="dxa"/>
            <w:hideMark/>
          </w:tcPr>
          <w:p w:rsidR="00D36818" w:rsidRPr="002205B4" w:rsidRDefault="004F083C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ГОАУ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ЯО «Центр детей и юношества»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Хореографический коллектив «Забава»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Малышки-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муравьишки</w:t>
            </w:r>
            <w:proofErr w:type="spellEnd"/>
          </w:p>
        </w:tc>
      </w:tr>
      <w:tr w:rsidR="00D36818" w:rsidRPr="002205B4" w:rsidTr="00D36818">
        <w:trPr>
          <w:trHeight w:val="405"/>
        </w:trPr>
        <w:tc>
          <w:tcPr>
            <w:tcW w:w="560" w:type="dxa"/>
            <w:hideMark/>
          </w:tcPr>
          <w:p w:rsidR="00D36818" w:rsidRPr="002205B4" w:rsidRDefault="004F083C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КРООПТМ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«Вершины»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Студия современного танца «Мелисса» - Младшая группа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КУКЛЫ</w:t>
            </w:r>
          </w:p>
        </w:tc>
      </w:tr>
      <w:tr w:rsidR="00D36818" w:rsidRPr="002205B4" w:rsidTr="00D36818">
        <w:trPr>
          <w:trHeight w:val="131"/>
        </w:trPr>
        <w:tc>
          <w:tcPr>
            <w:tcW w:w="560" w:type="dxa"/>
            <w:hideMark/>
          </w:tcPr>
          <w:p w:rsidR="00D36818" w:rsidRPr="002205B4" w:rsidRDefault="004F083C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ДО ЦАТ «Перспектива»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Танцевальная мастерская «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Тайный Санта</w:t>
            </w:r>
          </w:p>
        </w:tc>
      </w:tr>
      <w:tr w:rsidR="00D36818" w:rsidRPr="002205B4" w:rsidTr="00D36818">
        <w:trPr>
          <w:trHeight w:val="575"/>
        </w:trPr>
        <w:tc>
          <w:tcPr>
            <w:tcW w:w="560" w:type="dxa"/>
            <w:hideMark/>
          </w:tcPr>
          <w:p w:rsidR="00D36818" w:rsidRPr="002205B4" w:rsidRDefault="004F083C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РДК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А.Г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Малова с\п Городской клуб город Тутаев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Образцовый самодеятельный коллектив ансамбль танца Сюрприз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 от яблони</w:t>
            </w:r>
          </w:p>
        </w:tc>
      </w:tr>
      <w:tr w:rsidR="00D36818" w:rsidRPr="00B8264E" w:rsidTr="00D36818">
        <w:trPr>
          <w:trHeight w:val="60"/>
        </w:trPr>
        <w:tc>
          <w:tcPr>
            <w:tcW w:w="10470" w:type="dxa"/>
            <w:gridSpan w:val="4"/>
            <w:vAlign w:val="center"/>
          </w:tcPr>
          <w:p w:rsidR="00D36818" w:rsidRPr="00B8264E" w:rsidRDefault="00D36818" w:rsidP="00BD48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Эстрадный танец Группа А Средняя Ансамбль</w:t>
            </w:r>
          </w:p>
        </w:tc>
      </w:tr>
      <w:tr w:rsidR="00D36818" w:rsidRPr="002205B4" w:rsidTr="00D36818">
        <w:trPr>
          <w:trHeight w:val="495"/>
        </w:trPr>
        <w:tc>
          <w:tcPr>
            <w:tcW w:w="560" w:type="dxa"/>
            <w:hideMark/>
          </w:tcPr>
          <w:p w:rsidR="00D36818" w:rsidRPr="002205B4" w:rsidRDefault="004F083C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КРООПТМ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«Вершины»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Студия современного танца «Мелисса» - Старшая группа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Поверь!</w:t>
            </w:r>
          </w:p>
        </w:tc>
      </w:tr>
      <w:tr w:rsidR="00D36818" w:rsidRPr="002205B4" w:rsidTr="00D36818">
        <w:trPr>
          <w:trHeight w:val="505"/>
        </w:trPr>
        <w:tc>
          <w:tcPr>
            <w:tcW w:w="560" w:type="dxa"/>
            <w:hideMark/>
          </w:tcPr>
          <w:p w:rsidR="00D36818" w:rsidRPr="002205B4" w:rsidRDefault="004F083C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МБУК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ЦРСК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Ярославская обл., с. Большое Село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хореографический ансамбль «Арлекин»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Попляшем!</w:t>
            </w:r>
          </w:p>
        </w:tc>
      </w:tr>
      <w:tr w:rsidR="00D36818" w:rsidRPr="002205B4" w:rsidTr="004F083C">
        <w:trPr>
          <w:trHeight w:val="216"/>
        </w:trPr>
        <w:tc>
          <w:tcPr>
            <w:tcW w:w="560" w:type="dxa"/>
            <w:hideMark/>
          </w:tcPr>
          <w:p w:rsidR="00D36818" w:rsidRPr="002205B4" w:rsidRDefault="004F083C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РДК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А.Г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Малова с\п Городской клуб город Тутаев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Образцовый самодеятельный коллектив ансамбль танца Сюрприз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Движение происходящего</w:t>
            </w:r>
          </w:p>
        </w:tc>
      </w:tr>
      <w:tr w:rsidR="00D36818" w:rsidRPr="00B8264E" w:rsidTr="00D36818">
        <w:trPr>
          <w:trHeight w:val="60"/>
        </w:trPr>
        <w:tc>
          <w:tcPr>
            <w:tcW w:w="10470" w:type="dxa"/>
            <w:gridSpan w:val="4"/>
            <w:vAlign w:val="center"/>
          </w:tcPr>
          <w:p w:rsidR="00D36818" w:rsidRPr="00B8264E" w:rsidRDefault="00D36818" w:rsidP="00BD48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Эстрадный танец Группа А </w:t>
            </w:r>
            <w:proofErr w:type="spellStart"/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СредняяДуэт</w:t>
            </w:r>
            <w:proofErr w:type="spellEnd"/>
          </w:p>
        </w:tc>
      </w:tr>
      <w:tr w:rsidR="00D36818" w:rsidRPr="002205B4" w:rsidTr="00D36818">
        <w:trPr>
          <w:trHeight w:val="320"/>
        </w:trPr>
        <w:tc>
          <w:tcPr>
            <w:tcW w:w="560" w:type="dxa"/>
            <w:hideMark/>
          </w:tcPr>
          <w:p w:rsidR="00D36818" w:rsidRPr="002205B4" w:rsidRDefault="004F083C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МУК «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Шопшинский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КДЦ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Барышникова Таисия,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Касымова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Замира</w:t>
            </w:r>
            <w:proofErr w:type="spellEnd"/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Подружки</w:t>
            </w:r>
          </w:p>
        </w:tc>
      </w:tr>
      <w:tr w:rsidR="00D36818" w:rsidRPr="00B8264E" w:rsidTr="00D36818">
        <w:trPr>
          <w:trHeight w:val="141"/>
        </w:trPr>
        <w:tc>
          <w:tcPr>
            <w:tcW w:w="10470" w:type="dxa"/>
            <w:gridSpan w:val="4"/>
          </w:tcPr>
          <w:p w:rsidR="00D36818" w:rsidRPr="00B8264E" w:rsidRDefault="00D36818" w:rsidP="00BD48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Эстрадный танец Группа А Старшая Ансамбль</w:t>
            </w:r>
          </w:p>
        </w:tc>
      </w:tr>
      <w:tr w:rsidR="00D36818" w:rsidRPr="002205B4" w:rsidTr="00D36818">
        <w:trPr>
          <w:trHeight w:val="471"/>
        </w:trPr>
        <w:tc>
          <w:tcPr>
            <w:tcW w:w="560" w:type="dxa"/>
            <w:hideMark/>
          </w:tcPr>
          <w:p w:rsidR="00D36818" w:rsidRPr="002205B4" w:rsidRDefault="004F083C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«Дворец детского творчества», г. Гаврилов-Ям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Танцевальный коллектив «Красота и Грация»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Синема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36818" w:rsidRPr="002205B4" w:rsidTr="004F083C">
        <w:trPr>
          <w:trHeight w:val="156"/>
        </w:trPr>
        <w:tc>
          <w:tcPr>
            <w:tcW w:w="560" w:type="dxa"/>
            <w:hideMark/>
          </w:tcPr>
          <w:p w:rsidR="00D36818" w:rsidRPr="002205B4" w:rsidRDefault="004F083C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РДК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А.Г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Малова с\п Городской клуб город Тутаев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Образцовый самодеятельный коллектив ансамбль танца Сюрприз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грусти!</w:t>
            </w:r>
          </w:p>
        </w:tc>
      </w:tr>
      <w:tr w:rsidR="00D36818" w:rsidRPr="00B8264E" w:rsidTr="00D36818">
        <w:trPr>
          <w:trHeight w:val="60"/>
        </w:trPr>
        <w:tc>
          <w:tcPr>
            <w:tcW w:w="10470" w:type="dxa"/>
            <w:gridSpan w:val="4"/>
            <w:vAlign w:val="center"/>
          </w:tcPr>
          <w:p w:rsidR="00D36818" w:rsidRPr="00B8264E" w:rsidRDefault="00D36818" w:rsidP="00BD48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Эстрадный танец Группа А Старшая Дуэт</w:t>
            </w:r>
          </w:p>
        </w:tc>
      </w:tr>
      <w:tr w:rsidR="00D36818" w:rsidRPr="002205B4" w:rsidTr="004F083C">
        <w:trPr>
          <w:trHeight w:val="435"/>
        </w:trPr>
        <w:tc>
          <w:tcPr>
            <w:tcW w:w="560" w:type="dxa"/>
            <w:hideMark/>
          </w:tcPr>
          <w:p w:rsidR="00D36818" w:rsidRPr="002205B4" w:rsidRDefault="004F083C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«Дворец детского творчества», г. Гаврилов-Ям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Танцевальный коллектив «Красота и Грация» </w:t>
            </w: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Карповская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, Яковлева Анастасия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 другой планеты»</w:t>
            </w:r>
          </w:p>
        </w:tc>
      </w:tr>
      <w:tr w:rsidR="00D36818" w:rsidRPr="00B8264E" w:rsidTr="00D36818">
        <w:trPr>
          <w:trHeight w:val="60"/>
        </w:trPr>
        <w:tc>
          <w:tcPr>
            <w:tcW w:w="10470" w:type="dxa"/>
            <w:gridSpan w:val="4"/>
            <w:vAlign w:val="center"/>
          </w:tcPr>
          <w:p w:rsidR="00D36818" w:rsidRPr="00B8264E" w:rsidRDefault="00D36818" w:rsidP="00BD48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Эстрадный танец Группа Б Младшая Ансамбль</w:t>
            </w:r>
          </w:p>
        </w:tc>
      </w:tr>
      <w:tr w:rsidR="00D36818" w:rsidRPr="002205B4" w:rsidTr="00D36818">
        <w:trPr>
          <w:trHeight w:val="60"/>
        </w:trPr>
        <w:tc>
          <w:tcPr>
            <w:tcW w:w="560" w:type="dxa"/>
            <w:hideMark/>
          </w:tcPr>
          <w:p w:rsidR="00D36818" w:rsidRPr="002205B4" w:rsidRDefault="004F083C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ДО Детская школа искусств г. Пошехонье, Ярославская область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«Егоза»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«Чего хотят дети»</w:t>
            </w:r>
          </w:p>
        </w:tc>
      </w:tr>
      <w:tr w:rsidR="00D36818" w:rsidRPr="00B8264E" w:rsidTr="00D36818">
        <w:trPr>
          <w:trHeight w:val="60"/>
        </w:trPr>
        <w:tc>
          <w:tcPr>
            <w:tcW w:w="10470" w:type="dxa"/>
            <w:gridSpan w:val="4"/>
            <w:vAlign w:val="center"/>
          </w:tcPr>
          <w:p w:rsidR="00D36818" w:rsidRPr="00B8264E" w:rsidRDefault="00D36818" w:rsidP="00BD48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Эстрадный танец Группа Б Средняя Ансамбль</w:t>
            </w:r>
          </w:p>
        </w:tc>
      </w:tr>
      <w:tr w:rsidR="00D36818" w:rsidRPr="002205B4" w:rsidTr="00D36818">
        <w:trPr>
          <w:trHeight w:val="177"/>
        </w:trPr>
        <w:tc>
          <w:tcPr>
            <w:tcW w:w="560" w:type="dxa"/>
            <w:hideMark/>
          </w:tcPr>
          <w:p w:rsidR="00D36818" w:rsidRPr="002205B4" w:rsidRDefault="004F083C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ДШИ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№12 ,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г.Мирный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Архангельская обл.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Хореографический ансамбль «Родничок»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 облаками в голове»</w:t>
            </w:r>
          </w:p>
        </w:tc>
      </w:tr>
      <w:tr w:rsidR="00D36818" w:rsidRPr="002205B4" w:rsidTr="004F083C">
        <w:trPr>
          <w:trHeight w:val="593"/>
        </w:trPr>
        <w:tc>
          <w:tcPr>
            <w:tcW w:w="560" w:type="dxa"/>
            <w:hideMark/>
          </w:tcPr>
          <w:p w:rsidR="00D36818" w:rsidRPr="002205B4" w:rsidRDefault="004F083C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ОДОД-ДШИ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ГБП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ОУ «Тверской колледж культуры им. Н. А. Львова», г. Тверь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Образцовый хореографический ансамбль «Айседора», 5 класс программы «Хореографическое творчество»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«Следуй за мечтой»</w:t>
            </w:r>
          </w:p>
        </w:tc>
      </w:tr>
      <w:tr w:rsidR="00D36818" w:rsidRPr="00B8264E" w:rsidTr="00D36818">
        <w:trPr>
          <w:trHeight w:val="60"/>
        </w:trPr>
        <w:tc>
          <w:tcPr>
            <w:tcW w:w="10470" w:type="dxa"/>
            <w:gridSpan w:val="4"/>
            <w:vAlign w:val="center"/>
          </w:tcPr>
          <w:p w:rsidR="00D36818" w:rsidRPr="00B8264E" w:rsidRDefault="00D36818" w:rsidP="00BD48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Эстрадный танец Группа Б Старшая Ансамбль</w:t>
            </w:r>
          </w:p>
        </w:tc>
      </w:tr>
      <w:tr w:rsidR="00D36818" w:rsidRPr="002205B4" w:rsidTr="00566381">
        <w:trPr>
          <w:trHeight w:val="513"/>
        </w:trPr>
        <w:tc>
          <w:tcPr>
            <w:tcW w:w="560" w:type="dxa"/>
            <w:hideMark/>
          </w:tcPr>
          <w:p w:rsidR="00D36818" w:rsidRPr="002205B4" w:rsidRDefault="004F083C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dxa"/>
            <w:hideMark/>
          </w:tcPr>
          <w:p w:rsidR="00D36818" w:rsidRPr="002205B4" w:rsidRDefault="00D36818" w:rsidP="00220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ОДОД-ДШИ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ГБП</w:t>
            </w:r>
            <w:proofErr w:type="spellEnd"/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ОУ «Тверской колледж культуры им. Н. А. Львова», г. Тверь</w:t>
            </w:r>
          </w:p>
        </w:tc>
        <w:tc>
          <w:tcPr>
            <w:tcW w:w="3901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Образцовый хореографический ансамбль «Айседора»</w:t>
            </w:r>
          </w:p>
        </w:tc>
        <w:tc>
          <w:tcPr>
            <w:tcW w:w="2693" w:type="dxa"/>
            <w:hideMark/>
          </w:tcPr>
          <w:p w:rsidR="00D36818" w:rsidRPr="002205B4" w:rsidRDefault="00D36818" w:rsidP="002205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«Созвучие»</w:t>
            </w:r>
          </w:p>
        </w:tc>
      </w:tr>
    </w:tbl>
    <w:p w:rsidR="00137024" w:rsidRDefault="00137024" w:rsidP="00137024">
      <w:pPr>
        <w:jc w:val="center"/>
      </w:pPr>
    </w:p>
    <w:sectPr w:rsidR="00137024" w:rsidSect="00D36818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BE"/>
    <w:rsid w:val="000E6E1F"/>
    <w:rsid w:val="00137024"/>
    <w:rsid w:val="00217B52"/>
    <w:rsid w:val="002205B4"/>
    <w:rsid w:val="004F083C"/>
    <w:rsid w:val="00566381"/>
    <w:rsid w:val="006B72BE"/>
    <w:rsid w:val="00933207"/>
    <w:rsid w:val="00A45911"/>
    <w:rsid w:val="00B8264E"/>
    <w:rsid w:val="00BD4872"/>
    <w:rsid w:val="00D36818"/>
    <w:rsid w:val="00D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A4FE"/>
  <w15:chartTrackingRefBased/>
  <w15:docId w15:val="{940459C4-57C8-4AAD-B5B8-DD5B9277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2022-03-10T08:47:00Z</dcterms:created>
  <dcterms:modified xsi:type="dcterms:W3CDTF">2022-03-10T12:47:00Z</dcterms:modified>
</cp:coreProperties>
</file>