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C0" w:rsidRPr="001774D0" w:rsidRDefault="00F813C0" w:rsidP="00F4051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13C0" w:rsidRPr="001774D0" w:rsidRDefault="00F813C0" w:rsidP="00F4051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13C0" w:rsidRPr="001774D0" w:rsidRDefault="00F813C0" w:rsidP="00F4051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0516" w:rsidRPr="001774D0" w:rsidRDefault="00F40516" w:rsidP="00F4051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774D0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F40516" w:rsidRPr="001774D0" w:rsidRDefault="00F40516" w:rsidP="00F4051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774D0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F40516" w:rsidRPr="001774D0" w:rsidRDefault="00F40516" w:rsidP="00F4051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774D0">
        <w:rPr>
          <w:rFonts w:ascii="Times New Roman" w:hAnsi="Times New Roman" w:cs="Times New Roman"/>
          <w:sz w:val="24"/>
          <w:szCs w:val="24"/>
        </w:rPr>
        <w:t xml:space="preserve">________________ С.А. </w:t>
      </w:r>
      <w:proofErr w:type="spellStart"/>
      <w:r w:rsidRPr="001774D0">
        <w:rPr>
          <w:rFonts w:ascii="Times New Roman" w:hAnsi="Times New Roman" w:cs="Times New Roman"/>
          <w:sz w:val="24"/>
          <w:szCs w:val="24"/>
        </w:rPr>
        <w:t>Семенько</w:t>
      </w:r>
      <w:proofErr w:type="spellEnd"/>
    </w:p>
    <w:p w:rsidR="00F40516" w:rsidRPr="001774D0" w:rsidRDefault="00F40516" w:rsidP="00F4051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774D0">
        <w:rPr>
          <w:rFonts w:ascii="Times New Roman" w:hAnsi="Times New Roman" w:cs="Times New Roman"/>
          <w:sz w:val="24"/>
          <w:szCs w:val="24"/>
          <w:u w:val="single"/>
        </w:rPr>
        <w:t>«      »</w:t>
      </w:r>
      <w:r w:rsidRPr="001774D0">
        <w:rPr>
          <w:rFonts w:ascii="Times New Roman" w:hAnsi="Times New Roman" w:cs="Times New Roman"/>
          <w:sz w:val="24"/>
          <w:szCs w:val="24"/>
        </w:rPr>
        <w:t xml:space="preserve">   </w:t>
      </w:r>
      <w:r w:rsidRPr="001774D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 w:rsidR="00465BE4">
        <w:rPr>
          <w:rFonts w:ascii="Times New Roman" w:hAnsi="Times New Roman" w:cs="Times New Roman"/>
          <w:sz w:val="24"/>
          <w:szCs w:val="24"/>
        </w:rPr>
        <w:t xml:space="preserve">   202</w:t>
      </w:r>
      <w:r w:rsidR="0099039C">
        <w:rPr>
          <w:rFonts w:ascii="Times New Roman" w:hAnsi="Times New Roman" w:cs="Times New Roman"/>
          <w:sz w:val="24"/>
          <w:szCs w:val="24"/>
        </w:rPr>
        <w:t>1</w:t>
      </w:r>
      <w:r w:rsidRPr="001774D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40516" w:rsidRPr="001774D0" w:rsidRDefault="00F40516" w:rsidP="00F4051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40516" w:rsidRPr="001774D0" w:rsidRDefault="00F40516" w:rsidP="00F4051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40516" w:rsidRPr="001774D0" w:rsidRDefault="00F40516" w:rsidP="00F40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90D" w:rsidRPr="001774D0" w:rsidRDefault="0089590D" w:rsidP="001F67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774D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774D0">
        <w:rPr>
          <w:rFonts w:ascii="Times New Roman" w:hAnsi="Times New Roman" w:cs="Times New Roman"/>
          <w:sz w:val="24"/>
          <w:szCs w:val="24"/>
        </w:rPr>
        <w:t xml:space="preserve"> А С П И С А Н И Е </w:t>
      </w:r>
    </w:p>
    <w:p w:rsidR="0089590D" w:rsidRPr="001774D0" w:rsidRDefault="0089590D" w:rsidP="008959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4D0">
        <w:rPr>
          <w:rFonts w:ascii="Times New Roman" w:hAnsi="Times New Roman" w:cs="Times New Roman"/>
          <w:sz w:val="24"/>
          <w:szCs w:val="24"/>
        </w:rPr>
        <w:t xml:space="preserve">лабораторно-экзаменационной  сессии  студентов </w:t>
      </w:r>
      <w:r w:rsidRPr="001774D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774D0">
        <w:rPr>
          <w:rFonts w:ascii="Times New Roman" w:hAnsi="Times New Roman" w:cs="Times New Roman"/>
          <w:sz w:val="24"/>
          <w:szCs w:val="24"/>
        </w:rPr>
        <w:t xml:space="preserve"> курса заочного отделения</w:t>
      </w:r>
    </w:p>
    <w:p w:rsidR="0089590D" w:rsidRPr="001774D0" w:rsidRDefault="0089590D" w:rsidP="008959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4D0">
        <w:rPr>
          <w:rFonts w:ascii="Times New Roman" w:hAnsi="Times New Roman" w:cs="Times New Roman"/>
          <w:sz w:val="24"/>
          <w:szCs w:val="24"/>
        </w:rPr>
        <w:t>специальности 51.02.02  Социально-культурная деятельность</w:t>
      </w:r>
    </w:p>
    <w:p w:rsidR="0089590D" w:rsidRPr="001774D0" w:rsidRDefault="0089590D" w:rsidP="008959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4D0">
        <w:rPr>
          <w:rFonts w:ascii="Times New Roman" w:hAnsi="Times New Roman" w:cs="Times New Roman"/>
          <w:sz w:val="24"/>
          <w:szCs w:val="24"/>
        </w:rPr>
        <w:t xml:space="preserve">(вид Организация и постановка культурно – массовых мероприятий и театрализованных представлений) </w:t>
      </w:r>
    </w:p>
    <w:p w:rsidR="0089590D" w:rsidRPr="001774D0" w:rsidRDefault="0099039C" w:rsidP="001F67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05 апреля по 24</w:t>
      </w:r>
      <w:r w:rsidR="0089590D">
        <w:rPr>
          <w:rFonts w:ascii="Times New Roman" w:hAnsi="Times New Roman" w:cs="Times New Roman"/>
          <w:sz w:val="24"/>
          <w:szCs w:val="24"/>
        </w:rPr>
        <w:t xml:space="preserve"> апреля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89590D" w:rsidRPr="001774D0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10489" w:type="dxa"/>
        <w:tblInd w:w="392" w:type="dxa"/>
        <w:tblLook w:val="04A0"/>
      </w:tblPr>
      <w:tblGrid>
        <w:gridCol w:w="850"/>
        <w:gridCol w:w="6444"/>
        <w:gridCol w:w="2061"/>
        <w:gridCol w:w="1134"/>
      </w:tblGrid>
      <w:tr w:rsidR="002746EB" w:rsidRPr="004D00CE" w:rsidTr="004F2E5B">
        <w:tc>
          <w:tcPr>
            <w:tcW w:w="850" w:type="dxa"/>
          </w:tcPr>
          <w:p w:rsidR="002746EB" w:rsidRPr="004D00CE" w:rsidRDefault="002746EB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C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6444" w:type="dxa"/>
          </w:tcPr>
          <w:p w:rsidR="002746EB" w:rsidRPr="004D00CE" w:rsidRDefault="002746EB" w:rsidP="004F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2746EB" w:rsidRPr="004D00CE" w:rsidRDefault="002746EB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C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134" w:type="dxa"/>
          </w:tcPr>
          <w:p w:rsidR="002746EB" w:rsidRPr="004D00CE" w:rsidRDefault="002746EB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CE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</w:tr>
      <w:tr w:rsidR="002746EB" w:rsidRPr="00FD386A" w:rsidTr="004F2E5B">
        <w:tc>
          <w:tcPr>
            <w:tcW w:w="850" w:type="dxa"/>
          </w:tcPr>
          <w:p w:rsidR="002746EB" w:rsidRPr="00FD386A" w:rsidRDefault="002746EB" w:rsidP="004F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2746EB" w:rsidRPr="001C6425" w:rsidRDefault="002746EB" w:rsidP="004F2E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  (05 апреля)</w:t>
            </w:r>
          </w:p>
        </w:tc>
        <w:tc>
          <w:tcPr>
            <w:tcW w:w="2061" w:type="dxa"/>
          </w:tcPr>
          <w:p w:rsidR="002746EB" w:rsidRPr="00FD386A" w:rsidRDefault="002746EB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46EB" w:rsidRPr="00FD386A" w:rsidRDefault="002746EB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E43" w:rsidRPr="00FD386A" w:rsidTr="004F2E5B">
        <w:tc>
          <w:tcPr>
            <w:tcW w:w="850" w:type="dxa"/>
          </w:tcPr>
          <w:p w:rsidR="00DE5E43" w:rsidRPr="00FD386A" w:rsidRDefault="00DE5E43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DE5E43" w:rsidRDefault="00DE5E43" w:rsidP="004F2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2061" w:type="dxa"/>
          </w:tcPr>
          <w:p w:rsidR="00DE5E43" w:rsidRDefault="00DE5E43" w:rsidP="004F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134" w:type="dxa"/>
          </w:tcPr>
          <w:p w:rsidR="00DE5E43" w:rsidRPr="00FD386A" w:rsidRDefault="00DE5E43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DE5E43" w:rsidRPr="00FD386A" w:rsidTr="004F2E5B">
        <w:tc>
          <w:tcPr>
            <w:tcW w:w="850" w:type="dxa"/>
          </w:tcPr>
          <w:p w:rsidR="00DE5E43" w:rsidRPr="00FD386A" w:rsidRDefault="00DE5E43" w:rsidP="004F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DE5E43" w:rsidRPr="00FD386A" w:rsidRDefault="00DE5E43" w:rsidP="004F2E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(06 апреля)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</w:tcPr>
          <w:p w:rsidR="00DE5E43" w:rsidRPr="00FD386A" w:rsidRDefault="00DE5E43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5E43" w:rsidRPr="00FD386A" w:rsidRDefault="00DE5E43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B5C" w:rsidRPr="00FD386A" w:rsidTr="004F2E5B">
        <w:tc>
          <w:tcPr>
            <w:tcW w:w="850" w:type="dxa"/>
          </w:tcPr>
          <w:p w:rsidR="00EA4B5C" w:rsidRPr="00FD386A" w:rsidRDefault="00EA4B5C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EA4B5C" w:rsidRPr="001774D0" w:rsidRDefault="00EA4B5C" w:rsidP="004F2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061" w:type="dxa"/>
          </w:tcPr>
          <w:p w:rsidR="00EA4B5C" w:rsidRDefault="00EA4B5C" w:rsidP="004F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134" w:type="dxa"/>
          </w:tcPr>
          <w:p w:rsidR="00EA4B5C" w:rsidRDefault="0099039C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  <w:p w:rsidR="008F4F87" w:rsidRPr="00FD386A" w:rsidRDefault="008F4F87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EA4B5C" w:rsidRPr="00FD386A" w:rsidTr="004F2E5B">
        <w:tc>
          <w:tcPr>
            <w:tcW w:w="850" w:type="dxa"/>
          </w:tcPr>
          <w:p w:rsidR="00EA4B5C" w:rsidRPr="00FD386A" w:rsidRDefault="00EA4B5C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EA4B5C" w:rsidRPr="00FD386A" w:rsidRDefault="00EA4B5C" w:rsidP="004F2E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(07 апреля)</w:t>
            </w:r>
          </w:p>
        </w:tc>
        <w:tc>
          <w:tcPr>
            <w:tcW w:w="2061" w:type="dxa"/>
          </w:tcPr>
          <w:p w:rsidR="00EA4B5C" w:rsidRPr="00FD386A" w:rsidRDefault="00EA4B5C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4B5C" w:rsidRPr="00FD386A" w:rsidRDefault="00EA4B5C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81" w:rsidRPr="00FD386A" w:rsidTr="004F2E5B">
        <w:tc>
          <w:tcPr>
            <w:tcW w:w="850" w:type="dxa"/>
          </w:tcPr>
          <w:p w:rsidR="00C35281" w:rsidRDefault="002E7C8F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C35281" w:rsidRPr="00B77F1B" w:rsidRDefault="00C35281" w:rsidP="004F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1B">
              <w:rPr>
                <w:rFonts w:ascii="Times New Roman" w:hAnsi="Times New Roman" w:cs="Times New Roman"/>
                <w:sz w:val="24"/>
                <w:szCs w:val="24"/>
              </w:rPr>
              <w:t>Основы экономики  социально-культурной сферы</w:t>
            </w:r>
          </w:p>
        </w:tc>
        <w:tc>
          <w:tcPr>
            <w:tcW w:w="2061" w:type="dxa"/>
          </w:tcPr>
          <w:p w:rsidR="00C35281" w:rsidRPr="00B77F1B" w:rsidRDefault="00C35281" w:rsidP="004F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1B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C35281" w:rsidRDefault="002E7C8F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C35281" w:rsidRPr="00FD386A" w:rsidTr="004F2E5B">
        <w:tc>
          <w:tcPr>
            <w:tcW w:w="850" w:type="dxa"/>
          </w:tcPr>
          <w:p w:rsidR="00C35281" w:rsidRDefault="002E7C8F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C35281" w:rsidRPr="00B77F1B" w:rsidRDefault="00C35281" w:rsidP="004F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1B">
              <w:rPr>
                <w:rFonts w:ascii="Times New Roman" w:hAnsi="Times New Roman" w:cs="Times New Roman"/>
                <w:sz w:val="24"/>
                <w:szCs w:val="24"/>
              </w:rPr>
              <w:t>Основы экономики  социально-культурной сферы</w:t>
            </w:r>
          </w:p>
        </w:tc>
        <w:tc>
          <w:tcPr>
            <w:tcW w:w="2061" w:type="dxa"/>
          </w:tcPr>
          <w:p w:rsidR="00C35281" w:rsidRPr="00B77F1B" w:rsidRDefault="00C35281" w:rsidP="004F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1B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C35281" w:rsidRDefault="002E7C8F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C35281" w:rsidRPr="00FD386A" w:rsidTr="004F2E5B">
        <w:tc>
          <w:tcPr>
            <w:tcW w:w="850" w:type="dxa"/>
          </w:tcPr>
          <w:p w:rsidR="00C35281" w:rsidRPr="00FD386A" w:rsidRDefault="00C35281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C35281" w:rsidRPr="00FD386A" w:rsidRDefault="00C35281" w:rsidP="004F2E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(08 апреля)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</w:tcPr>
          <w:p w:rsidR="00C35281" w:rsidRPr="00FD386A" w:rsidRDefault="00C35281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5281" w:rsidRPr="00FD386A" w:rsidRDefault="00C35281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F9A" w:rsidRPr="00FD386A" w:rsidTr="004F2E5B">
        <w:tc>
          <w:tcPr>
            <w:tcW w:w="850" w:type="dxa"/>
          </w:tcPr>
          <w:p w:rsidR="000A5F9A" w:rsidRPr="00FD386A" w:rsidRDefault="000A5F9A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0A5F9A" w:rsidRPr="001774D0" w:rsidRDefault="000A5F9A" w:rsidP="004F2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2061" w:type="dxa"/>
          </w:tcPr>
          <w:p w:rsidR="000A5F9A" w:rsidRDefault="000A5F9A" w:rsidP="004F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Черная А.В.</w:t>
            </w:r>
          </w:p>
        </w:tc>
        <w:tc>
          <w:tcPr>
            <w:tcW w:w="1134" w:type="dxa"/>
          </w:tcPr>
          <w:p w:rsidR="000A5F9A" w:rsidRPr="00FD386A" w:rsidRDefault="00306061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0A5F9A" w:rsidRPr="00FD386A" w:rsidTr="004F2E5B">
        <w:tc>
          <w:tcPr>
            <w:tcW w:w="850" w:type="dxa"/>
          </w:tcPr>
          <w:p w:rsidR="000A5F9A" w:rsidRPr="00FD386A" w:rsidRDefault="000A5F9A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0A5F9A" w:rsidRPr="001774D0" w:rsidRDefault="000A5F9A" w:rsidP="004F2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2061" w:type="dxa"/>
          </w:tcPr>
          <w:p w:rsidR="000A5F9A" w:rsidRDefault="000A5F9A" w:rsidP="004F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Черная А.В.</w:t>
            </w:r>
          </w:p>
        </w:tc>
        <w:tc>
          <w:tcPr>
            <w:tcW w:w="1134" w:type="dxa"/>
          </w:tcPr>
          <w:p w:rsidR="000A5F9A" w:rsidRPr="00FD386A" w:rsidRDefault="00306061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C35281" w:rsidRPr="00FD386A" w:rsidTr="004F2E5B">
        <w:tc>
          <w:tcPr>
            <w:tcW w:w="850" w:type="dxa"/>
          </w:tcPr>
          <w:p w:rsidR="00C35281" w:rsidRPr="00FD386A" w:rsidRDefault="00C35281" w:rsidP="004F2E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C35281" w:rsidRPr="00FD386A" w:rsidRDefault="00C35281" w:rsidP="004F2E5B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35281" w:rsidRPr="00FD386A" w:rsidRDefault="00C35281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5281" w:rsidRPr="00FD386A" w:rsidRDefault="00C35281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F9A" w:rsidRPr="00FD386A" w:rsidTr="004F2E5B">
        <w:tc>
          <w:tcPr>
            <w:tcW w:w="850" w:type="dxa"/>
          </w:tcPr>
          <w:p w:rsidR="000A5F9A" w:rsidRPr="00FD386A" w:rsidRDefault="000A5F9A" w:rsidP="004F2E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0A5F9A" w:rsidRPr="001774D0" w:rsidRDefault="000A5F9A" w:rsidP="004F2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061" w:type="dxa"/>
          </w:tcPr>
          <w:p w:rsidR="000A5F9A" w:rsidRPr="00FD386A" w:rsidRDefault="000A5F9A" w:rsidP="000A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0A5F9A" w:rsidRPr="00FD386A" w:rsidRDefault="000A5F9A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0A5F9A" w:rsidRPr="00FD386A" w:rsidTr="004F2E5B">
        <w:tc>
          <w:tcPr>
            <w:tcW w:w="850" w:type="dxa"/>
          </w:tcPr>
          <w:p w:rsidR="000A5F9A" w:rsidRPr="00FD386A" w:rsidRDefault="000A5F9A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0A5F9A" w:rsidRPr="001774D0" w:rsidRDefault="000A5F9A" w:rsidP="004F2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061" w:type="dxa"/>
          </w:tcPr>
          <w:p w:rsidR="000A5F9A" w:rsidRDefault="000A5F9A" w:rsidP="004F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134" w:type="dxa"/>
          </w:tcPr>
          <w:p w:rsidR="000A5F9A" w:rsidRPr="00FD386A" w:rsidRDefault="000A5F9A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0A5F9A" w:rsidRPr="00FD386A" w:rsidTr="004F2E5B">
        <w:tc>
          <w:tcPr>
            <w:tcW w:w="850" w:type="dxa"/>
          </w:tcPr>
          <w:p w:rsidR="000A5F9A" w:rsidRPr="00FD386A" w:rsidRDefault="000A5F9A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0A5F9A" w:rsidRPr="00FD386A" w:rsidRDefault="000A5F9A" w:rsidP="004F2E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(09 апреля)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</w:tcPr>
          <w:p w:rsidR="000A5F9A" w:rsidRPr="00FD386A" w:rsidRDefault="000A5F9A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5F9A" w:rsidRPr="00FD386A" w:rsidRDefault="000A5F9A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415" w:rsidRPr="00FD386A" w:rsidTr="004F2E5B">
        <w:tc>
          <w:tcPr>
            <w:tcW w:w="850" w:type="dxa"/>
          </w:tcPr>
          <w:p w:rsidR="00C66415" w:rsidRPr="00FD386A" w:rsidRDefault="00C66415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C66415" w:rsidRPr="001774D0" w:rsidRDefault="00C66415" w:rsidP="004F2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2061" w:type="dxa"/>
          </w:tcPr>
          <w:p w:rsidR="00C66415" w:rsidRDefault="00C66415" w:rsidP="004F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Черная А.В.</w:t>
            </w:r>
          </w:p>
        </w:tc>
        <w:tc>
          <w:tcPr>
            <w:tcW w:w="1134" w:type="dxa"/>
          </w:tcPr>
          <w:p w:rsidR="00C66415" w:rsidRPr="00FD386A" w:rsidRDefault="00306061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C66415" w:rsidRPr="00FD386A" w:rsidTr="004F2E5B">
        <w:tc>
          <w:tcPr>
            <w:tcW w:w="850" w:type="dxa"/>
          </w:tcPr>
          <w:p w:rsidR="00C66415" w:rsidRPr="00FD386A" w:rsidRDefault="00C66415" w:rsidP="004F2E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C66415" w:rsidRPr="00FD386A" w:rsidRDefault="00C66415" w:rsidP="004F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66415" w:rsidRPr="00FD386A" w:rsidRDefault="00C66415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6415" w:rsidRPr="00FD386A" w:rsidRDefault="00C66415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415" w:rsidRPr="00FD386A" w:rsidTr="004F2E5B">
        <w:tc>
          <w:tcPr>
            <w:tcW w:w="850" w:type="dxa"/>
          </w:tcPr>
          <w:p w:rsidR="00C66415" w:rsidRPr="00FD386A" w:rsidRDefault="00C66415" w:rsidP="004F2E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C66415" w:rsidRDefault="00C66415" w:rsidP="004F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Сценарная композиция</w:t>
            </w:r>
          </w:p>
        </w:tc>
        <w:tc>
          <w:tcPr>
            <w:tcW w:w="2061" w:type="dxa"/>
          </w:tcPr>
          <w:p w:rsidR="00C66415" w:rsidRDefault="00C66415" w:rsidP="004F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Черная А.В.</w:t>
            </w:r>
          </w:p>
        </w:tc>
        <w:tc>
          <w:tcPr>
            <w:tcW w:w="1134" w:type="dxa"/>
          </w:tcPr>
          <w:p w:rsidR="00C66415" w:rsidRPr="00FD386A" w:rsidRDefault="00306061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C66415" w:rsidRPr="00FD386A" w:rsidTr="004F2E5B">
        <w:tc>
          <w:tcPr>
            <w:tcW w:w="850" w:type="dxa"/>
          </w:tcPr>
          <w:p w:rsidR="00C66415" w:rsidRPr="00FD386A" w:rsidRDefault="00C66415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C66415" w:rsidRPr="00FD386A" w:rsidRDefault="00C66415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СУББОТА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(10 апреля)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</w:tcPr>
          <w:p w:rsidR="00C66415" w:rsidRPr="00FD386A" w:rsidRDefault="00C66415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6415" w:rsidRPr="00FD386A" w:rsidRDefault="00C66415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415" w:rsidRPr="00FD386A" w:rsidTr="004F2E5B">
        <w:tc>
          <w:tcPr>
            <w:tcW w:w="850" w:type="dxa"/>
          </w:tcPr>
          <w:p w:rsidR="00C66415" w:rsidRPr="00FD386A" w:rsidRDefault="00C66415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C66415" w:rsidRPr="001774D0" w:rsidRDefault="00C66415" w:rsidP="004F2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2061" w:type="dxa"/>
          </w:tcPr>
          <w:p w:rsidR="00C66415" w:rsidRDefault="00C66415" w:rsidP="004F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Черная А.В.</w:t>
            </w:r>
          </w:p>
        </w:tc>
        <w:tc>
          <w:tcPr>
            <w:tcW w:w="1134" w:type="dxa"/>
          </w:tcPr>
          <w:p w:rsidR="00C66415" w:rsidRPr="00FD386A" w:rsidRDefault="00306061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C66415" w:rsidRPr="00FD386A" w:rsidTr="004F2E5B">
        <w:tc>
          <w:tcPr>
            <w:tcW w:w="850" w:type="dxa"/>
          </w:tcPr>
          <w:p w:rsidR="00C66415" w:rsidRPr="00FD386A" w:rsidRDefault="00C66415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C66415" w:rsidRDefault="00C66415" w:rsidP="004F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Сценарная композиция</w:t>
            </w:r>
          </w:p>
        </w:tc>
        <w:tc>
          <w:tcPr>
            <w:tcW w:w="2061" w:type="dxa"/>
          </w:tcPr>
          <w:p w:rsidR="00C66415" w:rsidRDefault="00C66415" w:rsidP="004F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Черная А.В.</w:t>
            </w:r>
          </w:p>
        </w:tc>
        <w:tc>
          <w:tcPr>
            <w:tcW w:w="1134" w:type="dxa"/>
          </w:tcPr>
          <w:p w:rsidR="00C66415" w:rsidRPr="00FD386A" w:rsidRDefault="00306061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C66415" w:rsidRPr="00FD386A" w:rsidTr="004F2E5B">
        <w:tc>
          <w:tcPr>
            <w:tcW w:w="850" w:type="dxa"/>
          </w:tcPr>
          <w:p w:rsidR="00C66415" w:rsidRPr="00FD386A" w:rsidRDefault="00C66415" w:rsidP="004F2E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C66415" w:rsidRDefault="00C66415" w:rsidP="004F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Сценарная композиция</w:t>
            </w:r>
          </w:p>
        </w:tc>
        <w:tc>
          <w:tcPr>
            <w:tcW w:w="2061" w:type="dxa"/>
          </w:tcPr>
          <w:p w:rsidR="00C66415" w:rsidRDefault="00C66415" w:rsidP="004F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Черная А.В.</w:t>
            </w:r>
          </w:p>
        </w:tc>
        <w:tc>
          <w:tcPr>
            <w:tcW w:w="1134" w:type="dxa"/>
          </w:tcPr>
          <w:p w:rsidR="00C66415" w:rsidRPr="00FD386A" w:rsidRDefault="00306061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C66415" w:rsidRPr="00FD386A" w:rsidTr="004F2E5B">
        <w:tc>
          <w:tcPr>
            <w:tcW w:w="850" w:type="dxa"/>
          </w:tcPr>
          <w:p w:rsidR="00C66415" w:rsidRPr="00FD386A" w:rsidRDefault="00C66415" w:rsidP="004F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C66415" w:rsidRPr="001C6425" w:rsidRDefault="00C66415" w:rsidP="004F2E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  (12 апреля)</w:t>
            </w:r>
          </w:p>
        </w:tc>
        <w:tc>
          <w:tcPr>
            <w:tcW w:w="2061" w:type="dxa"/>
          </w:tcPr>
          <w:p w:rsidR="00C66415" w:rsidRPr="00FD386A" w:rsidRDefault="00C66415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6415" w:rsidRPr="00FD386A" w:rsidRDefault="00C66415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415" w:rsidRPr="00FD386A" w:rsidTr="004F2E5B">
        <w:tc>
          <w:tcPr>
            <w:tcW w:w="850" w:type="dxa"/>
          </w:tcPr>
          <w:p w:rsidR="00C66415" w:rsidRPr="00FD386A" w:rsidRDefault="00C66415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C66415" w:rsidRDefault="00C66415" w:rsidP="004F2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2061" w:type="dxa"/>
          </w:tcPr>
          <w:p w:rsidR="00C66415" w:rsidRDefault="00C66415" w:rsidP="004F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134" w:type="dxa"/>
          </w:tcPr>
          <w:p w:rsidR="00C66415" w:rsidRPr="00FD386A" w:rsidRDefault="00C66415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C66415" w:rsidRPr="00FD386A" w:rsidTr="004F2E5B">
        <w:tc>
          <w:tcPr>
            <w:tcW w:w="850" w:type="dxa"/>
          </w:tcPr>
          <w:p w:rsidR="00C66415" w:rsidRPr="00FD386A" w:rsidRDefault="00C66415" w:rsidP="004F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C66415" w:rsidRPr="00FD386A" w:rsidRDefault="00C66415" w:rsidP="004F2E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(13 апреля)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</w:tcPr>
          <w:p w:rsidR="00C66415" w:rsidRPr="00FD386A" w:rsidRDefault="00C66415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6415" w:rsidRPr="00FD386A" w:rsidRDefault="00C66415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F87" w:rsidRPr="00FD386A" w:rsidTr="004F2E5B">
        <w:tc>
          <w:tcPr>
            <w:tcW w:w="850" w:type="dxa"/>
          </w:tcPr>
          <w:p w:rsidR="008F4F87" w:rsidRPr="00FD386A" w:rsidRDefault="008F4F87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8F4F87" w:rsidRPr="001774D0" w:rsidRDefault="008F4F87" w:rsidP="004F2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061" w:type="dxa"/>
          </w:tcPr>
          <w:p w:rsidR="008F4F87" w:rsidRDefault="008F4F87" w:rsidP="004F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134" w:type="dxa"/>
          </w:tcPr>
          <w:p w:rsidR="008F4F87" w:rsidRDefault="008F4F87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  <w:p w:rsidR="008F4F87" w:rsidRPr="00FD386A" w:rsidRDefault="008F4F87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8F4F87" w:rsidRPr="00FD386A" w:rsidTr="004F2E5B">
        <w:tc>
          <w:tcPr>
            <w:tcW w:w="850" w:type="dxa"/>
          </w:tcPr>
          <w:p w:rsidR="008F4F87" w:rsidRPr="00FD386A" w:rsidRDefault="008F4F87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8F4F87" w:rsidRPr="00FD386A" w:rsidRDefault="008F4F87" w:rsidP="004F2E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(14 апреля)</w:t>
            </w:r>
          </w:p>
        </w:tc>
        <w:tc>
          <w:tcPr>
            <w:tcW w:w="2061" w:type="dxa"/>
          </w:tcPr>
          <w:p w:rsidR="008F4F87" w:rsidRPr="00FD386A" w:rsidRDefault="008F4F87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F87" w:rsidRPr="00FD386A" w:rsidRDefault="008F4F87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F87" w:rsidRPr="00FD386A" w:rsidTr="004F2E5B">
        <w:tc>
          <w:tcPr>
            <w:tcW w:w="850" w:type="dxa"/>
          </w:tcPr>
          <w:p w:rsidR="008F4F87" w:rsidRPr="00FD386A" w:rsidRDefault="008F4F87" w:rsidP="004F2E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8F4F87" w:rsidRPr="00B77F1B" w:rsidRDefault="008F4F87" w:rsidP="004F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1B">
              <w:rPr>
                <w:rFonts w:ascii="Times New Roman" w:hAnsi="Times New Roman" w:cs="Times New Roman"/>
                <w:sz w:val="24"/>
                <w:szCs w:val="24"/>
              </w:rPr>
              <w:t xml:space="preserve">Танец </w:t>
            </w:r>
          </w:p>
        </w:tc>
        <w:tc>
          <w:tcPr>
            <w:tcW w:w="2061" w:type="dxa"/>
          </w:tcPr>
          <w:p w:rsidR="008F4F87" w:rsidRPr="00B77F1B" w:rsidRDefault="008F4F87" w:rsidP="004F2E5B">
            <w:pPr>
              <w:rPr>
                <w:rFonts w:ascii="Times New Roman" w:hAnsi="Times New Roman"/>
                <w:sz w:val="24"/>
                <w:szCs w:val="24"/>
              </w:rPr>
            </w:pPr>
            <w:r w:rsidRPr="00B77F1B">
              <w:rPr>
                <w:rFonts w:ascii="Times New Roman" w:hAnsi="Times New Roman"/>
                <w:sz w:val="24"/>
                <w:szCs w:val="24"/>
              </w:rPr>
              <w:t>Большакова Н.В.</w:t>
            </w:r>
          </w:p>
        </w:tc>
        <w:tc>
          <w:tcPr>
            <w:tcW w:w="1134" w:type="dxa"/>
          </w:tcPr>
          <w:p w:rsidR="008F4F87" w:rsidRPr="00B77F1B" w:rsidRDefault="008F4F87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8F4F87" w:rsidRPr="00FD386A" w:rsidTr="004F2E5B">
        <w:tc>
          <w:tcPr>
            <w:tcW w:w="850" w:type="dxa"/>
          </w:tcPr>
          <w:p w:rsidR="008F4F87" w:rsidRDefault="008F4F87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8F4F87" w:rsidRPr="00B77F1B" w:rsidRDefault="008F4F87" w:rsidP="004F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1B">
              <w:rPr>
                <w:rFonts w:ascii="Times New Roman" w:hAnsi="Times New Roman" w:cs="Times New Roman"/>
                <w:sz w:val="24"/>
                <w:szCs w:val="24"/>
              </w:rPr>
              <w:t>Основы экономики  социально-культурной сферы</w:t>
            </w:r>
          </w:p>
        </w:tc>
        <w:tc>
          <w:tcPr>
            <w:tcW w:w="2061" w:type="dxa"/>
          </w:tcPr>
          <w:p w:rsidR="008F4F87" w:rsidRPr="00B77F1B" w:rsidRDefault="008F4F87" w:rsidP="004F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1B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8F4F87" w:rsidRDefault="008F4F87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8F4F87" w:rsidRPr="00FD386A" w:rsidTr="004F2E5B">
        <w:tc>
          <w:tcPr>
            <w:tcW w:w="850" w:type="dxa"/>
          </w:tcPr>
          <w:p w:rsidR="008F4F87" w:rsidRPr="00FD386A" w:rsidRDefault="008F4F87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8F4F87" w:rsidRPr="00FD386A" w:rsidRDefault="008F4F87" w:rsidP="004F2E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(15 апреля)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</w:tcPr>
          <w:p w:rsidR="008F4F87" w:rsidRPr="00FD386A" w:rsidRDefault="008F4F87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F87" w:rsidRPr="00FD386A" w:rsidRDefault="008F4F87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F87" w:rsidRPr="00FD386A" w:rsidTr="004F2E5B">
        <w:tc>
          <w:tcPr>
            <w:tcW w:w="850" w:type="dxa"/>
          </w:tcPr>
          <w:p w:rsidR="008F4F87" w:rsidRPr="00FD386A" w:rsidRDefault="008F4F87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6444" w:type="dxa"/>
          </w:tcPr>
          <w:p w:rsidR="008F4F87" w:rsidRPr="001774D0" w:rsidRDefault="008F4F87" w:rsidP="004F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Народное художественное творчество</w:t>
            </w:r>
          </w:p>
          <w:p w:rsidR="008F4F87" w:rsidRPr="001774D0" w:rsidRDefault="008F4F87" w:rsidP="004F2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061" w:type="dxa"/>
          </w:tcPr>
          <w:p w:rsidR="008F4F87" w:rsidRDefault="008F4F87" w:rsidP="004F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Черная А.В.</w:t>
            </w:r>
          </w:p>
        </w:tc>
        <w:tc>
          <w:tcPr>
            <w:tcW w:w="1134" w:type="dxa"/>
          </w:tcPr>
          <w:p w:rsidR="008F4F87" w:rsidRPr="00FD386A" w:rsidRDefault="008F4F87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8F4F87" w:rsidRPr="00FD386A" w:rsidTr="004F2E5B">
        <w:tc>
          <w:tcPr>
            <w:tcW w:w="850" w:type="dxa"/>
          </w:tcPr>
          <w:p w:rsidR="008F4F87" w:rsidRPr="00FD386A" w:rsidRDefault="008F4F87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4" w:type="dxa"/>
          </w:tcPr>
          <w:p w:rsidR="008F4F87" w:rsidRPr="001774D0" w:rsidRDefault="008F4F87" w:rsidP="004F2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061" w:type="dxa"/>
          </w:tcPr>
          <w:p w:rsidR="008F4F87" w:rsidRPr="00FD386A" w:rsidRDefault="008F4F87" w:rsidP="004F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8F4F87" w:rsidRPr="00FD386A" w:rsidRDefault="008F4F87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8F4F87" w:rsidRPr="00FD386A" w:rsidTr="004F2E5B">
        <w:tc>
          <w:tcPr>
            <w:tcW w:w="850" w:type="dxa"/>
          </w:tcPr>
          <w:p w:rsidR="008F4F87" w:rsidRPr="00FD386A" w:rsidRDefault="008F4F87" w:rsidP="004F2E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8F4F87" w:rsidRPr="00FD386A" w:rsidRDefault="008F4F87" w:rsidP="004F2E5B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8F4F87" w:rsidRPr="00FD386A" w:rsidRDefault="008F4F87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F87" w:rsidRPr="00FD386A" w:rsidRDefault="008F4F87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F87" w:rsidRPr="00FD386A" w:rsidTr="004F2E5B">
        <w:tc>
          <w:tcPr>
            <w:tcW w:w="850" w:type="dxa"/>
          </w:tcPr>
          <w:p w:rsidR="008F4F87" w:rsidRPr="00FD386A" w:rsidRDefault="008F4F87" w:rsidP="004F2E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8F4F87" w:rsidRPr="001774D0" w:rsidRDefault="008F4F87" w:rsidP="004F2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061" w:type="dxa"/>
          </w:tcPr>
          <w:p w:rsidR="008F4F87" w:rsidRPr="00FD386A" w:rsidRDefault="008F4F87" w:rsidP="004F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8F4F87" w:rsidRPr="00FD386A" w:rsidRDefault="008F4F87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8F4F87" w:rsidRPr="00FD386A" w:rsidTr="004F2E5B">
        <w:tc>
          <w:tcPr>
            <w:tcW w:w="850" w:type="dxa"/>
          </w:tcPr>
          <w:p w:rsidR="008F4F87" w:rsidRPr="00FD386A" w:rsidRDefault="008F4F87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8F4F87" w:rsidRPr="001774D0" w:rsidRDefault="008F4F87" w:rsidP="004F2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061" w:type="dxa"/>
          </w:tcPr>
          <w:p w:rsidR="008F4F87" w:rsidRDefault="008F4F87" w:rsidP="004F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134" w:type="dxa"/>
          </w:tcPr>
          <w:p w:rsidR="008F4F87" w:rsidRPr="00FD386A" w:rsidRDefault="008F4F87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8F4F87" w:rsidRPr="00FD386A" w:rsidTr="004F2E5B">
        <w:tc>
          <w:tcPr>
            <w:tcW w:w="850" w:type="dxa"/>
          </w:tcPr>
          <w:p w:rsidR="008F4F87" w:rsidRPr="00FD386A" w:rsidRDefault="008F4F87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8F4F87" w:rsidRPr="00FD386A" w:rsidRDefault="008F4F87" w:rsidP="004F2E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(16 апреля)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</w:tcPr>
          <w:p w:rsidR="008F4F87" w:rsidRPr="00FD386A" w:rsidRDefault="008F4F87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F87" w:rsidRPr="00FD386A" w:rsidRDefault="008F4F87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F87" w:rsidRPr="00FD386A" w:rsidTr="004F2E5B">
        <w:tc>
          <w:tcPr>
            <w:tcW w:w="850" w:type="dxa"/>
          </w:tcPr>
          <w:p w:rsidR="008F4F87" w:rsidRPr="00FD386A" w:rsidRDefault="008F4F87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6444" w:type="dxa"/>
          </w:tcPr>
          <w:p w:rsidR="008F4F87" w:rsidRPr="001774D0" w:rsidRDefault="008F4F87" w:rsidP="004F2E5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 xml:space="preserve">Экзамен (квалификационный) </w:t>
            </w:r>
          </w:p>
          <w:p w:rsidR="008F4F87" w:rsidRPr="001774D0" w:rsidRDefault="008F4F87" w:rsidP="004F2E5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 xml:space="preserve"> ПМ.01 Организационно-управленческая деятельность</w:t>
            </w:r>
          </w:p>
        </w:tc>
        <w:tc>
          <w:tcPr>
            <w:tcW w:w="2061" w:type="dxa"/>
          </w:tcPr>
          <w:p w:rsidR="008F4F87" w:rsidRPr="00FD386A" w:rsidRDefault="008F4F87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F87" w:rsidRPr="00FD386A" w:rsidRDefault="008F4F87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8F4F87" w:rsidRPr="00FD386A" w:rsidTr="004F2E5B">
        <w:tc>
          <w:tcPr>
            <w:tcW w:w="850" w:type="dxa"/>
          </w:tcPr>
          <w:p w:rsidR="008F4F87" w:rsidRPr="00FD386A" w:rsidRDefault="008F4F87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8F4F87" w:rsidRPr="00FD386A" w:rsidRDefault="008F4F87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СУББОТА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(17 апреля)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</w:tcPr>
          <w:p w:rsidR="008F4F87" w:rsidRPr="00FD386A" w:rsidRDefault="008F4F87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F87" w:rsidRPr="00FD386A" w:rsidRDefault="008F4F87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F87" w:rsidRPr="00FD386A" w:rsidTr="004F2E5B">
        <w:tc>
          <w:tcPr>
            <w:tcW w:w="850" w:type="dxa"/>
          </w:tcPr>
          <w:p w:rsidR="008F4F87" w:rsidRPr="00FD386A" w:rsidRDefault="008F4F87" w:rsidP="004F2E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8F4F87" w:rsidRPr="001774D0" w:rsidRDefault="008F4F87" w:rsidP="004F2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061" w:type="dxa"/>
          </w:tcPr>
          <w:p w:rsidR="008F4F87" w:rsidRPr="00FD386A" w:rsidRDefault="008F4F87" w:rsidP="004F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8F4F87" w:rsidRPr="00FD386A" w:rsidRDefault="008F4F87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8F4F87" w:rsidRPr="00FD386A" w:rsidTr="004F2E5B">
        <w:tc>
          <w:tcPr>
            <w:tcW w:w="850" w:type="dxa"/>
          </w:tcPr>
          <w:p w:rsidR="008F4F87" w:rsidRPr="00FD386A" w:rsidRDefault="008F4F87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8F4F87" w:rsidRPr="001774D0" w:rsidRDefault="008F4F87" w:rsidP="004F2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061" w:type="dxa"/>
          </w:tcPr>
          <w:p w:rsidR="008F4F87" w:rsidRPr="00FD386A" w:rsidRDefault="008F4F87" w:rsidP="004F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8F4F87" w:rsidRPr="00FD386A" w:rsidRDefault="008F4F87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8F4F87" w:rsidRPr="00FD386A" w:rsidTr="004F2E5B">
        <w:tc>
          <w:tcPr>
            <w:tcW w:w="850" w:type="dxa"/>
          </w:tcPr>
          <w:p w:rsidR="008F4F87" w:rsidRPr="00FD386A" w:rsidRDefault="008F4F87" w:rsidP="004F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8F4F87" w:rsidRPr="001C6425" w:rsidRDefault="008F4F87" w:rsidP="004F2E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  (19 апреля)</w:t>
            </w:r>
          </w:p>
        </w:tc>
        <w:tc>
          <w:tcPr>
            <w:tcW w:w="2061" w:type="dxa"/>
          </w:tcPr>
          <w:p w:rsidR="008F4F87" w:rsidRPr="00FD386A" w:rsidRDefault="008F4F87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F87" w:rsidRPr="00FD386A" w:rsidRDefault="008F4F87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F87" w:rsidRPr="00FD386A" w:rsidTr="004F2E5B">
        <w:tc>
          <w:tcPr>
            <w:tcW w:w="850" w:type="dxa"/>
          </w:tcPr>
          <w:p w:rsidR="008F4F87" w:rsidRPr="00FD386A" w:rsidRDefault="008F4F87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8F4F87" w:rsidRDefault="008F4F87" w:rsidP="004F2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2061" w:type="dxa"/>
          </w:tcPr>
          <w:p w:rsidR="008F4F87" w:rsidRDefault="008F4F87" w:rsidP="004F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134" w:type="dxa"/>
          </w:tcPr>
          <w:p w:rsidR="008F4F87" w:rsidRPr="00FD386A" w:rsidRDefault="008F4F87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8F4F87" w:rsidRPr="00FD386A" w:rsidTr="004F2E5B">
        <w:tc>
          <w:tcPr>
            <w:tcW w:w="850" w:type="dxa"/>
          </w:tcPr>
          <w:p w:rsidR="008F4F87" w:rsidRPr="00FD386A" w:rsidRDefault="008F4F87" w:rsidP="004F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8F4F87" w:rsidRPr="00FD386A" w:rsidRDefault="008F4F87" w:rsidP="004F2E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(20 апреля)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</w:tcPr>
          <w:p w:rsidR="008F4F87" w:rsidRPr="00FD386A" w:rsidRDefault="008F4F87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F87" w:rsidRPr="00FD386A" w:rsidRDefault="008F4F87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F87" w:rsidRPr="00FD386A" w:rsidTr="004F2E5B">
        <w:tc>
          <w:tcPr>
            <w:tcW w:w="850" w:type="dxa"/>
          </w:tcPr>
          <w:p w:rsidR="008F4F87" w:rsidRPr="00FD386A" w:rsidRDefault="008F4F87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8F4F87" w:rsidRPr="001774D0" w:rsidRDefault="008F4F87" w:rsidP="004F2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061" w:type="dxa"/>
          </w:tcPr>
          <w:p w:rsidR="008F4F87" w:rsidRDefault="008F4F87" w:rsidP="004F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134" w:type="dxa"/>
          </w:tcPr>
          <w:p w:rsidR="008F4F87" w:rsidRDefault="008F4F87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  <w:p w:rsidR="008F4F87" w:rsidRPr="00FD386A" w:rsidRDefault="008F4F87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8F4F87" w:rsidRPr="00FD386A" w:rsidTr="004F2E5B">
        <w:tc>
          <w:tcPr>
            <w:tcW w:w="850" w:type="dxa"/>
          </w:tcPr>
          <w:p w:rsidR="008F4F87" w:rsidRPr="00FD386A" w:rsidRDefault="008F4F87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8F4F87" w:rsidRPr="00FD386A" w:rsidRDefault="008F4F87" w:rsidP="004F2E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(21 апреля)</w:t>
            </w:r>
          </w:p>
        </w:tc>
        <w:tc>
          <w:tcPr>
            <w:tcW w:w="2061" w:type="dxa"/>
          </w:tcPr>
          <w:p w:rsidR="008F4F87" w:rsidRPr="00FD386A" w:rsidRDefault="008F4F87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F87" w:rsidRPr="00FD386A" w:rsidRDefault="008F4F87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F87" w:rsidRPr="00FD386A" w:rsidTr="004F2E5B">
        <w:tc>
          <w:tcPr>
            <w:tcW w:w="850" w:type="dxa"/>
          </w:tcPr>
          <w:p w:rsidR="008F4F87" w:rsidRPr="00FD386A" w:rsidRDefault="008F4F87" w:rsidP="004F2E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8F4F87" w:rsidRPr="001774D0" w:rsidRDefault="008F4F87" w:rsidP="004F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  <w:p w:rsidR="008F4F87" w:rsidRPr="001774D0" w:rsidRDefault="008F4F87" w:rsidP="004F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61" w:type="dxa"/>
          </w:tcPr>
          <w:p w:rsidR="008F4F87" w:rsidRPr="00B77F1B" w:rsidRDefault="008F4F87" w:rsidP="004F2E5B">
            <w:pPr>
              <w:rPr>
                <w:rFonts w:ascii="Times New Roman" w:hAnsi="Times New Roman"/>
                <w:sz w:val="24"/>
                <w:szCs w:val="24"/>
              </w:rPr>
            </w:pPr>
            <w:r w:rsidRPr="00B77F1B">
              <w:rPr>
                <w:rFonts w:ascii="Times New Roman" w:hAnsi="Times New Roman"/>
                <w:sz w:val="24"/>
                <w:szCs w:val="24"/>
              </w:rPr>
              <w:t>Большакова Н.В.</w:t>
            </w:r>
          </w:p>
        </w:tc>
        <w:tc>
          <w:tcPr>
            <w:tcW w:w="1134" w:type="dxa"/>
          </w:tcPr>
          <w:p w:rsidR="008F4F87" w:rsidRPr="00B77F1B" w:rsidRDefault="008F4F87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8F4F87" w:rsidRPr="00FD386A" w:rsidTr="004F2E5B">
        <w:tc>
          <w:tcPr>
            <w:tcW w:w="850" w:type="dxa"/>
          </w:tcPr>
          <w:p w:rsidR="008F4F87" w:rsidRPr="00FD386A" w:rsidRDefault="008F4F87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8F4F87" w:rsidRPr="00FD386A" w:rsidRDefault="008F4F87" w:rsidP="004F2E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(22 апреля)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</w:tcPr>
          <w:p w:rsidR="008F4F87" w:rsidRPr="00FD386A" w:rsidRDefault="008F4F87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F87" w:rsidRPr="00FD386A" w:rsidRDefault="008F4F87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F87" w:rsidRPr="00FD386A" w:rsidTr="004F2E5B">
        <w:tc>
          <w:tcPr>
            <w:tcW w:w="850" w:type="dxa"/>
          </w:tcPr>
          <w:p w:rsidR="008F4F87" w:rsidRPr="00FD386A" w:rsidRDefault="008F4F87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4" w:type="dxa"/>
          </w:tcPr>
          <w:p w:rsidR="008F4F87" w:rsidRPr="001774D0" w:rsidRDefault="008F4F87" w:rsidP="004F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  <w:p w:rsidR="008F4F87" w:rsidRPr="001774D0" w:rsidRDefault="008F4F87" w:rsidP="004F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61" w:type="dxa"/>
          </w:tcPr>
          <w:p w:rsidR="008F4F87" w:rsidRPr="00FD386A" w:rsidRDefault="008F4F87" w:rsidP="004F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8F4F87" w:rsidRPr="00FD386A" w:rsidRDefault="008F4F87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8F4F87" w:rsidRPr="00FD386A" w:rsidTr="004F2E5B">
        <w:tc>
          <w:tcPr>
            <w:tcW w:w="850" w:type="dxa"/>
          </w:tcPr>
          <w:p w:rsidR="008F4F87" w:rsidRPr="00FD386A" w:rsidRDefault="008F4F87" w:rsidP="004F2E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8F4F87" w:rsidRPr="00FD386A" w:rsidRDefault="008F4F87" w:rsidP="004F2E5B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8F4F87" w:rsidRPr="00FD386A" w:rsidRDefault="008F4F87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F87" w:rsidRPr="00FD386A" w:rsidRDefault="008F4F87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F87" w:rsidRPr="00FD386A" w:rsidTr="004F2E5B">
        <w:tc>
          <w:tcPr>
            <w:tcW w:w="850" w:type="dxa"/>
          </w:tcPr>
          <w:p w:rsidR="008F4F87" w:rsidRPr="00FD386A" w:rsidRDefault="008F4F87" w:rsidP="004F2E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444" w:type="dxa"/>
          </w:tcPr>
          <w:p w:rsidR="008F4F87" w:rsidRPr="001774D0" w:rsidRDefault="008F4F87" w:rsidP="004F2E5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 xml:space="preserve">Экзамен (квалификационный) </w:t>
            </w:r>
          </w:p>
          <w:p w:rsidR="008F4F87" w:rsidRPr="001774D0" w:rsidRDefault="008F4F87" w:rsidP="004F2E5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 xml:space="preserve"> ПМ.02 Организационно-творческая деятельность</w:t>
            </w:r>
          </w:p>
        </w:tc>
        <w:tc>
          <w:tcPr>
            <w:tcW w:w="2061" w:type="dxa"/>
          </w:tcPr>
          <w:p w:rsidR="008F4F87" w:rsidRPr="00FD386A" w:rsidRDefault="008F4F87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F87" w:rsidRPr="00FD386A" w:rsidRDefault="008F4F87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8F4F87" w:rsidRPr="00FD386A" w:rsidTr="004F2E5B">
        <w:tc>
          <w:tcPr>
            <w:tcW w:w="850" w:type="dxa"/>
          </w:tcPr>
          <w:p w:rsidR="008F4F87" w:rsidRPr="00FD386A" w:rsidRDefault="008F4F87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8F4F87" w:rsidRPr="00FD386A" w:rsidRDefault="008F4F87" w:rsidP="004F2E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(23 апреля)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</w:tcPr>
          <w:p w:rsidR="008F4F87" w:rsidRPr="00FD386A" w:rsidRDefault="008F4F87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F87" w:rsidRPr="00FD386A" w:rsidRDefault="008F4F87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F87" w:rsidRPr="00FD386A" w:rsidTr="004F2E5B">
        <w:tc>
          <w:tcPr>
            <w:tcW w:w="850" w:type="dxa"/>
          </w:tcPr>
          <w:p w:rsidR="008F4F87" w:rsidRDefault="008F4F87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8F4F87" w:rsidRPr="001774D0" w:rsidRDefault="008F4F87" w:rsidP="004F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Игровые программы</w:t>
            </w:r>
          </w:p>
          <w:p w:rsidR="008F4F87" w:rsidRPr="001774D0" w:rsidRDefault="008F4F87" w:rsidP="004F2E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4D0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61" w:type="dxa"/>
          </w:tcPr>
          <w:p w:rsidR="008F4F87" w:rsidRDefault="008F4F87" w:rsidP="004F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Черная А.В.</w:t>
            </w:r>
          </w:p>
        </w:tc>
        <w:tc>
          <w:tcPr>
            <w:tcW w:w="1134" w:type="dxa"/>
          </w:tcPr>
          <w:p w:rsidR="008F4F87" w:rsidRDefault="008F4F87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</w:tbl>
    <w:p w:rsidR="005B1B99" w:rsidRDefault="005B1B99" w:rsidP="005B1B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1B99" w:rsidRDefault="005B1B99" w:rsidP="005B1B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1B99" w:rsidRPr="001774D0" w:rsidRDefault="005B1B99" w:rsidP="005B1B99">
      <w:pPr>
        <w:jc w:val="center"/>
        <w:rPr>
          <w:rFonts w:ascii="Times New Roman" w:hAnsi="Times New Roman" w:cs="Times New Roman"/>
          <w:sz w:val="24"/>
          <w:szCs w:val="24"/>
        </w:rPr>
      </w:pPr>
      <w:r w:rsidRPr="001774D0">
        <w:rPr>
          <w:rFonts w:ascii="Times New Roman" w:hAnsi="Times New Roman" w:cs="Times New Roman"/>
          <w:sz w:val="24"/>
          <w:szCs w:val="24"/>
        </w:rPr>
        <w:t xml:space="preserve">Зав. заочным отделением                                        Е.А. </w:t>
      </w:r>
      <w:proofErr w:type="spellStart"/>
      <w:r w:rsidRPr="001774D0">
        <w:rPr>
          <w:rFonts w:ascii="Times New Roman" w:hAnsi="Times New Roman" w:cs="Times New Roman"/>
          <w:sz w:val="24"/>
          <w:szCs w:val="24"/>
        </w:rPr>
        <w:t>Подкользина</w:t>
      </w:r>
      <w:proofErr w:type="spellEnd"/>
    </w:p>
    <w:p w:rsidR="00F40516" w:rsidRPr="001774D0" w:rsidRDefault="00F40516"/>
    <w:sectPr w:rsidR="00F40516" w:rsidRPr="001774D0" w:rsidSect="00F813C0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1AB2"/>
    <w:rsid w:val="00006C3B"/>
    <w:rsid w:val="0003704B"/>
    <w:rsid w:val="0005607A"/>
    <w:rsid w:val="000A5F9A"/>
    <w:rsid w:val="001127BF"/>
    <w:rsid w:val="00157384"/>
    <w:rsid w:val="00162B5F"/>
    <w:rsid w:val="001774D0"/>
    <w:rsid w:val="0018646E"/>
    <w:rsid w:val="001A1B31"/>
    <w:rsid w:val="001A4F2F"/>
    <w:rsid w:val="001C2BFC"/>
    <w:rsid w:val="001D4214"/>
    <w:rsid w:val="001F3F0E"/>
    <w:rsid w:val="001F67E1"/>
    <w:rsid w:val="002433EC"/>
    <w:rsid w:val="00244BAF"/>
    <w:rsid w:val="0026692D"/>
    <w:rsid w:val="002746EB"/>
    <w:rsid w:val="0028288C"/>
    <w:rsid w:val="002A0BA5"/>
    <w:rsid w:val="002A1236"/>
    <w:rsid w:val="002B3358"/>
    <w:rsid w:val="002D29FB"/>
    <w:rsid w:val="002E7C8F"/>
    <w:rsid w:val="00306061"/>
    <w:rsid w:val="0033491C"/>
    <w:rsid w:val="00382585"/>
    <w:rsid w:val="003C0DF1"/>
    <w:rsid w:val="004178C0"/>
    <w:rsid w:val="00461269"/>
    <w:rsid w:val="00464AD3"/>
    <w:rsid w:val="00465BE4"/>
    <w:rsid w:val="00470696"/>
    <w:rsid w:val="00483B8B"/>
    <w:rsid w:val="004A1D00"/>
    <w:rsid w:val="004D7823"/>
    <w:rsid w:val="00501804"/>
    <w:rsid w:val="005123B5"/>
    <w:rsid w:val="00531E63"/>
    <w:rsid w:val="00570496"/>
    <w:rsid w:val="00581AB2"/>
    <w:rsid w:val="0059336D"/>
    <w:rsid w:val="005B1B99"/>
    <w:rsid w:val="005C0300"/>
    <w:rsid w:val="005C13E8"/>
    <w:rsid w:val="005D5607"/>
    <w:rsid w:val="005F2151"/>
    <w:rsid w:val="0064071D"/>
    <w:rsid w:val="00654467"/>
    <w:rsid w:val="006579B8"/>
    <w:rsid w:val="006871F2"/>
    <w:rsid w:val="006C3B05"/>
    <w:rsid w:val="006E0419"/>
    <w:rsid w:val="00715EE4"/>
    <w:rsid w:val="00733352"/>
    <w:rsid w:val="00767011"/>
    <w:rsid w:val="007B64A2"/>
    <w:rsid w:val="007D200F"/>
    <w:rsid w:val="007D375C"/>
    <w:rsid w:val="007E7E8F"/>
    <w:rsid w:val="0080159E"/>
    <w:rsid w:val="00830BEA"/>
    <w:rsid w:val="0089590D"/>
    <w:rsid w:val="008C7BA7"/>
    <w:rsid w:val="008F4F87"/>
    <w:rsid w:val="009502F1"/>
    <w:rsid w:val="0099039C"/>
    <w:rsid w:val="009F0961"/>
    <w:rsid w:val="00A01468"/>
    <w:rsid w:val="00A57B4E"/>
    <w:rsid w:val="00AC7A44"/>
    <w:rsid w:val="00AE49C7"/>
    <w:rsid w:val="00B142FB"/>
    <w:rsid w:val="00B27E74"/>
    <w:rsid w:val="00B3402B"/>
    <w:rsid w:val="00B366E5"/>
    <w:rsid w:val="00B9592B"/>
    <w:rsid w:val="00BA53F5"/>
    <w:rsid w:val="00C22F57"/>
    <w:rsid w:val="00C35281"/>
    <w:rsid w:val="00C427C4"/>
    <w:rsid w:val="00C453E5"/>
    <w:rsid w:val="00C66415"/>
    <w:rsid w:val="00C66E34"/>
    <w:rsid w:val="00C85DD8"/>
    <w:rsid w:val="00CA3EED"/>
    <w:rsid w:val="00CC7CD9"/>
    <w:rsid w:val="00CD22DE"/>
    <w:rsid w:val="00CD51FE"/>
    <w:rsid w:val="00CF36D5"/>
    <w:rsid w:val="00D12D34"/>
    <w:rsid w:val="00D15833"/>
    <w:rsid w:val="00D90722"/>
    <w:rsid w:val="00DA4B52"/>
    <w:rsid w:val="00DA6EF8"/>
    <w:rsid w:val="00DD7EB3"/>
    <w:rsid w:val="00DE5E43"/>
    <w:rsid w:val="00DF2517"/>
    <w:rsid w:val="00E06EFA"/>
    <w:rsid w:val="00E467EC"/>
    <w:rsid w:val="00E51ECD"/>
    <w:rsid w:val="00E65E67"/>
    <w:rsid w:val="00EA4B5C"/>
    <w:rsid w:val="00EE2676"/>
    <w:rsid w:val="00EF6C69"/>
    <w:rsid w:val="00F10B37"/>
    <w:rsid w:val="00F20C36"/>
    <w:rsid w:val="00F24157"/>
    <w:rsid w:val="00F33F43"/>
    <w:rsid w:val="00F40516"/>
    <w:rsid w:val="00F45B92"/>
    <w:rsid w:val="00F67835"/>
    <w:rsid w:val="00F813C0"/>
    <w:rsid w:val="00FB4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A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D20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107</cp:revision>
  <cp:lastPrinted>2021-03-28T08:00:00Z</cp:lastPrinted>
  <dcterms:created xsi:type="dcterms:W3CDTF">2019-03-21T15:03:00Z</dcterms:created>
  <dcterms:modified xsi:type="dcterms:W3CDTF">2021-03-28T08:16:00Z</dcterms:modified>
</cp:coreProperties>
</file>