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0C" w:rsidRDefault="00C14E0C" w:rsidP="00C14E0C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4E0C" w:rsidRPr="000919F6" w:rsidRDefault="00C14E0C" w:rsidP="00C14E0C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14E0C" w:rsidRPr="000919F6" w:rsidRDefault="00C14E0C" w:rsidP="00C14E0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19F6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C14E0C" w:rsidRPr="000919F6" w:rsidRDefault="00C14E0C" w:rsidP="00C14E0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919F6">
        <w:rPr>
          <w:rFonts w:ascii="Times New Roman" w:hAnsi="Times New Roman" w:cs="Times New Roman"/>
          <w:sz w:val="24"/>
          <w:szCs w:val="24"/>
        </w:rPr>
        <w:t xml:space="preserve">_______________ С.А. </w:t>
      </w:r>
      <w:proofErr w:type="spellStart"/>
      <w:r w:rsidRPr="000919F6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C14E0C" w:rsidRPr="000919F6" w:rsidRDefault="00C14E0C" w:rsidP="00C14E0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0919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________________ 2020</w:t>
      </w:r>
      <w:r w:rsidRPr="000919F6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4E0C" w:rsidRDefault="00C14E0C" w:rsidP="00C14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E0C" w:rsidRDefault="00C14E0C" w:rsidP="00C14E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5EB2" w:rsidRPr="000919F6" w:rsidRDefault="00EC5EB2" w:rsidP="00EC5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EC5EB2" w:rsidRPr="000919F6" w:rsidRDefault="00C14E0C" w:rsidP="00EC5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летней экзаменационной сессии</w:t>
      </w:r>
    </w:p>
    <w:p w:rsidR="00C14E0C" w:rsidRDefault="00EC5EB2" w:rsidP="00C14E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9F6">
        <w:rPr>
          <w:rFonts w:ascii="Times New Roman" w:eastAsia="Times New Roman" w:hAnsi="Times New Roman" w:cs="Times New Roman"/>
          <w:b/>
          <w:sz w:val="24"/>
          <w:szCs w:val="24"/>
        </w:rPr>
        <w:t>специальности</w:t>
      </w:r>
      <w:r w:rsidRPr="000919F6">
        <w:rPr>
          <w:rFonts w:ascii="Times New Roman" w:hAnsi="Times New Roman" w:cs="Times New Roman"/>
          <w:b/>
          <w:sz w:val="24"/>
          <w:szCs w:val="24"/>
        </w:rPr>
        <w:t xml:space="preserve"> 54.02.02 </w:t>
      </w:r>
      <w:r w:rsidRPr="00C14E0C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и народные промыслы (</w:t>
      </w:r>
      <w:r w:rsidR="00C14E0C">
        <w:rPr>
          <w:rFonts w:ascii="Times New Roman" w:hAnsi="Times New Roman" w:cs="Times New Roman"/>
          <w:b/>
          <w:sz w:val="24"/>
          <w:szCs w:val="24"/>
        </w:rPr>
        <w:t>вид Художественная керамика)</w:t>
      </w:r>
      <w:r w:rsidR="00C14E0C" w:rsidRPr="00C14E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5EB2" w:rsidRDefault="00C14E0C" w:rsidP="00C14E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ABB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86ABB">
        <w:rPr>
          <w:rFonts w:ascii="Times New Roman" w:hAnsi="Times New Roman" w:cs="Times New Roman"/>
          <w:b/>
          <w:sz w:val="24"/>
          <w:szCs w:val="24"/>
        </w:rPr>
        <w:t>2020 учебного года</w:t>
      </w:r>
    </w:p>
    <w:p w:rsidR="00C14E0C" w:rsidRPr="000919F6" w:rsidRDefault="00C14E0C" w:rsidP="00C14E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559"/>
        <w:gridCol w:w="5386"/>
        <w:gridCol w:w="3828"/>
        <w:gridCol w:w="1701"/>
      </w:tblGrid>
      <w:tr w:rsidR="00EC5EB2" w:rsidRPr="000919F6" w:rsidTr="00390951">
        <w:tc>
          <w:tcPr>
            <w:tcW w:w="1277" w:type="dxa"/>
          </w:tcPr>
          <w:p w:rsidR="00EC5EB2" w:rsidRPr="00C14E0C" w:rsidRDefault="00EC5EB2" w:rsidP="0039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E0C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984" w:type="dxa"/>
          </w:tcPr>
          <w:p w:rsidR="00EC5EB2" w:rsidRPr="00C14E0C" w:rsidRDefault="00EC5EB2" w:rsidP="0039095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E0C">
              <w:rPr>
                <w:rFonts w:ascii="Times New Roman" w:hAnsi="Times New Roman" w:cs="Times New Roman"/>
                <w:b/>
              </w:rPr>
              <w:t>Дата проведения экзамена</w:t>
            </w:r>
          </w:p>
        </w:tc>
        <w:tc>
          <w:tcPr>
            <w:tcW w:w="1559" w:type="dxa"/>
          </w:tcPr>
          <w:p w:rsidR="00EC5EB2" w:rsidRPr="00C14E0C" w:rsidRDefault="00C14E0C" w:rsidP="00C14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E0C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5386" w:type="dxa"/>
          </w:tcPr>
          <w:p w:rsidR="00EC5EB2" w:rsidRPr="00C14E0C" w:rsidRDefault="00EC5EB2" w:rsidP="0039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E0C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3828" w:type="dxa"/>
          </w:tcPr>
          <w:p w:rsidR="00EC5EB2" w:rsidRPr="00C14E0C" w:rsidRDefault="00EC5EB2" w:rsidP="0039095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E0C">
              <w:rPr>
                <w:rFonts w:ascii="Times New Roman" w:hAnsi="Times New Roman" w:cs="Times New Roman"/>
                <w:b/>
              </w:rPr>
              <w:t>Фамилия, имя, отчество преподавателя</w:t>
            </w:r>
          </w:p>
        </w:tc>
        <w:tc>
          <w:tcPr>
            <w:tcW w:w="1701" w:type="dxa"/>
          </w:tcPr>
          <w:p w:rsidR="00EC5EB2" w:rsidRPr="00C14E0C" w:rsidRDefault="00EC5EB2" w:rsidP="003909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E0C">
              <w:rPr>
                <w:rFonts w:ascii="Times New Roman" w:hAnsi="Times New Roman" w:cs="Times New Roman"/>
                <w:b/>
              </w:rPr>
              <w:t>№ кабинета</w:t>
            </w:r>
          </w:p>
        </w:tc>
      </w:tr>
      <w:tr w:rsidR="00EC5EB2" w:rsidRPr="000919F6" w:rsidTr="00C14E0C">
        <w:trPr>
          <w:trHeight w:val="567"/>
        </w:trPr>
        <w:tc>
          <w:tcPr>
            <w:tcW w:w="1277" w:type="dxa"/>
            <w:vMerge w:val="restart"/>
            <w:vAlign w:val="center"/>
          </w:tcPr>
          <w:p w:rsidR="00EC5EB2" w:rsidRPr="00CC6904" w:rsidRDefault="00EC5EB2" w:rsidP="00C1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0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EC5EB2" w:rsidRPr="00CC6904" w:rsidRDefault="00EC5EB2" w:rsidP="00C1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04">
              <w:rPr>
                <w:rFonts w:ascii="Times New Roman" w:hAnsi="Times New Roman" w:cs="Times New Roman"/>
                <w:b/>
                <w:sz w:val="24"/>
                <w:szCs w:val="24"/>
              </w:rPr>
              <w:t>08 июня (понедельник)</w:t>
            </w:r>
          </w:p>
        </w:tc>
        <w:tc>
          <w:tcPr>
            <w:tcW w:w="1559" w:type="dxa"/>
            <w:vAlign w:val="center"/>
          </w:tcPr>
          <w:p w:rsidR="00EC5EB2" w:rsidRPr="000919F6" w:rsidRDefault="00EC5EB2" w:rsidP="00C1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19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6" w:type="dxa"/>
            <w:vAlign w:val="center"/>
          </w:tcPr>
          <w:p w:rsidR="00EC5EB2" w:rsidRPr="000919F6" w:rsidRDefault="00EC5EB2" w:rsidP="00C14E0C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9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  <w:vAlign w:val="center"/>
          </w:tcPr>
          <w:p w:rsidR="00EC5EB2" w:rsidRPr="000919F6" w:rsidRDefault="00EC5EB2" w:rsidP="00C14E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9F6">
              <w:rPr>
                <w:rFonts w:ascii="Times New Roman" w:hAnsi="Times New Roman"/>
                <w:sz w:val="24"/>
                <w:szCs w:val="24"/>
              </w:rPr>
              <w:t>Веселовская Людмила Николаевна</w:t>
            </w:r>
          </w:p>
        </w:tc>
        <w:tc>
          <w:tcPr>
            <w:tcW w:w="1701" w:type="dxa"/>
            <w:vAlign w:val="center"/>
          </w:tcPr>
          <w:p w:rsidR="00EC5EB2" w:rsidRPr="00A31FBF" w:rsidRDefault="00EC5EB2" w:rsidP="00C14E0C">
            <w:pPr>
              <w:jc w:val="center"/>
              <w:rPr>
                <w:rFonts w:ascii="Times New Roman" w:hAnsi="Times New Roman" w:cs="Times New Roman"/>
              </w:rPr>
            </w:pPr>
            <w:r w:rsidRPr="00A31FBF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EC5EB2" w:rsidRPr="000919F6" w:rsidTr="00C14E0C">
        <w:trPr>
          <w:trHeight w:val="567"/>
        </w:trPr>
        <w:tc>
          <w:tcPr>
            <w:tcW w:w="1277" w:type="dxa"/>
            <w:vMerge/>
            <w:vAlign w:val="center"/>
          </w:tcPr>
          <w:p w:rsidR="00EC5EB2" w:rsidRPr="00CC6904" w:rsidRDefault="00EC5EB2" w:rsidP="00C1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C5EB2" w:rsidRPr="00CC6904" w:rsidRDefault="00EC5EB2" w:rsidP="00C14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904">
              <w:rPr>
                <w:rFonts w:ascii="Times New Roman" w:hAnsi="Times New Roman" w:cs="Times New Roman"/>
                <w:b/>
                <w:sz w:val="24"/>
                <w:szCs w:val="24"/>
              </w:rPr>
              <w:t>11 июня (четверг)</w:t>
            </w:r>
          </w:p>
        </w:tc>
        <w:tc>
          <w:tcPr>
            <w:tcW w:w="1559" w:type="dxa"/>
            <w:vAlign w:val="center"/>
          </w:tcPr>
          <w:p w:rsidR="00EC5EB2" w:rsidRPr="000919F6" w:rsidRDefault="00EC5EB2" w:rsidP="00C1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19F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386" w:type="dxa"/>
            <w:vAlign w:val="center"/>
          </w:tcPr>
          <w:p w:rsidR="00EC5EB2" w:rsidRPr="000919F6" w:rsidRDefault="00EC5EB2" w:rsidP="00C14E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B3E">
              <w:rPr>
                <w:rFonts w:ascii="Times New Roman" w:hAnsi="Times New Roman"/>
                <w:sz w:val="24"/>
                <w:szCs w:val="24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3828" w:type="dxa"/>
            <w:vAlign w:val="center"/>
          </w:tcPr>
          <w:p w:rsidR="00EC5EB2" w:rsidRPr="000919F6" w:rsidRDefault="00EC5EB2" w:rsidP="00C14E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Скрябина Елена Александровна</w:t>
            </w:r>
          </w:p>
        </w:tc>
        <w:tc>
          <w:tcPr>
            <w:tcW w:w="1701" w:type="dxa"/>
            <w:vAlign w:val="center"/>
          </w:tcPr>
          <w:p w:rsidR="00EC5EB2" w:rsidRPr="00A31FBF" w:rsidRDefault="00EC5EB2" w:rsidP="00C14E0C">
            <w:pPr>
              <w:jc w:val="center"/>
              <w:rPr>
                <w:rFonts w:ascii="Times New Roman" w:hAnsi="Times New Roman" w:cs="Times New Roman"/>
              </w:rPr>
            </w:pPr>
            <w:r w:rsidRPr="00A31FBF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C14E0C" w:rsidRPr="00486ABB" w:rsidRDefault="00C14E0C" w:rsidP="00C14E0C">
      <w:pPr>
        <w:pStyle w:val="a3"/>
        <w:rPr>
          <w:rFonts w:ascii="Times New Roman" w:hAnsi="Times New Roman"/>
          <w:sz w:val="24"/>
          <w:szCs w:val="24"/>
        </w:rPr>
      </w:pPr>
    </w:p>
    <w:p w:rsidR="00C14E0C" w:rsidRDefault="00C14E0C" w:rsidP="00C14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E0C" w:rsidRPr="00486ABB" w:rsidRDefault="00C14E0C" w:rsidP="00C14E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E0C" w:rsidRDefault="00C14E0C" w:rsidP="00C14E0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86ABB">
        <w:rPr>
          <w:rFonts w:ascii="Times New Roman" w:hAnsi="Times New Roman"/>
          <w:sz w:val="24"/>
          <w:szCs w:val="24"/>
        </w:rPr>
        <w:t>Заместитель директора по учебной работе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86ABB">
        <w:rPr>
          <w:rFonts w:ascii="Times New Roman" w:hAnsi="Times New Roman"/>
          <w:sz w:val="24"/>
          <w:szCs w:val="24"/>
        </w:rPr>
        <w:tab/>
      </w:r>
      <w:r w:rsidRPr="00486ABB">
        <w:rPr>
          <w:rFonts w:ascii="Times New Roman" w:hAnsi="Times New Roman"/>
          <w:sz w:val="24"/>
          <w:szCs w:val="24"/>
        </w:rPr>
        <w:tab/>
      </w:r>
      <w:r w:rsidRPr="00486ABB">
        <w:rPr>
          <w:rFonts w:ascii="Times New Roman" w:hAnsi="Times New Roman"/>
          <w:sz w:val="24"/>
          <w:szCs w:val="24"/>
        </w:rPr>
        <w:tab/>
      </w:r>
      <w:r w:rsidRPr="00486ABB">
        <w:rPr>
          <w:rFonts w:ascii="Times New Roman" w:hAnsi="Times New Roman"/>
          <w:sz w:val="24"/>
          <w:szCs w:val="24"/>
        </w:rPr>
        <w:tab/>
      </w:r>
      <w:r w:rsidRPr="00486ABB">
        <w:rPr>
          <w:rFonts w:ascii="Times New Roman" w:hAnsi="Times New Roman"/>
          <w:sz w:val="24"/>
          <w:szCs w:val="24"/>
        </w:rPr>
        <w:tab/>
      </w:r>
      <w:r w:rsidRPr="00486ABB">
        <w:rPr>
          <w:rFonts w:ascii="Times New Roman" w:hAnsi="Times New Roman"/>
          <w:sz w:val="24"/>
          <w:szCs w:val="24"/>
        </w:rPr>
        <w:tab/>
        <w:t>И.А. Богатова</w:t>
      </w:r>
    </w:p>
    <w:p w:rsidR="00EC5EB2" w:rsidRPr="000919F6" w:rsidRDefault="00EC5EB2" w:rsidP="00EC5EB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C5EB2" w:rsidRPr="000919F6" w:rsidSect="00E4068D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068D"/>
    <w:rsid w:val="002A2B56"/>
    <w:rsid w:val="002B0484"/>
    <w:rsid w:val="00363709"/>
    <w:rsid w:val="003E4689"/>
    <w:rsid w:val="00681521"/>
    <w:rsid w:val="006D1DAE"/>
    <w:rsid w:val="00751A0A"/>
    <w:rsid w:val="007E7E8F"/>
    <w:rsid w:val="00AC5FB0"/>
    <w:rsid w:val="00AD60EB"/>
    <w:rsid w:val="00AE15C4"/>
    <w:rsid w:val="00C14E0C"/>
    <w:rsid w:val="00C27283"/>
    <w:rsid w:val="00DA47C9"/>
    <w:rsid w:val="00E4068D"/>
    <w:rsid w:val="00E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68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4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2020-06-05T12:58:00Z</dcterms:created>
  <dcterms:modified xsi:type="dcterms:W3CDTF">2020-06-05T12:58:00Z</dcterms:modified>
</cp:coreProperties>
</file>