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46" w:rsidRDefault="002F4635" w:rsidP="00AF33A2">
      <w:pPr>
        <w:jc w:val="center"/>
        <w:rPr>
          <w:b/>
        </w:rPr>
      </w:pPr>
      <w:r>
        <w:rPr>
          <w:b/>
        </w:rPr>
        <w:t>Театральное отделение ДШИ ЯКК</w:t>
      </w:r>
      <w:r w:rsidR="00B5495E" w:rsidRPr="00B5495E">
        <w:rPr>
          <w:b/>
        </w:rPr>
        <w:t>. Преподаватель Маркова Дарья Михайловна.</w:t>
      </w:r>
    </w:p>
    <w:p w:rsidR="002D35E2" w:rsidRPr="002D35E2" w:rsidRDefault="002D35E2" w:rsidP="002D35E2">
      <w:r>
        <w:rPr>
          <w:b/>
        </w:rPr>
        <w:t>Средство</w:t>
      </w:r>
      <w:r w:rsidRPr="0014161D">
        <w:rPr>
          <w:b/>
        </w:rPr>
        <w:t xml:space="preserve"> взаимодействия с учениками</w:t>
      </w:r>
      <w:r>
        <w:rPr>
          <w:b/>
        </w:rPr>
        <w:t xml:space="preserve"> - </w:t>
      </w:r>
      <w:r>
        <w:t xml:space="preserve">Группа </w:t>
      </w:r>
      <w:proofErr w:type="spellStart"/>
      <w:r>
        <w:t>Вконтакте</w:t>
      </w:r>
      <w:proofErr w:type="spellEnd"/>
      <w:r>
        <w:t xml:space="preserve"> </w:t>
      </w:r>
      <w:hyperlink r:id="rId6" w:history="1">
        <w:r>
          <w:rPr>
            <w:rStyle w:val="a5"/>
          </w:rPr>
          <w:t>https://vk.com/toyarcult</w:t>
        </w:r>
      </w:hyperlink>
    </w:p>
    <w:tbl>
      <w:tblPr>
        <w:tblStyle w:val="a3"/>
        <w:tblW w:w="14601" w:type="dxa"/>
        <w:tblInd w:w="-601" w:type="dxa"/>
        <w:tblLook w:val="04A0" w:firstRow="1" w:lastRow="0" w:firstColumn="1" w:lastColumn="0" w:noHBand="0" w:noVBand="1"/>
      </w:tblPr>
      <w:tblGrid>
        <w:gridCol w:w="1221"/>
        <w:gridCol w:w="1907"/>
        <w:gridCol w:w="2798"/>
        <w:gridCol w:w="4783"/>
        <w:gridCol w:w="3892"/>
      </w:tblGrid>
      <w:tr w:rsidR="007640E7" w:rsidTr="00AF33A2">
        <w:tc>
          <w:tcPr>
            <w:tcW w:w="1221" w:type="dxa"/>
          </w:tcPr>
          <w:p w:rsidR="002F4635" w:rsidRPr="0014161D" w:rsidRDefault="002F4635" w:rsidP="002F4635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907" w:type="dxa"/>
          </w:tcPr>
          <w:p w:rsidR="002F4635" w:rsidRPr="0014161D" w:rsidRDefault="002F4635">
            <w:pPr>
              <w:rPr>
                <w:b/>
              </w:rPr>
            </w:pPr>
            <w:r w:rsidRPr="0014161D">
              <w:rPr>
                <w:b/>
              </w:rPr>
              <w:t>Тема занятия</w:t>
            </w:r>
          </w:p>
        </w:tc>
        <w:tc>
          <w:tcPr>
            <w:tcW w:w="2798" w:type="dxa"/>
          </w:tcPr>
          <w:p w:rsidR="002F4635" w:rsidRPr="0014161D" w:rsidRDefault="002F4635">
            <w:pPr>
              <w:rPr>
                <w:b/>
              </w:rPr>
            </w:pPr>
            <w:r>
              <w:rPr>
                <w:b/>
              </w:rPr>
              <w:t>Содержание занятия</w:t>
            </w:r>
          </w:p>
        </w:tc>
        <w:tc>
          <w:tcPr>
            <w:tcW w:w="4783" w:type="dxa"/>
          </w:tcPr>
          <w:p w:rsidR="002F4635" w:rsidRPr="0014161D" w:rsidRDefault="002F4635">
            <w:pPr>
              <w:rPr>
                <w:b/>
              </w:rPr>
            </w:pPr>
            <w:r w:rsidRPr="0014161D">
              <w:rPr>
                <w:b/>
              </w:rPr>
              <w:t>Домашнее задание</w:t>
            </w:r>
          </w:p>
        </w:tc>
        <w:tc>
          <w:tcPr>
            <w:tcW w:w="3892" w:type="dxa"/>
          </w:tcPr>
          <w:p w:rsidR="002F4635" w:rsidRPr="0014161D" w:rsidRDefault="002D35E2">
            <w:pPr>
              <w:rPr>
                <w:b/>
              </w:rPr>
            </w:pPr>
            <w:r>
              <w:rPr>
                <w:b/>
              </w:rPr>
              <w:t>Выполнение домашнего задания</w:t>
            </w:r>
          </w:p>
        </w:tc>
      </w:tr>
      <w:tr w:rsidR="007640E7" w:rsidTr="00AF33A2">
        <w:trPr>
          <w:trHeight w:val="2503"/>
        </w:trPr>
        <w:tc>
          <w:tcPr>
            <w:tcW w:w="1221" w:type="dxa"/>
          </w:tcPr>
          <w:p w:rsidR="002F4635" w:rsidRDefault="002F4635">
            <w:r>
              <w:t>22.03.2020</w:t>
            </w:r>
          </w:p>
        </w:tc>
        <w:tc>
          <w:tcPr>
            <w:tcW w:w="1907" w:type="dxa"/>
          </w:tcPr>
          <w:p w:rsidR="002F4635" w:rsidRDefault="002F4635" w:rsidP="007D14C2">
            <w:r>
              <w:t xml:space="preserve">Кукольный театр. </w:t>
            </w:r>
            <w:r w:rsidRPr="002F4635">
              <w:t>Ярославский Государственный Театр Кукол</w:t>
            </w:r>
            <w:r>
              <w:t>.</w:t>
            </w:r>
          </w:p>
        </w:tc>
        <w:tc>
          <w:tcPr>
            <w:tcW w:w="2798" w:type="dxa"/>
          </w:tcPr>
          <w:p w:rsidR="002F4635" w:rsidRPr="007640E7" w:rsidRDefault="002F4635" w:rsidP="007D14C2">
            <w:r>
              <w:t xml:space="preserve">Знакомство с кукольным театром на примере спектакля Ярославского </w:t>
            </w:r>
            <w:r w:rsidR="007640E7">
              <w:t xml:space="preserve">Государственного Театра Кукол «Путешествие Голубой Стрелы». Просмотр видео спектакля на площадке </w:t>
            </w:r>
            <w:proofErr w:type="spellStart"/>
            <w:r w:rsidR="007640E7">
              <w:t>ВКонтакте</w:t>
            </w:r>
            <w:proofErr w:type="spellEnd"/>
            <w:r w:rsidR="007640E7">
              <w:t xml:space="preserve">, </w:t>
            </w:r>
            <w:r w:rsidR="007640E7">
              <w:rPr>
                <w:lang w:val="en-US"/>
              </w:rPr>
              <w:t>YouTube</w:t>
            </w:r>
            <w:r w:rsidR="007640E7">
              <w:t>.</w:t>
            </w:r>
          </w:p>
        </w:tc>
        <w:tc>
          <w:tcPr>
            <w:tcW w:w="4783" w:type="dxa"/>
          </w:tcPr>
          <w:p w:rsidR="002F4635" w:rsidRDefault="007640E7" w:rsidP="007640E7">
            <w:r>
              <w:t>Написать небольшое эссе-</w:t>
            </w:r>
            <w:r w:rsidR="00B90D45">
              <w:t>отзыв</w:t>
            </w:r>
            <w:r>
              <w:t xml:space="preserve"> на просмотренный спектакль. Что может включать эссе: чем понравился (или не понравился) спектакль, особенности кукольного театра, актуальность и близ</w:t>
            </w:r>
            <w:r w:rsidR="00AF33A2">
              <w:t>ость темы и сюжета для ребенка.</w:t>
            </w:r>
            <w:bookmarkStart w:id="0" w:name="_GoBack"/>
            <w:bookmarkEnd w:id="0"/>
          </w:p>
        </w:tc>
        <w:tc>
          <w:tcPr>
            <w:tcW w:w="3892" w:type="dxa"/>
          </w:tcPr>
          <w:p w:rsidR="007640E7" w:rsidRPr="00D6755C" w:rsidRDefault="007640E7" w:rsidP="007640E7"/>
        </w:tc>
      </w:tr>
      <w:tr w:rsidR="007640E7" w:rsidTr="00AF33A2">
        <w:tc>
          <w:tcPr>
            <w:tcW w:w="1221" w:type="dxa"/>
          </w:tcPr>
          <w:p w:rsidR="002F4635" w:rsidRDefault="007640E7">
            <w:r>
              <w:t>25.03</w:t>
            </w:r>
            <w:r w:rsidR="002F4635">
              <w:t>.2020</w:t>
            </w:r>
          </w:p>
          <w:p w:rsidR="002F4635" w:rsidRDefault="002F4635" w:rsidP="000B24F7"/>
        </w:tc>
        <w:tc>
          <w:tcPr>
            <w:tcW w:w="1907" w:type="dxa"/>
          </w:tcPr>
          <w:p w:rsidR="002F4635" w:rsidRDefault="00B90D45" w:rsidP="007D14C2">
            <w:r>
              <w:t>Детские сказки в кукольном театре.</w:t>
            </w:r>
          </w:p>
        </w:tc>
        <w:tc>
          <w:tcPr>
            <w:tcW w:w="2798" w:type="dxa"/>
          </w:tcPr>
          <w:p w:rsidR="002F4635" w:rsidRDefault="00B90D45" w:rsidP="007D14C2">
            <w:r>
              <w:t xml:space="preserve">Знакомство с детской сказкой на примере спектакля ЯГТК «Щелкунчик». Просмотр видео спектакля на площадке </w:t>
            </w:r>
            <w:proofErr w:type="spellStart"/>
            <w:r>
              <w:t>ВКонтакте</w:t>
            </w:r>
            <w:proofErr w:type="spellEnd"/>
            <w:r>
              <w:t xml:space="preserve">, </w:t>
            </w:r>
            <w:r>
              <w:rPr>
                <w:lang w:val="en-US"/>
              </w:rPr>
              <w:t>YouTube</w:t>
            </w:r>
            <w:r>
              <w:t>.</w:t>
            </w:r>
          </w:p>
        </w:tc>
        <w:tc>
          <w:tcPr>
            <w:tcW w:w="4783" w:type="dxa"/>
          </w:tcPr>
          <w:p w:rsidR="002F4635" w:rsidRDefault="00B90D45" w:rsidP="00D6755C">
            <w:r>
              <w:t>Написать небольшое эссе-отзыв на просмотренный спектакль.</w:t>
            </w:r>
          </w:p>
        </w:tc>
        <w:tc>
          <w:tcPr>
            <w:tcW w:w="3892" w:type="dxa"/>
          </w:tcPr>
          <w:p w:rsidR="002F4635" w:rsidRDefault="002F4635" w:rsidP="00B90D45"/>
        </w:tc>
      </w:tr>
      <w:tr w:rsidR="00B90D45" w:rsidTr="00AF33A2">
        <w:tc>
          <w:tcPr>
            <w:tcW w:w="1221" w:type="dxa"/>
          </w:tcPr>
          <w:p w:rsidR="00B90D45" w:rsidRDefault="00B90D45" w:rsidP="00B90D45">
            <w:r>
              <w:t>31.03.2020</w:t>
            </w:r>
          </w:p>
        </w:tc>
        <w:tc>
          <w:tcPr>
            <w:tcW w:w="1907" w:type="dxa"/>
          </w:tcPr>
          <w:p w:rsidR="00B90D45" w:rsidRDefault="00B90D45" w:rsidP="00B90D45">
            <w:r>
              <w:t>Скороговорки-</w:t>
            </w:r>
            <w:proofErr w:type="spellStart"/>
            <w:r>
              <w:t>Баттл</w:t>
            </w:r>
            <w:proofErr w:type="spellEnd"/>
            <w:r>
              <w:t>.</w:t>
            </w:r>
          </w:p>
        </w:tc>
        <w:tc>
          <w:tcPr>
            <w:tcW w:w="2798" w:type="dxa"/>
          </w:tcPr>
          <w:p w:rsidR="00B90D45" w:rsidRDefault="00B90D45" w:rsidP="00B90D45">
            <w:r>
              <w:t>Тренинг на развитие дикции со скороговоркой «Однажды был случай в далёком Макао».</w:t>
            </w:r>
          </w:p>
        </w:tc>
        <w:tc>
          <w:tcPr>
            <w:tcW w:w="4783" w:type="dxa"/>
          </w:tcPr>
          <w:p w:rsidR="00B90D45" w:rsidRDefault="00B90D45" w:rsidP="00B90D45">
            <w:r>
              <w:t xml:space="preserve">Самостоятельная речевая и артикуляционная разминка перед зеркалом. </w:t>
            </w:r>
          </w:p>
          <w:p w:rsidR="00B90D45" w:rsidRDefault="00B90D45" w:rsidP="00B90D45">
            <w:r>
              <w:t>Аудио- или видеоотчет произношения скороговорки.</w:t>
            </w:r>
          </w:p>
        </w:tc>
        <w:tc>
          <w:tcPr>
            <w:tcW w:w="3892" w:type="dxa"/>
          </w:tcPr>
          <w:p w:rsidR="00B90D45" w:rsidRDefault="00CA781A" w:rsidP="00B90D45">
            <w:proofErr w:type="spellStart"/>
            <w:r>
              <w:t>Мазинская</w:t>
            </w:r>
            <w:proofErr w:type="spellEnd"/>
            <w:r>
              <w:t xml:space="preserve"> София 5</w:t>
            </w:r>
          </w:p>
          <w:p w:rsidR="00CA781A" w:rsidRDefault="00CA781A" w:rsidP="00CA781A">
            <w:r>
              <w:t>Давыденко Григорий 4</w:t>
            </w:r>
          </w:p>
        </w:tc>
      </w:tr>
      <w:tr w:rsidR="00B90D45" w:rsidTr="00AF33A2">
        <w:tc>
          <w:tcPr>
            <w:tcW w:w="1221" w:type="dxa"/>
          </w:tcPr>
          <w:p w:rsidR="00B90D45" w:rsidRDefault="00B90D45" w:rsidP="00B90D45">
            <w:r>
              <w:t>01.04.2020</w:t>
            </w:r>
          </w:p>
        </w:tc>
        <w:tc>
          <w:tcPr>
            <w:tcW w:w="1907" w:type="dxa"/>
          </w:tcPr>
          <w:p w:rsidR="00B90D45" w:rsidRDefault="00B90D45" w:rsidP="00B90D45">
            <w:r>
              <w:t>Скороговорки-</w:t>
            </w:r>
            <w:proofErr w:type="spellStart"/>
            <w:r>
              <w:t>Баттл</w:t>
            </w:r>
            <w:proofErr w:type="spellEnd"/>
            <w:r>
              <w:t>.</w:t>
            </w:r>
          </w:p>
        </w:tc>
        <w:tc>
          <w:tcPr>
            <w:tcW w:w="2798" w:type="dxa"/>
          </w:tcPr>
          <w:p w:rsidR="00B90D45" w:rsidRDefault="00B90D45" w:rsidP="00B90D45">
            <w:r>
              <w:t>Тренинг на развитие дикции со скороговоркой «Топали да топали».</w:t>
            </w:r>
          </w:p>
        </w:tc>
        <w:tc>
          <w:tcPr>
            <w:tcW w:w="4783" w:type="dxa"/>
          </w:tcPr>
          <w:p w:rsidR="00B90D45" w:rsidRDefault="00B90D45" w:rsidP="00B90D45">
            <w:r>
              <w:t xml:space="preserve">Самостоятельная речевая и артикуляционная разминка перед зеркалом. </w:t>
            </w:r>
          </w:p>
          <w:p w:rsidR="00B90D45" w:rsidRDefault="00B90D45" w:rsidP="00B90D45">
            <w:r>
              <w:t>Аудио- или видеоотчет произношения скороговорки.</w:t>
            </w:r>
          </w:p>
        </w:tc>
        <w:tc>
          <w:tcPr>
            <w:tcW w:w="3892" w:type="dxa"/>
          </w:tcPr>
          <w:p w:rsidR="00B90D45" w:rsidRDefault="00CA781A" w:rsidP="00B90D45">
            <w:proofErr w:type="spellStart"/>
            <w:r>
              <w:t>Смурыгин</w:t>
            </w:r>
            <w:proofErr w:type="spellEnd"/>
            <w:r>
              <w:t xml:space="preserve"> Михаил 5</w:t>
            </w:r>
          </w:p>
          <w:p w:rsidR="00CA781A" w:rsidRDefault="00CA781A" w:rsidP="00B90D45">
            <w:r>
              <w:t>Давыденко Григорий 5</w:t>
            </w:r>
          </w:p>
          <w:p w:rsidR="00CA781A" w:rsidRDefault="00CA781A" w:rsidP="00B90D45">
            <w:proofErr w:type="spellStart"/>
            <w:r>
              <w:t>Мазинская</w:t>
            </w:r>
            <w:proofErr w:type="spellEnd"/>
            <w:r>
              <w:t xml:space="preserve"> София 5</w:t>
            </w:r>
          </w:p>
          <w:p w:rsidR="00CA781A" w:rsidRDefault="00CA781A" w:rsidP="00B90D45">
            <w:r>
              <w:t>Коровина Алена 5</w:t>
            </w:r>
          </w:p>
        </w:tc>
      </w:tr>
      <w:tr w:rsidR="00B90D45" w:rsidTr="00AF33A2">
        <w:tc>
          <w:tcPr>
            <w:tcW w:w="1221" w:type="dxa"/>
          </w:tcPr>
          <w:p w:rsidR="00B90D45" w:rsidRDefault="00B90D45" w:rsidP="00B90D45">
            <w:r>
              <w:t>02.04.2020</w:t>
            </w:r>
          </w:p>
        </w:tc>
        <w:tc>
          <w:tcPr>
            <w:tcW w:w="1907" w:type="dxa"/>
          </w:tcPr>
          <w:p w:rsidR="00B90D45" w:rsidRDefault="002D35E2" w:rsidP="00B90D45">
            <w:r>
              <w:t>Скороговорки-</w:t>
            </w:r>
            <w:proofErr w:type="spellStart"/>
            <w:r>
              <w:t>Баттл</w:t>
            </w:r>
            <w:proofErr w:type="spellEnd"/>
            <w:r>
              <w:t>.</w:t>
            </w:r>
          </w:p>
        </w:tc>
        <w:tc>
          <w:tcPr>
            <w:tcW w:w="2798" w:type="dxa"/>
          </w:tcPr>
          <w:p w:rsidR="00B90D45" w:rsidRDefault="00CA781A" w:rsidP="00B90D45">
            <w:r>
              <w:t xml:space="preserve">Тренинг на развитие дикции со скороговоркой </w:t>
            </w:r>
            <w:r w:rsidR="002D35E2">
              <w:t>«Повар Пётр и повар Павел»</w:t>
            </w:r>
          </w:p>
        </w:tc>
        <w:tc>
          <w:tcPr>
            <w:tcW w:w="4783" w:type="dxa"/>
          </w:tcPr>
          <w:p w:rsidR="00CA781A" w:rsidRDefault="00CA781A" w:rsidP="00CA781A">
            <w:r>
              <w:t xml:space="preserve">Самостоятельная речевая и артикуляционная разминка перед зеркалом. </w:t>
            </w:r>
          </w:p>
          <w:p w:rsidR="00B90D45" w:rsidRDefault="00CA781A" w:rsidP="00CA781A">
            <w:r>
              <w:t>Аудио- или видеоотчет произношения скороговорки.</w:t>
            </w:r>
          </w:p>
        </w:tc>
        <w:tc>
          <w:tcPr>
            <w:tcW w:w="3892" w:type="dxa"/>
          </w:tcPr>
          <w:p w:rsidR="00CA781A" w:rsidRDefault="00CA781A" w:rsidP="00B90D45">
            <w:r>
              <w:t>Коровина Алена 5</w:t>
            </w:r>
          </w:p>
          <w:p w:rsidR="00CA781A" w:rsidRDefault="00CA781A" w:rsidP="00B90D45">
            <w:proofErr w:type="spellStart"/>
            <w:r>
              <w:t>Смурыгин</w:t>
            </w:r>
            <w:proofErr w:type="spellEnd"/>
            <w:r>
              <w:t xml:space="preserve"> Михаил 4</w:t>
            </w:r>
          </w:p>
          <w:p w:rsidR="00CA781A" w:rsidRDefault="00CA781A" w:rsidP="00B90D45">
            <w:proofErr w:type="spellStart"/>
            <w:r>
              <w:t>Мазинская</w:t>
            </w:r>
            <w:proofErr w:type="spellEnd"/>
            <w:r>
              <w:t xml:space="preserve"> София 5</w:t>
            </w:r>
          </w:p>
          <w:p w:rsidR="00CA781A" w:rsidRDefault="00CA781A" w:rsidP="00B90D45">
            <w:r>
              <w:t>Давыденко Григорий 5</w:t>
            </w:r>
          </w:p>
        </w:tc>
      </w:tr>
      <w:tr w:rsidR="002D35E2" w:rsidTr="00AF33A2">
        <w:tc>
          <w:tcPr>
            <w:tcW w:w="1221" w:type="dxa"/>
          </w:tcPr>
          <w:p w:rsidR="002D35E2" w:rsidRDefault="002D35E2" w:rsidP="00B90D45">
            <w:r>
              <w:t>03.04.2020</w:t>
            </w:r>
          </w:p>
        </w:tc>
        <w:tc>
          <w:tcPr>
            <w:tcW w:w="1907" w:type="dxa"/>
          </w:tcPr>
          <w:p w:rsidR="002D35E2" w:rsidRDefault="002D35E2" w:rsidP="00B90D45">
            <w:r>
              <w:t>Скороговорки-</w:t>
            </w:r>
            <w:proofErr w:type="spellStart"/>
            <w:r>
              <w:t>Баттл</w:t>
            </w:r>
            <w:proofErr w:type="spellEnd"/>
            <w:r>
              <w:t>.</w:t>
            </w:r>
          </w:p>
        </w:tc>
        <w:tc>
          <w:tcPr>
            <w:tcW w:w="2798" w:type="dxa"/>
          </w:tcPr>
          <w:p w:rsidR="002D35E2" w:rsidRDefault="00CA781A" w:rsidP="00B90D45">
            <w:r>
              <w:t xml:space="preserve">Тренинг на развитие дикции со скороговоркой </w:t>
            </w:r>
            <w:r w:rsidR="002D35E2">
              <w:t>«Снега лавина сползла с половины»</w:t>
            </w:r>
          </w:p>
        </w:tc>
        <w:tc>
          <w:tcPr>
            <w:tcW w:w="4783" w:type="dxa"/>
          </w:tcPr>
          <w:p w:rsidR="00CA781A" w:rsidRDefault="00CA781A" w:rsidP="00CA781A">
            <w:r>
              <w:t xml:space="preserve">Самостоятельная речевая и артикуляционная разминка перед зеркалом. </w:t>
            </w:r>
          </w:p>
          <w:p w:rsidR="002D35E2" w:rsidRDefault="00CA781A" w:rsidP="00CA781A">
            <w:r>
              <w:t>Аудио- или видеоотчет произношения скороговорки.</w:t>
            </w:r>
          </w:p>
        </w:tc>
        <w:tc>
          <w:tcPr>
            <w:tcW w:w="3892" w:type="dxa"/>
          </w:tcPr>
          <w:p w:rsidR="002D35E2" w:rsidRDefault="00CA781A" w:rsidP="00B90D45">
            <w:proofErr w:type="spellStart"/>
            <w:r>
              <w:t>Мазинская</w:t>
            </w:r>
            <w:proofErr w:type="spellEnd"/>
            <w:r>
              <w:t xml:space="preserve"> София 5</w:t>
            </w:r>
          </w:p>
        </w:tc>
      </w:tr>
      <w:tr w:rsidR="002D35E2" w:rsidTr="00AF33A2">
        <w:tc>
          <w:tcPr>
            <w:tcW w:w="1221" w:type="dxa"/>
          </w:tcPr>
          <w:p w:rsidR="002D35E2" w:rsidRDefault="002D35E2" w:rsidP="00B90D45">
            <w:r>
              <w:lastRenderedPageBreak/>
              <w:t>04.04.2020</w:t>
            </w:r>
          </w:p>
        </w:tc>
        <w:tc>
          <w:tcPr>
            <w:tcW w:w="1907" w:type="dxa"/>
          </w:tcPr>
          <w:p w:rsidR="002D35E2" w:rsidRDefault="002D35E2" w:rsidP="00B90D45">
            <w:r>
              <w:t>Скороговорки-</w:t>
            </w:r>
            <w:proofErr w:type="spellStart"/>
            <w:r>
              <w:t>Баттл</w:t>
            </w:r>
            <w:proofErr w:type="spellEnd"/>
            <w:r>
              <w:t>.</w:t>
            </w:r>
          </w:p>
        </w:tc>
        <w:tc>
          <w:tcPr>
            <w:tcW w:w="2798" w:type="dxa"/>
          </w:tcPr>
          <w:p w:rsidR="002D35E2" w:rsidRDefault="00CA781A" w:rsidP="00B90D45">
            <w:r>
              <w:t xml:space="preserve">Тренинг на развитие дикции со скороговоркой </w:t>
            </w:r>
            <w:r w:rsidR="002D35E2">
              <w:t>«На мели мы лениво налима ловили»</w:t>
            </w:r>
          </w:p>
        </w:tc>
        <w:tc>
          <w:tcPr>
            <w:tcW w:w="4783" w:type="dxa"/>
          </w:tcPr>
          <w:p w:rsidR="00CA781A" w:rsidRDefault="00CA781A" w:rsidP="00CA781A">
            <w:r>
              <w:t xml:space="preserve">Самостоятельная речевая и артикуляционная разминка перед зеркалом. </w:t>
            </w:r>
          </w:p>
          <w:p w:rsidR="002D35E2" w:rsidRDefault="00CA781A" w:rsidP="00CA781A">
            <w:r>
              <w:t>Аудио- или видеоотчет произношения скороговорки.</w:t>
            </w:r>
          </w:p>
        </w:tc>
        <w:tc>
          <w:tcPr>
            <w:tcW w:w="3892" w:type="dxa"/>
          </w:tcPr>
          <w:p w:rsidR="002D35E2" w:rsidRDefault="00E73014" w:rsidP="00B90D45">
            <w:r>
              <w:t>Давыденко Григорий 5</w:t>
            </w:r>
          </w:p>
        </w:tc>
      </w:tr>
      <w:tr w:rsidR="002D35E2" w:rsidTr="00AF33A2">
        <w:tc>
          <w:tcPr>
            <w:tcW w:w="1221" w:type="dxa"/>
          </w:tcPr>
          <w:p w:rsidR="002D35E2" w:rsidRDefault="002D35E2" w:rsidP="00B90D45">
            <w:r>
              <w:t>05.04.2020</w:t>
            </w:r>
          </w:p>
        </w:tc>
        <w:tc>
          <w:tcPr>
            <w:tcW w:w="1907" w:type="dxa"/>
          </w:tcPr>
          <w:p w:rsidR="002D35E2" w:rsidRDefault="002D35E2" w:rsidP="00B90D45">
            <w:r>
              <w:t>Скороговорки-</w:t>
            </w:r>
            <w:proofErr w:type="spellStart"/>
            <w:r>
              <w:t>Баттл</w:t>
            </w:r>
            <w:proofErr w:type="spellEnd"/>
            <w:r>
              <w:t>.</w:t>
            </w:r>
          </w:p>
        </w:tc>
        <w:tc>
          <w:tcPr>
            <w:tcW w:w="2798" w:type="dxa"/>
          </w:tcPr>
          <w:p w:rsidR="002D35E2" w:rsidRDefault="00CA781A" w:rsidP="00B90D45">
            <w:r>
              <w:t xml:space="preserve">Тренинг на развитие дикции со скороговоркой </w:t>
            </w:r>
            <w:r w:rsidR="002D35E2">
              <w:t>«Ярослав и Ярославна»</w:t>
            </w:r>
          </w:p>
        </w:tc>
        <w:tc>
          <w:tcPr>
            <w:tcW w:w="4783" w:type="dxa"/>
          </w:tcPr>
          <w:p w:rsidR="00CA781A" w:rsidRDefault="00CA781A" w:rsidP="00CA781A">
            <w:r>
              <w:t xml:space="preserve">Самостоятельная речевая и артикуляционная разминка перед зеркалом. </w:t>
            </w:r>
          </w:p>
          <w:p w:rsidR="002D35E2" w:rsidRDefault="00CA781A" w:rsidP="00CA781A">
            <w:r>
              <w:t>Аудио- или видеоотчет произношения скороговорки.</w:t>
            </w:r>
          </w:p>
        </w:tc>
        <w:tc>
          <w:tcPr>
            <w:tcW w:w="3892" w:type="dxa"/>
          </w:tcPr>
          <w:p w:rsidR="002D35E2" w:rsidRDefault="00E73014" w:rsidP="00B90D45">
            <w:proofErr w:type="spellStart"/>
            <w:r>
              <w:t>Мазинская</w:t>
            </w:r>
            <w:proofErr w:type="spellEnd"/>
            <w:r>
              <w:t xml:space="preserve"> София 5</w:t>
            </w:r>
          </w:p>
        </w:tc>
      </w:tr>
      <w:tr w:rsidR="00AC2750" w:rsidTr="00AF33A2">
        <w:tc>
          <w:tcPr>
            <w:tcW w:w="1221" w:type="dxa"/>
          </w:tcPr>
          <w:p w:rsidR="00AC2750" w:rsidRDefault="00AC2750" w:rsidP="00B90D45">
            <w:r>
              <w:t>22.04.2020</w:t>
            </w:r>
          </w:p>
        </w:tc>
        <w:tc>
          <w:tcPr>
            <w:tcW w:w="1907" w:type="dxa"/>
          </w:tcPr>
          <w:p w:rsidR="00AC2750" w:rsidRDefault="00AC2750" w:rsidP="00B90D45">
            <w:r>
              <w:t>Сценическая речь</w:t>
            </w:r>
            <w:r w:rsidR="006D2D65">
              <w:t>.</w:t>
            </w:r>
          </w:p>
        </w:tc>
        <w:tc>
          <w:tcPr>
            <w:tcW w:w="2798" w:type="dxa"/>
          </w:tcPr>
          <w:p w:rsidR="00AC2750" w:rsidRDefault="00AC2750" w:rsidP="00B90D45">
            <w:r>
              <w:t>Речевая разминка. Упражнения на расслабление мышц лица, избавление от физических зажимов.</w:t>
            </w:r>
          </w:p>
        </w:tc>
        <w:tc>
          <w:tcPr>
            <w:tcW w:w="4783" w:type="dxa"/>
          </w:tcPr>
          <w:p w:rsidR="00AC2750" w:rsidRDefault="00AC2750" w:rsidP="00CA781A">
            <w:r>
              <w:t>Самостоятельная речевая и артикуляционная разминка перед зеркалом, выполнение упражнений</w:t>
            </w:r>
            <w:r w:rsidR="006D2D65">
              <w:t xml:space="preserve"> по видео</w:t>
            </w:r>
            <w:r>
              <w:t>.</w:t>
            </w:r>
          </w:p>
        </w:tc>
        <w:tc>
          <w:tcPr>
            <w:tcW w:w="3892" w:type="dxa"/>
          </w:tcPr>
          <w:p w:rsidR="00AC2750" w:rsidRDefault="00AC2750" w:rsidP="00B90D45">
            <w:proofErr w:type="spellStart"/>
            <w:r>
              <w:t>Мазинская</w:t>
            </w:r>
            <w:proofErr w:type="spellEnd"/>
            <w:r>
              <w:t xml:space="preserve"> София</w:t>
            </w:r>
          </w:p>
          <w:p w:rsidR="00AC2750" w:rsidRDefault="00AC2750" w:rsidP="00B90D45">
            <w:r>
              <w:t>Давыденко Григорий</w:t>
            </w:r>
          </w:p>
          <w:p w:rsidR="00AC2750" w:rsidRDefault="00AC2750" w:rsidP="00B90D45">
            <w:r>
              <w:t>Коровина Алена</w:t>
            </w:r>
          </w:p>
        </w:tc>
      </w:tr>
      <w:tr w:rsidR="00AC2750" w:rsidTr="00AF33A2">
        <w:tc>
          <w:tcPr>
            <w:tcW w:w="1221" w:type="dxa"/>
          </w:tcPr>
          <w:p w:rsidR="00AC2750" w:rsidRDefault="00AC2750" w:rsidP="00AC2750">
            <w:r>
              <w:t xml:space="preserve">29.04.2020 </w:t>
            </w:r>
          </w:p>
        </w:tc>
        <w:tc>
          <w:tcPr>
            <w:tcW w:w="1907" w:type="dxa"/>
          </w:tcPr>
          <w:p w:rsidR="00AC2750" w:rsidRDefault="00AC2750" w:rsidP="00B90D45">
            <w:r>
              <w:t>Беседы о театре. «Театральная шпаргалка»</w:t>
            </w:r>
            <w:r w:rsidR="006D2D65">
              <w:t>.</w:t>
            </w:r>
          </w:p>
        </w:tc>
        <w:tc>
          <w:tcPr>
            <w:tcW w:w="2798" w:type="dxa"/>
          </w:tcPr>
          <w:p w:rsidR="00AC2750" w:rsidRDefault="00AC2750" w:rsidP="00B90D45">
            <w:r>
              <w:t xml:space="preserve">Ряд постов с </w:t>
            </w:r>
            <w:proofErr w:type="spellStart"/>
            <w:r>
              <w:t>интерактивом</w:t>
            </w:r>
            <w:proofErr w:type="spellEnd"/>
            <w:r>
              <w:t xml:space="preserve"> на выявление базовых знаний о театре и повторении изученного материала.</w:t>
            </w:r>
          </w:p>
          <w:p w:rsidR="00AC2750" w:rsidRDefault="00AC2750" w:rsidP="00B90D45">
            <w:r>
              <w:t>- Что такое театр</w:t>
            </w:r>
          </w:p>
        </w:tc>
        <w:tc>
          <w:tcPr>
            <w:tcW w:w="4783" w:type="dxa"/>
          </w:tcPr>
          <w:p w:rsidR="00AC2750" w:rsidRDefault="00AC2750" w:rsidP="00CA781A"/>
        </w:tc>
        <w:tc>
          <w:tcPr>
            <w:tcW w:w="3892" w:type="dxa"/>
          </w:tcPr>
          <w:p w:rsidR="00AC2750" w:rsidRDefault="00AC2750" w:rsidP="00B90D45">
            <w:r>
              <w:t xml:space="preserve">Давыденко Григорий </w:t>
            </w:r>
          </w:p>
          <w:p w:rsidR="00AC2750" w:rsidRDefault="00AC2750" w:rsidP="00B90D45">
            <w:proofErr w:type="spellStart"/>
            <w:r>
              <w:t>Смурыгин</w:t>
            </w:r>
            <w:proofErr w:type="spellEnd"/>
            <w:r>
              <w:t xml:space="preserve"> Михаил</w:t>
            </w:r>
          </w:p>
          <w:p w:rsidR="00AC2750" w:rsidRDefault="00AC2750" w:rsidP="00B90D45">
            <w:r>
              <w:t>Коровина Алена</w:t>
            </w:r>
          </w:p>
        </w:tc>
      </w:tr>
      <w:tr w:rsidR="00AC2750" w:rsidTr="00AF33A2">
        <w:tc>
          <w:tcPr>
            <w:tcW w:w="1221" w:type="dxa"/>
          </w:tcPr>
          <w:p w:rsidR="00AC2750" w:rsidRDefault="00AC2750" w:rsidP="00B90D45">
            <w:r>
              <w:t>30.04.2020</w:t>
            </w:r>
          </w:p>
        </w:tc>
        <w:tc>
          <w:tcPr>
            <w:tcW w:w="1907" w:type="dxa"/>
          </w:tcPr>
          <w:p w:rsidR="00AC2750" w:rsidRDefault="00AC2750" w:rsidP="00B90D45">
            <w:r>
              <w:t>Сценическая речь</w:t>
            </w:r>
            <w:r w:rsidR="006D2D65">
              <w:t>.</w:t>
            </w:r>
          </w:p>
        </w:tc>
        <w:tc>
          <w:tcPr>
            <w:tcW w:w="2798" w:type="dxa"/>
          </w:tcPr>
          <w:p w:rsidR="00AC2750" w:rsidRDefault="00AC2750" w:rsidP="00B90D45">
            <w:r>
              <w:t xml:space="preserve">Речевая </w:t>
            </w:r>
            <w:r w:rsidR="006D2D65">
              <w:t>разминка для идеального произношения (подготовка мышц лица, дикция, артикуляция)</w:t>
            </w:r>
          </w:p>
        </w:tc>
        <w:tc>
          <w:tcPr>
            <w:tcW w:w="4783" w:type="dxa"/>
          </w:tcPr>
          <w:p w:rsidR="00AC2750" w:rsidRDefault="006D2D65" w:rsidP="00CA781A">
            <w:r>
              <w:t>Самостоятельное выполнение упражнений по видео.</w:t>
            </w:r>
          </w:p>
        </w:tc>
        <w:tc>
          <w:tcPr>
            <w:tcW w:w="3892" w:type="dxa"/>
          </w:tcPr>
          <w:p w:rsidR="006D2D65" w:rsidRDefault="006D2D65" w:rsidP="00B90D45"/>
        </w:tc>
      </w:tr>
      <w:tr w:rsidR="00AC2750" w:rsidTr="00AF33A2">
        <w:tc>
          <w:tcPr>
            <w:tcW w:w="1221" w:type="dxa"/>
          </w:tcPr>
          <w:p w:rsidR="00AC2750" w:rsidRDefault="006D2D65" w:rsidP="00B90D45">
            <w:r>
              <w:t>04.05.2020</w:t>
            </w:r>
          </w:p>
        </w:tc>
        <w:tc>
          <w:tcPr>
            <w:tcW w:w="1907" w:type="dxa"/>
          </w:tcPr>
          <w:p w:rsidR="00AC2750" w:rsidRDefault="006D2D65" w:rsidP="00B90D45">
            <w:r>
              <w:t>Сценическая практика.</w:t>
            </w:r>
          </w:p>
        </w:tc>
        <w:tc>
          <w:tcPr>
            <w:tcW w:w="2798" w:type="dxa"/>
          </w:tcPr>
          <w:p w:rsidR="00AC2750" w:rsidRDefault="006D2D65" w:rsidP="00B90D45">
            <w:r>
              <w:t>Делимся любимыми военными стихотворениями накануне праздника Дня Победы.</w:t>
            </w:r>
          </w:p>
        </w:tc>
        <w:tc>
          <w:tcPr>
            <w:tcW w:w="4783" w:type="dxa"/>
          </w:tcPr>
          <w:p w:rsidR="00AC2750" w:rsidRDefault="006D2D65" w:rsidP="00CA781A">
            <w:r>
              <w:t>Запись на видео прочтения любимого военного стихотворения.</w:t>
            </w:r>
          </w:p>
        </w:tc>
        <w:tc>
          <w:tcPr>
            <w:tcW w:w="3892" w:type="dxa"/>
          </w:tcPr>
          <w:p w:rsidR="00AC2750" w:rsidRDefault="006D2D65" w:rsidP="00B90D45">
            <w:r>
              <w:t>Коровина Алена</w:t>
            </w:r>
          </w:p>
          <w:p w:rsidR="006D2D65" w:rsidRDefault="006D2D65" w:rsidP="00B90D45">
            <w:proofErr w:type="spellStart"/>
            <w:r>
              <w:t>Мазинская</w:t>
            </w:r>
            <w:proofErr w:type="spellEnd"/>
            <w:r>
              <w:t xml:space="preserve"> София</w:t>
            </w:r>
          </w:p>
        </w:tc>
      </w:tr>
      <w:tr w:rsidR="00AC2750" w:rsidTr="00AF33A2">
        <w:tc>
          <w:tcPr>
            <w:tcW w:w="1221" w:type="dxa"/>
          </w:tcPr>
          <w:p w:rsidR="00AC2750" w:rsidRDefault="006D2D65" w:rsidP="00B90D45">
            <w:r>
              <w:t>06.05.2020</w:t>
            </w:r>
          </w:p>
        </w:tc>
        <w:tc>
          <w:tcPr>
            <w:tcW w:w="1907" w:type="dxa"/>
          </w:tcPr>
          <w:p w:rsidR="00AC2750" w:rsidRDefault="006D2D65" w:rsidP="00B90D45">
            <w:r>
              <w:t>Беседы о театре. «Театральная шпаргалка».</w:t>
            </w:r>
          </w:p>
        </w:tc>
        <w:tc>
          <w:tcPr>
            <w:tcW w:w="2798" w:type="dxa"/>
          </w:tcPr>
          <w:p w:rsidR="006D2D65" w:rsidRDefault="006D2D65" w:rsidP="006D2D65">
            <w:r>
              <w:t xml:space="preserve">Ряд постов с </w:t>
            </w:r>
            <w:proofErr w:type="spellStart"/>
            <w:r>
              <w:t>интерактивом</w:t>
            </w:r>
            <w:proofErr w:type="spellEnd"/>
            <w:r>
              <w:t xml:space="preserve"> на выявление базовых знаний о театре и повторении изученного материала.</w:t>
            </w:r>
          </w:p>
          <w:p w:rsidR="00AC2750" w:rsidRDefault="006D2D65" w:rsidP="00B90D45">
            <w:r>
              <w:t>- Капельдинер</w:t>
            </w:r>
          </w:p>
        </w:tc>
        <w:tc>
          <w:tcPr>
            <w:tcW w:w="4783" w:type="dxa"/>
          </w:tcPr>
          <w:p w:rsidR="00AC2750" w:rsidRDefault="00AC2750" w:rsidP="00CA781A"/>
        </w:tc>
        <w:tc>
          <w:tcPr>
            <w:tcW w:w="3892" w:type="dxa"/>
          </w:tcPr>
          <w:p w:rsidR="00AC2750" w:rsidRDefault="006D2D65" w:rsidP="00B90D45">
            <w:r>
              <w:t>Коровина Алена</w:t>
            </w:r>
          </w:p>
          <w:p w:rsidR="006D2D65" w:rsidRDefault="006D2D65" w:rsidP="00B90D45">
            <w:proofErr w:type="spellStart"/>
            <w:r>
              <w:t>Мазинская</w:t>
            </w:r>
            <w:proofErr w:type="spellEnd"/>
            <w:r>
              <w:t xml:space="preserve"> София</w:t>
            </w:r>
          </w:p>
        </w:tc>
      </w:tr>
      <w:tr w:rsidR="006D2D65" w:rsidTr="00AF33A2">
        <w:tc>
          <w:tcPr>
            <w:tcW w:w="1221" w:type="dxa"/>
          </w:tcPr>
          <w:p w:rsidR="006D2D65" w:rsidRDefault="006D2D65" w:rsidP="00B90D45">
            <w:r>
              <w:t>07.05.2020</w:t>
            </w:r>
          </w:p>
        </w:tc>
        <w:tc>
          <w:tcPr>
            <w:tcW w:w="1907" w:type="dxa"/>
          </w:tcPr>
          <w:p w:rsidR="006D2D65" w:rsidRDefault="006D2D65" w:rsidP="00B90D45">
            <w:r>
              <w:t>Танец.</w:t>
            </w:r>
          </w:p>
        </w:tc>
        <w:tc>
          <w:tcPr>
            <w:tcW w:w="2798" w:type="dxa"/>
          </w:tcPr>
          <w:p w:rsidR="006D2D65" w:rsidRDefault="006D2D65" w:rsidP="006D2D65">
            <w:r>
              <w:t>Разминка тела, упражнения на силу, ОФП, растяжку.</w:t>
            </w:r>
          </w:p>
        </w:tc>
        <w:tc>
          <w:tcPr>
            <w:tcW w:w="4783" w:type="dxa"/>
          </w:tcPr>
          <w:p w:rsidR="006D2D65" w:rsidRDefault="006D2D65" w:rsidP="00CA781A">
            <w:r>
              <w:t>Самостоятельное выполнение упражнений по видео.</w:t>
            </w:r>
          </w:p>
        </w:tc>
        <w:tc>
          <w:tcPr>
            <w:tcW w:w="3892" w:type="dxa"/>
          </w:tcPr>
          <w:p w:rsidR="006D2D65" w:rsidRDefault="006D2D65" w:rsidP="00B90D45">
            <w:proofErr w:type="spellStart"/>
            <w:r>
              <w:t>Мазинская</w:t>
            </w:r>
            <w:proofErr w:type="spellEnd"/>
            <w:r>
              <w:t xml:space="preserve"> София</w:t>
            </w:r>
          </w:p>
        </w:tc>
      </w:tr>
      <w:tr w:rsidR="006D2D65" w:rsidTr="00AF33A2">
        <w:tc>
          <w:tcPr>
            <w:tcW w:w="1221" w:type="dxa"/>
          </w:tcPr>
          <w:p w:rsidR="006D2D65" w:rsidRDefault="006D2D65" w:rsidP="006D2D65">
            <w:r>
              <w:t>08.05.2020</w:t>
            </w:r>
          </w:p>
        </w:tc>
        <w:tc>
          <w:tcPr>
            <w:tcW w:w="1907" w:type="dxa"/>
          </w:tcPr>
          <w:p w:rsidR="006D2D65" w:rsidRDefault="006D2D65" w:rsidP="006D2D65">
            <w:r>
              <w:t xml:space="preserve">Беседы о театре. </w:t>
            </w:r>
            <w:r>
              <w:lastRenderedPageBreak/>
              <w:t>«Театральная шпаргалка».</w:t>
            </w:r>
          </w:p>
        </w:tc>
        <w:tc>
          <w:tcPr>
            <w:tcW w:w="2798" w:type="dxa"/>
          </w:tcPr>
          <w:p w:rsidR="006D2D65" w:rsidRDefault="006D2D65" w:rsidP="006D2D65">
            <w:r>
              <w:lastRenderedPageBreak/>
              <w:t xml:space="preserve">Ряд постов с </w:t>
            </w:r>
            <w:proofErr w:type="spellStart"/>
            <w:r>
              <w:t>интерактивом</w:t>
            </w:r>
            <w:proofErr w:type="spellEnd"/>
            <w:r>
              <w:t xml:space="preserve"> </w:t>
            </w:r>
            <w:r>
              <w:lastRenderedPageBreak/>
              <w:t>на выявление базовых знаний о театре и повторении изученного материала.</w:t>
            </w:r>
          </w:p>
          <w:p w:rsidR="006D2D65" w:rsidRDefault="006D2D65" w:rsidP="006D2D65">
            <w:r>
              <w:t>- Премьера</w:t>
            </w:r>
          </w:p>
        </w:tc>
        <w:tc>
          <w:tcPr>
            <w:tcW w:w="4783" w:type="dxa"/>
          </w:tcPr>
          <w:p w:rsidR="006D2D65" w:rsidRDefault="006D2D65" w:rsidP="006D2D65"/>
        </w:tc>
        <w:tc>
          <w:tcPr>
            <w:tcW w:w="3892" w:type="dxa"/>
          </w:tcPr>
          <w:p w:rsidR="006D2D65" w:rsidRDefault="006D2D65" w:rsidP="006D2D65"/>
        </w:tc>
      </w:tr>
      <w:tr w:rsidR="006D2D65" w:rsidTr="00AF33A2">
        <w:tc>
          <w:tcPr>
            <w:tcW w:w="1221" w:type="dxa"/>
          </w:tcPr>
          <w:p w:rsidR="006D2D65" w:rsidRDefault="006D2D65" w:rsidP="006D2D65">
            <w:r>
              <w:lastRenderedPageBreak/>
              <w:t>14.05.2020</w:t>
            </w:r>
          </w:p>
        </w:tc>
        <w:tc>
          <w:tcPr>
            <w:tcW w:w="1907" w:type="dxa"/>
          </w:tcPr>
          <w:p w:rsidR="006D2D65" w:rsidRDefault="006D2D65" w:rsidP="006D2D65">
            <w:r>
              <w:t>Актерское мастерство.</w:t>
            </w:r>
            <w:r w:rsidR="00F61909">
              <w:t xml:space="preserve"> Память физических действий.</w:t>
            </w:r>
          </w:p>
        </w:tc>
        <w:tc>
          <w:tcPr>
            <w:tcW w:w="2798" w:type="dxa"/>
          </w:tcPr>
          <w:p w:rsidR="006D2D65" w:rsidRDefault="00F61909" w:rsidP="006D2D65">
            <w:r>
              <w:t>Разминка тела. Упражнения на память физических действий.</w:t>
            </w:r>
          </w:p>
        </w:tc>
        <w:tc>
          <w:tcPr>
            <w:tcW w:w="4783" w:type="dxa"/>
          </w:tcPr>
          <w:p w:rsidR="006D2D65" w:rsidRDefault="00F61909" w:rsidP="006D2D65">
            <w:r>
              <w:t>Самостоятельное выполнение упражнений по видео.</w:t>
            </w:r>
          </w:p>
        </w:tc>
        <w:tc>
          <w:tcPr>
            <w:tcW w:w="3892" w:type="dxa"/>
          </w:tcPr>
          <w:p w:rsidR="006D2D65" w:rsidRDefault="006D2D65" w:rsidP="006D2D65"/>
        </w:tc>
      </w:tr>
      <w:tr w:rsidR="00F61909" w:rsidTr="00AF33A2">
        <w:tc>
          <w:tcPr>
            <w:tcW w:w="1221" w:type="dxa"/>
          </w:tcPr>
          <w:p w:rsidR="00F61909" w:rsidRDefault="00F61909" w:rsidP="00F61909">
            <w:r>
              <w:t>15.05.2020</w:t>
            </w:r>
          </w:p>
        </w:tc>
        <w:tc>
          <w:tcPr>
            <w:tcW w:w="1907" w:type="dxa"/>
          </w:tcPr>
          <w:p w:rsidR="00F61909" w:rsidRDefault="00F61909" w:rsidP="00F61909">
            <w:r>
              <w:t>Танец.</w:t>
            </w:r>
          </w:p>
        </w:tc>
        <w:tc>
          <w:tcPr>
            <w:tcW w:w="2798" w:type="dxa"/>
          </w:tcPr>
          <w:p w:rsidR="00F61909" w:rsidRDefault="00F61909" w:rsidP="00F61909">
            <w:r>
              <w:t>Разминка тела, упражнения на общую физическую подготовку, подкачку мышц ног, спины. Растяжка.</w:t>
            </w:r>
          </w:p>
        </w:tc>
        <w:tc>
          <w:tcPr>
            <w:tcW w:w="4783" w:type="dxa"/>
          </w:tcPr>
          <w:p w:rsidR="00F61909" w:rsidRDefault="00F61909" w:rsidP="00F61909">
            <w:r>
              <w:t>Самостоятельное выполнение упражнений по видео.</w:t>
            </w:r>
          </w:p>
        </w:tc>
        <w:tc>
          <w:tcPr>
            <w:tcW w:w="3892" w:type="dxa"/>
          </w:tcPr>
          <w:p w:rsidR="00F61909" w:rsidRDefault="00F61909" w:rsidP="00F61909"/>
        </w:tc>
      </w:tr>
      <w:tr w:rsidR="00F61909" w:rsidTr="00AF33A2">
        <w:tc>
          <w:tcPr>
            <w:tcW w:w="1221" w:type="dxa"/>
          </w:tcPr>
          <w:p w:rsidR="00F61909" w:rsidRDefault="00F61909" w:rsidP="00F61909">
            <w:r>
              <w:t>21.05.2020</w:t>
            </w:r>
          </w:p>
        </w:tc>
        <w:tc>
          <w:tcPr>
            <w:tcW w:w="1907" w:type="dxa"/>
          </w:tcPr>
          <w:p w:rsidR="00F61909" w:rsidRDefault="00F61909" w:rsidP="00F61909">
            <w:r>
              <w:t>Беседы о театре.</w:t>
            </w:r>
          </w:p>
        </w:tc>
        <w:tc>
          <w:tcPr>
            <w:tcW w:w="2798" w:type="dxa"/>
          </w:tcPr>
          <w:p w:rsidR="00F61909" w:rsidRDefault="00F61909" w:rsidP="00F61909">
            <w:r>
              <w:t>Просмотр детского спектакля учебного театра ЯГТИ «</w:t>
            </w:r>
            <w:proofErr w:type="spellStart"/>
            <w:r>
              <w:t>Чукоккала</w:t>
            </w:r>
            <w:proofErr w:type="spellEnd"/>
            <w:r>
              <w:t>».</w:t>
            </w:r>
          </w:p>
        </w:tc>
        <w:tc>
          <w:tcPr>
            <w:tcW w:w="4783" w:type="dxa"/>
          </w:tcPr>
          <w:p w:rsidR="00F61909" w:rsidRDefault="00670BA5" w:rsidP="00F61909">
            <w:r>
              <w:t>Самостоятельный просмотр видео.</w:t>
            </w:r>
          </w:p>
        </w:tc>
        <w:tc>
          <w:tcPr>
            <w:tcW w:w="3892" w:type="dxa"/>
          </w:tcPr>
          <w:p w:rsidR="00F61909" w:rsidRDefault="00F61909" w:rsidP="00F61909"/>
        </w:tc>
      </w:tr>
      <w:tr w:rsidR="00F61909" w:rsidTr="00AF33A2">
        <w:tc>
          <w:tcPr>
            <w:tcW w:w="1221" w:type="dxa"/>
          </w:tcPr>
          <w:p w:rsidR="00F61909" w:rsidRDefault="00F61909" w:rsidP="00F61909">
            <w:r>
              <w:t>25.05.2020</w:t>
            </w:r>
          </w:p>
        </w:tc>
        <w:tc>
          <w:tcPr>
            <w:tcW w:w="1907" w:type="dxa"/>
          </w:tcPr>
          <w:p w:rsidR="00F61909" w:rsidRDefault="00F61909" w:rsidP="00F61909">
            <w:r>
              <w:t>Беседы о театре.</w:t>
            </w:r>
          </w:p>
        </w:tc>
        <w:tc>
          <w:tcPr>
            <w:tcW w:w="2798" w:type="dxa"/>
          </w:tcPr>
          <w:p w:rsidR="00F61909" w:rsidRDefault="00F61909" w:rsidP="00F61909">
            <w:r>
              <w:t>Просмотр детского спектакля учебного театра ЯГТИ «Бременские музыканты».</w:t>
            </w:r>
          </w:p>
        </w:tc>
        <w:tc>
          <w:tcPr>
            <w:tcW w:w="4783" w:type="dxa"/>
          </w:tcPr>
          <w:p w:rsidR="00F61909" w:rsidRDefault="00670BA5" w:rsidP="00F61909">
            <w:r>
              <w:t>Самостоятельный просмотр видео.</w:t>
            </w:r>
          </w:p>
        </w:tc>
        <w:tc>
          <w:tcPr>
            <w:tcW w:w="3892" w:type="dxa"/>
          </w:tcPr>
          <w:p w:rsidR="00F61909" w:rsidRDefault="00F61909" w:rsidP="00F61909"/>
        </w:tc>
      </w:tr>
      <w:tr w:rsidR="005470A5" w:rsidTr="00AF33A2">
        <w:tc>
          <w:tcPr>
            <w:tcW w:w="1221" w:type="dxa"/>
          </w:tcPr>
          <w:p w:rsidR="005470A5" w:rsidRDefault="005470A5" w:rsidP="005470A5">
            <w:r>
              <w:t>26.05.2020</w:t>
            </w:r>
          </w:p>
        </w:tc>
        <w:tc>
          <w:tcPr>
            <w:tcW w:w="1907" w:type="dxa"/>
          </w:tcPr>
          <w:p w:rsidR="005470A5" w:rsidRDefault="005470A5" w:rsidP="005470A5">
            <w:r>
              <w:t>Танец.</w:t>
            </w:r>
          </w:p>
        </w:tc>
        <w:tc>
          <w:tcPr>
            <w:tcW w:w="2798" w:type="dxa"/>
          </w:tcPr>
          <w:p w:rsidR="005470A5" w:rsidRDefault="005470A5" w:rsidP="005470A5">
            <w:r>
              <w:t>Разучивание новой хореографической связки.</w:t>
            </w:r>
          </w:p>
        </w:tc>
        <w:tc>
          <w:tcPr>
            <w:tcW w:w="4783" w:type="dxa"/>
          </w:tcPr>
          <w:p w:rsidR="005470A5" w:rsidRDefault="005470A5" w:rsidP="005470A5">
            <w:r>
              <w:t>Самостоятельное выполнение упражнений по видео, разучивание связки, отправление видео преподавателю.</w:t>
            </w:r>
          </w:p>
        </w:tc>
        <w:tc>
          <w:tcPr>
            <w:tcW w:w="3892" w:type="dxa"/>
          </w:tcPr>
          <w:p w:rsidR="005470A5" w:rsidRDefault="005470A5" w:rsidP="005470A5"/>
        </w:tc>
      </w:tr>
      <w:tr w:rsidR="005470A5" w:rsidTr="00AF33A2">
        <w:tc>
          <w:tcPr>
            <w:tcW w:w="1221" w:type="dxa"/>
          </w:tcPr>
          <w:p w:rsidR="005470A5" w:rsidRDefault="005470A5" w:rsidP="005470A5">
            <w:r>
              <w:t>29.05.2020</w:t>
            </w:r>
          </w:p>
        </w:tc>
        <w:tc>
          <w:tcPr>
            <w:tcW w:w="1907" w:type="dxa"/>
          </w:tcPr>
          <w:p w:rsidR="005470A5" w:rsidRDefault="005470A5" w:rsidP="005470A5">
            <w:r>
              <w:t>Сценическая речь.</w:t>
            </w:r>
          </w:p>
        </w:tc>
        <w:tc>
          <w:tcPr>
            <w:tcW w:w="2798" w:type="dxa"/>
          </w:tcPr>
          <w:p w:rsidR="005470A5" w:rsidRDefault="005470A5" w:rsidP="005470A5">
            <w:r>
              <w:t>Упражнения на развитие артикуляции – сложные звукосочетания (ГБД, БДГ, ДБГ, ПТК, КЧК, ШПТ, ЖЗЛ, ТПТ)</w:t>
            </w:r>
            <w:r w:rsidR="00670BA5">
              <w:t>.</w:t>
            </w:r>
          </w:p>
        </w:tc>
        <w:tc>
          <w:tcPr>
            <w:tcW w:w="4783" w:type="dxa"/>
          </w:tcPr>
          <w:p w:rsidR="005470A5" w:rsidRDefault="00670BA5" w:rsidP="005470A5">
            <w:r>
              <w:t>Самостоятельное выполнение упражнений по видео.</w:t>
            </w:r>
          </w:p>
        </w:tc>
        <w:tc>
          <w:tcPr>
            <w:tcW w:w="3892" w:type="dxa"/>
          </w:tcPr>
          <w:p w:rsidR="005470A5" w:rsidRDefault="005470A5" w:rsidP="005470A5"/>
        </w:tc>
      </w:tr>
      <w:tr w:rsidR="00670BA5" w:rsidTr="00AF33A2">
        <w:tc>
          <w:tcPr>
            <w:tcW w:w="1221" w:type="dxa"/>
          </w:tcPr>
          <w:p w:rsidR="00670BA5" w:rsidRDefault="00670BA5" w:rsidP="005470A5">
            <w:r>
              <w:t>30.05.2020</w:t>
            </w:r>
          </w:p>
        </w:tc>
        <w:tc>
          <w:tcPr>
            <w:tcW w:w="1907" w:type="dxa"/>
          </w:tcPr>
          <w:p w:rsidR="00670BA5" w:rsidRDefault="00670BA5" w:rsidP="005470A5">
            <w:r>
              <w:t>Сценическая речь.</w:t>
            </w:r>
          </w:p>
        </w:tc>
        <w:tc>
          <w:tcPr>
            <w:tcW w:w="2798" w:type="dxa"/>
          </w:tcPr>
          <w:p w:rsidR="00670BA5" w:rsidRDefault="00670BA5" w:rsidP="005470A5">
            <w:r>
              <w:t>Отработка скороговорки «Маланья-болтунья молоко болтала-выбалтывала да не выболтала».</w:t>
            </w:r>
          </w:p>
        </w:tc>
        <w:tc>
          <w:tcPr>
            <w:tcW w:w="4783" w:type="dxa"/>
          </w:tcPr>
          <w:p w:rsidR="00670BA5" w:rsidRDefault="00670BA5" w:rsidP="005470A5">
            <w:r>
              <w:t>Самостоятельное выполнение упражнений по видео.</w:t>
            </w:r>
          </w:p>
        </w:tc>
        <w:tc>
          <w:tcPr>
            <w:tcW w:w="3892" w:type="dxa"/>
          </w:tcPr>
          <w:p w:rsidR="00670BA5" w:rsidRDefault="00670BA5" w:rsidP="005470A5"/>
        </w:tc>
      </w:tr>
    </w:tbl>
    <w:p w:rsidR="00B5495E" w:rsidRDefault="00B5495E"/>
    <w:sectPr w:rsidR="00B5495E" w:rsidSect="00AF33A2">
      <w:pgSz w:w="16838" w:h="11906" w:orient="landscape"/>
      <w:pgMar w:top="851" w:right="1134" w:bottom="850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B3622"/>
    <w:multiLevelType w:val="hybridMultilevel"/>
    <w:tmpl w:val="8632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5E"/>
    <w:rsid w:val="000B24F7"/>
    <w:rsid w:val="0014161D"/>
    <w:rsid w:val="00186E50"/>
    <w:rsid w:val="002B72E4"/>
    <w:rsid w:val="002D35E2"/>
    <w:rsid w:val="002F4635"/>
    <w:rsid w:val="00495246"/>
    <w:rsid w:val="005470A5"/>
    <w:rsid w:val="00670BA5"/>
    <w:rsid w:val="006D2D65"/>
    <w:rsid w:val="007640E7"/>
    <w:rsid w:val="00773889"/>
    <w:rsid w:val="007D14C2"/>
    <w:rsid w:val="00AC2750"/>
    <w:rsid w:val="00AF13AF"/>
    <w:rsid w:val="00AF33A2"/>
    <w:rsid w:val="00B5495E"/>
    <w:rsid w:val="00B90D45"/>
    <w:rsid w:val="00C13ABF"/>
    <w:rsid w:val="00CA781A"/>
    <w:rsid w:val="00D6755C"/>
    <w:rsid w:val="00E73014"/>
    <w:rsid w:val="00F6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2E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D14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2E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D1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oyarcu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Маркова</dc:creator>
  <cp:lastModifiedBy>Пользователь Windows</cp:lastModifiedBy>
  <cp:revision>2</cp:revision>
  <dcterms:created xsi:type="dcterms:W3CDTF">2020-06-29T12:30:00Z</dcterms:created>
  <dcterms:modified xsi:type="dcterms:W3CDTF">2020-06-29T12:30:00Z</dcterms:modified>
</cp:coreProperties>
</file>