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D0" w:rsidRDefault="00ED20D0" w:rsidP="00ED2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дисциплине «Композиция и постановка танца»</w:t>
      </w:r>
    </w:p>
    <w:p w:rsidR="00ED20D0" w:rsidRPr="00443F18" w:rsidRDefault="00ED20D0" w:rsidP="00ED2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Шпакова Анна Александровна</w:t>
      </w:r>
    </w:p>
    <w:p w:rsidR="00ED20D0" w:rsidRDefault="00ED20D0" w:rsidP="00ED20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группа</w:t>
      </w:r>
    </w:p>
    <w:p w:rsidR="00ED20D0" w:rsidRDefault="00ED20D0" w:rsidP="00ED20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20D0" w:rsidRDefault="00ED20D0" w:rsidP="00ED20D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музыкальные композиции для постановки</w:t>
      </w:r>
      <w:r w:rsidR="004B3E73">
        <w:rPr>
          <w:rFonts w:ascii="Times New Roman" w:hAnsi="Times New Roman" w:cs="Times New Roman"/>
          <w:sz w:val="28"/>
          <w:szCs w:val="28"/>
        </w:rPr>
        <w:t xml:space="preserve"> номера и выслать преподавателю в социальные сети до 26.03.2020 г.</w:t>
      </w:r>
    </w:p>
    <w:p w:rsidR="00ED20D0" w:rsidRDefault="00ED20D0" w:rsidP="00ED20D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этюд. Возраст: дошкольный (5-6 лет). Изображение животных (зайка, лиса) в детской хореографии. Самостоятельно подобрать музыкальное сопровождение.</w:t>
      </w:r>
      <w:r w:rsidR="004B3E73">
        <w:rPr>
          <w:rFonts w:ascii="Times New Roman" w:hAnsi="Times New Roman" w:cs="Times New Roman"/>
          <w:sz w:val="28"/>
          <w:szCs w:val="28"/>
        </w:rPr>
        <w:t xml:space="preserve"> Заснять видео и скинуть преподавателю в социальные сети до 30.03.2020 г.</w:t>
      </w:r>
    </w:p>
    <w:p w:rsidR="00A01ED7" w:rsidRDefault="00A01ED7"/>
    <w:sectPr w:rsidR="00A01ED7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798"/>
    <w:multiLevelType w:val="hybridMultilevel"/>
    <w:tmpl w:val="1BA263BC"/>
    <w:lvl w:ilvl="0" w:tplc="F8C6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D0"/>
    <w:rsid w:val="004B3E73"/>
    <w:rsid w:val="00814E27"/>
    <w:rsid w:val="008156E1"/>
    <w:rsid w:val="009B7FA9"/>
    <w:rsid w:val="00A01ED7"/>
    <w:rsid w:val="00B96EF0"/>
    <w:rsid w:val="00D038CA"/>
    <w:rsid w:val="00D51D2F"/>
    <w:rsid w:val="00ED20D0"/>
    <w:rsid w:val="00F210C4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YAUK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2020-03-23T08:21:00Z</dcterms:created>
  <dcterms:modified xsi:type="dcterms:W3CDTF">2020-03-25T11:24:00Z</dcterms:modified>
</cp:coreProperties>
</file>