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597" w:rsidRDefault="00A159BD">
      <w:hyperlink r:id="rId4" w:history="1">
        <w:r w:rsidRPr="008E6599">
          <w:rPr>
            <w:rStyle w:val="a3"/>
          </w:rPr>
          <w:t>https://cloud.mail.ru/public/5jv8/4tbPA5X7q/Философия%203а/</w:t>
        </w:r>
      </w:hyperlink>
    </w:p>
    <w:p w:rsidR="00A159BD" w:rsidRDefault="00A159BD">
      <w:bookmarkStart w:id="0" w:name="_GoBack"/>
      <w:bookmarkEnd w:id="0"/>
    </w:p>
    <w:sectPr w:rsidR="00A15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9BD"/>
    <w:rsid w:val="00002C23"/>
    <w:rsid w:val="000771FA"/>
    <w:rsid w:val="002B4E1F"/>
    <w:rsid w:val="00600E6B"/>
    <w:rsid w:val="00A159BD"/>
    <w:rsid w:val="00E36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6170C"/>
  <w15:chartTrackingRefBased/>
  <w15:docId w15:val="{72CC9EA7-6702-48D6-926C-0C292EA01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59B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oud.mail.ru/public/5jv8/4tbPA5X7q/&#1060;&#1080;&#1083;&#1086;&#1089;&#1086;&#1092;&#1080;&#1103;%203&#107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2020-03-23T11:55:00Z</dcterms:created>
  <dcterms:modified xsi:type="dcterms:W3CDTF">2020-03-23T11:55:00Z</dcterms:modified>
</cp:coreProperties>
</file>