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597" w:rsidRDefault="00E751F0">
      <w:pPr>
        <w:rPr>
          <w:rFonts w:ascii="Times New Roman" w:hAnsi="Times New Roman" w:cs="Times New Roman"/>
          <w:sz w:val="28"/>
          <w:szCs w:val="28"/>
        </w:rPr>
      </w:pPr>
      <w:r w:rsidRPr="00E751F0">
        <w:rPr>
          <w:rFonts w:ascii="Times New Roman" w:hAnsi="Times New Roman" w:cs="Times New Roman"/>
          <w:sz w:val="28"/>
          <w:szCs w:val="28"/>
        </w:rPr>
        <w:t>Учебник стр.223 упражнение 438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51F0" w:rsidRPr="00E751F0" w:rsidRDefault="00E75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Решенные задания сфотографировать и прислать на почту </w:t>
      </w:r>
      <w:hyperlink r:id="rId4" w:history="1">
        <w:r w:rsidRPr="00BA020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bibl</w:t>
        </w:r>
        <w:r w:rsidRPr="00BA020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A020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uch</w:t>
        </w:r>
        <w:r w:rsidRPr="00BA020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A020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BA020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A020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E751F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A020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751F0" w:rsidRPr="00E751F0" w:rsidRDefault="00E751F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751F0">
        <w:rPr>
          <w:rFonts w:ascii="Times New Roman" w:hAnsi="Times New Roman" w:cs="Times New Roman"/>
          <w:color w:val="FF0000"/>
          <w:sz w:val="28"/>
          <w:szCs w:val="28"/>
        </w:rPr>
        <w:t xml:space="preserve">!!!!! Не забудь те указать свою фамилию </w:t>
      </w:r>
      <w:bookmarkStart w:id="0" w:name="_GoBack"/>
      <w:bookmarkEnd w:id="0"/>
    </w:p>
    <w:sectPr w:rsidR="00E751F0" w:rsidRPr="00E75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F0"/>
    <w:rsid w:val="00002C23"/>
    <w:rsid w:val="000771FA"/>
    <w:rsid w:val="002B4E1F"/>
    <w:rsid w:val="00600E6B"/>
    <w:rsid w:val="00E36597"/>
    <w:rsid w:val="00E7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55DA"/>
  <w15:chartTrackingRefBased/>
  <w15:docId w15:val="{1D2A3146-8B30-4B43-A70E-C73D260AF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bl.uch.kult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2020-03-19T08:16:00Z</dcterms:created>
  <dcterms:modified xsi:type="dcterms:W3CDTF">2020-03-19T08:22:00Z</dcterms:modified>
</cp:coreProperties>
</file>