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E4" w:rsidRDefault="00F732E4"/>
    <w:p w:rsidR="000C6C8D" w:rsidRPr="004116A6" w:rsidRDefault="000C6C8D" w:rsidP="000C6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6A6">
        <w:rPr>
          <w:rFonts w:ascii="Times New Roman" w:hAnsi="Times New Roman"/>
          <w:b/>
          <w:sz w:val="28"/>
          <w:szCs w:val="28"/>
        </w:rPr>
        <w:t xml:space="preserve">Список участников </w:t>
      </w:r>
      <w:r w:rsidR="000E2D79" w:rsidRPr="004116A6">
        <w:rPr>
          <w:rFonts w:ascii="Times New Roman" w:hAnsi="Times New Roman"/>
          <w:b/>
          <w:sz w:val="28"/>
          <w:szCs w:val="28"/>
        </w:rPr>
        <w:t>Межрегионального детско-юношеского фольклорного конкурса</w:t>
      </w:r>
      <w:r w:rsidRPr="004116A6">
        <w:rPr>
          <w:rFonts w:ascii="Times New Roman" w:hAnsi="Times New Roman"/>
          <w:b/>
          <w:sz w:val="28"/>
          <w:szCs w:val="28"/>
        </w:rPr>
        <w:t xml:space="preserve"> </w:t>
      </w:r>
    </w:p>
    <w:p w:rsidR="000C6C8D" w:rsidRPr="004116A6" w:rsidRDefault="000C6C8D" w:rsidP="000C6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6A6">
        <w:rPr>
          <w:rFonts w:ascii="Times New Roman" w:hAnsi="Times New Roman"/>
          <w:b/>
          <w:sz w:val="28"/>
          <w:szCs w:val="28"/>
        </w:rPr>
        <w:t>«Зазвучи, отзовись сердце русское»</w:t>
      </w:r>
    </w:p>
    <w:p w:rsidR="000C6C8D" w:rsidRDefault="000C6C8D" w:rsidP="000C6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6A6">
        <w:rPr>
          <w:rFonts w:ascii="Times New Roman" w:hAnsi="Times New Roman"/>
          <w:b/>
          <w:sz w:val="28"/>
          <w:szCs w:val="28"/>
        </w:rPr>
        <w:t>23-24 ноября 2019 г.</w:t>
      </w:r>
    </w:p>
    <w:p w:rsidR="002E0FD6" w:rsidRDefault="002E0FD6" w:rsidP="000C6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54"/>
        <w:gridCol w:w="4699"/>
        <w:gridCol w:w="3827"/>
        <w:gridCol w:w="3261"/>
        <w:gridCol w:w="2976"/>
      </w:tblGrid>
      <w:tr w:rsidR="007F2A37" w:rsidRPr="002E0FD6" w:rsidTr="002E398A">
        <w:tc>
          <w:tcPr>
            <w:tcW w:w="654" w:type="dxa"/>
          </w:tcPr>
          <w:p w:rsidR="007F2A37" w:rsidRPr="002E0FD6" w:rsidRDefault="007F2A37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99" w:type="dxa"/>
          </w:tcPr>
          <w:p w:rsidR="007F2A37" w:rsidRPr="002E0FD6" w:rsidRDefault="007F2A37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Направляющая организация</w:t>
            </w:r>
          </w:p>
        </w:tc>
        <w:tc>
          <w:tcPr>
            <w:tcW w:w="3827" w:type="dxa"/>
          </w:tcPr>
          <w:p w:rsidR="007F2A37" w:rsidRPr="002E0FD6" w:rsidRDefault="007F2A37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261" w:type="dxa"/>
          </w:tcPr>
          <w:p w:rsidR="007F2A37" w:rsidRPr="002E0FD6" w:rsidRDefault="007F2A37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7F2A37" w:rsidRPr="002E0FD6" w:rsidRDefault="007F2A37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7F2A37" w:rsidRPr="002E0FD6" w:rsidTr="002E398A">
        <w:tc>
          <w:tcPr>
            <w:tcW w:w="654" w:type="dxa"/>
          </w:tcPr>
          <w:p w:rsidR="007F2A37" w:rsidRPr="002E0FD6" w:rsidRDefault="007F2A37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</w:tcPr>
          <w:p w:rsidR="007F2A37" w:rsidRPr="002E0FD6" w:rsidRDefault="007F2A37" w:rsidP="0097762E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 xml:space="preserve">МБУ ДО «Детская школа искусств           п. Борисоглебский»  </w:t>
            </w:r>
          </w:p>
        </w:tc>
        <w:tc>
          <w:tcPr>
            <w:tcW w:w="3827" w:type="dxa"/>
          </w:tcPr>
          <w:p w:rsidR="0097762E" w:rsidRPr="002E0FD6" w:rsidRDefault="007F2A37" w:rsidP="004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«Солисты»</w:t>
            </w:r>
          </w:p>
          <w:p w:rsidR="007F2A37" w:rsidRPr="002E0FD6" w:rsidRDefault="007F2A37" w:rsidP="004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(2 возрастная группа)</w:t>
            </w:r>
          </w:p>
        </w:tc>
        <w:tc>
          <w:tcPr>
            <w:tcW w:w="3261" w:type="dxa"/>
          </w:tcPr>
          <w:p w:rsidR="007F2A37" w:rsidRPr="002E0FD6" w:rsidRDefault="007F2A37" w:rsidP="004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Шевченко Даниил</w:t>
            </w:r>
          </w:p>
        </w:tc>
        <w:tc>
          <w:tcPr>
            <w:tcW w:w="2976" w:type="dxa"/>
          </w:tcPr>
          <w:p w:rsidR="007F2A37" w:rsidRPr="002E0FD6" w:rsidRDefault="007F2A37" w:rsidP="002343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Ржаникова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  <w:p w:rsidR="0046673E" w:rsidRPr="002E0FD6" w:rsidRDefault="0046673E" w:rsidP="00234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37" w:rsidRPr="002E0FD6" w:rsidTr="002E398A">
        <w:tc>
          <w:tcPr>
            <w:tcW w:w="654" w:type="dxa"/>
          </w:tcPr>
          <w:p w:rsidR="007F2A37" w:rsidRPr="002E0FD6" w:rsidRDefault="007F2A37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9" w:type="dxa"/>
          </w:tcPr>
          <w:p w:rsidR="007F2A37" w:rsidRPr="002E0FD6" w:rsidRDefault="007F2A37" w:rsidP="00936AB8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 xml:space="preserve">МОУ ДО «Детская музыкальная школа»   г. Любима </w:t>
            </w:r>
          </w:p>
        </w:tc>
        <w:tc>
          <w:tcPr>
            <w:tcW w:w="3827" w:type="dxa"/>
          </w:tcPr>
          <w:p w:rsidR="0097762E" w:rsidRPr="002E0FD6" w:rsidRDefault="007F2A37" w:rsidP="00977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«Солисты»</w:t>
            </w:r>
          </w:p>
          <w:p w:rsidR="007F2A37" w:rsidRPr="002E0FD6" w:rsidRDefault="007F2A37" w:rsidP="00977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(1 возрастная группа)</w:t>
            </w:r>
          </w:p>
        </w:tc>
        <w:tc>
          <w:tcPr>
            <w:tcW w:w="3261" w:type="dxa"/>
          </w:tcPr>
          <w:p w:rsidR="007F2A37" w:rsidRPr="002E0FD6" w:rsidRDefault="007F2A37" w:rsidP="004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Карасев Николай</w:t>
            </w:r>
          </w:p>
        </w:tc>
        <w:tc>
          <w:tcPr>
            <w:tcW w:w="2976" w:type="dxa"/>
          </w:tcPr>
          <w:p w:rsidR="007F2A37" w:rsidRPr="002E0FD6" w:rsidRDefault="007F2A37" w:rsidP="002343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Цыбина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46673E" w:rsidRPr="002E0FD6" w:rsidRDefault="0046673E" w:rsidP="00234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37" w:rsidRPr="002E0FD6" w:rsidTr="002E398A">
        <w:tc>
          <w:tcPr>
            <w:tcW w:w="654" w:type="dxa"/>
          </w:tcPr>
          <w:p w:rsidR="007F2A37" w:rsidRPr="002E0FD6" w:rsidRDefault="007F2A37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9" w:type="dxa"/>
          </w:tcPr>
          <w:p w:rsidR="007F2A37" w:rsidRPr="002E0FD6" w:rsidRDefault="007F2A37" w:rsidP="0023430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 xml:space="preserve">МБУК «ЦРСК </w:t>
            </w: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МР»</w:t>
            </w:r>
          </w:p>
          <w:p w:rsidR="007F2A37" w:rsidRPr="002E0FD6" w:rsidRDefault="007F2A37" w:rsidP="007F2A37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7762E" w:rsidRPr="002E0FD6" w:rsidRDefault="0097762E" w:rsidP="00977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«Ансамбли народной песни»</w:t>
            </w:r>
          </w:p>
          <w:p w:rsidR="007F2A37" w:rsidRPr="002E0FD6" w:rsidRDefault="0097762E" w:rsidP="00977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 xml:space="preserve"> (1возрастная группа)</w:t>
            </w:r>
          </w:p>
        </w:tc>
        <w:tc>
          <w:tcPr>
            <w:tcW w:w="3261" w:type="dxa"/>
          </w:tcPr>
          <w:p w:rsidR="007F2A37" w:rsidRPr="002E0FD6" w:rsidRDefault="0097762E" w:rsidP="004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Детский вокальный коллектив «Русские нотки»</w:t>
            </w:r>
          </w:p>
          <w:p w:rsidR="0046673E" w:rsidRPr="002E0FD6" w:rsidRDefault="0046673E" w:rsidP="004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2A37" w:rsidRPr="002E0FD6" w:rsidRDefault="007F2A37" w:rsidP="0023430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Девятова Анна Владимировна</w:t>
            </w:r>
          </w:p>
          <w:p w:rsidR="0046673E" w:rsidRPr="002E0FD6" w:rsidRDefault="0046673E" w:rsidP="00234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AB8" w:rsidRPr="002E0FD6" w:rsidTr="002E398A">
        <w:tc>
          <w:tcPr>
            <w:tcW w:w="654" w:type="dxa"/>
            <w:vMerge w:val="restart"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9" w:type="dxa"/>
            <w:vMerge w:val="restart"/>
          </w:tcPr>
          <w:p w:rsidR="00936AB8" w:rsidRPr="002E0FD6" w:rsidRDefault="00936AB8" w:rsidP="0097762E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МУ ДО «Детская школа искусств им. Дмитрия Когана» г. Ярославль</w:t>
            </w:r>
          </w:p>
        </w:tc>
        <w:tc>
          <w:tcPr>
            <w:tcW w:w="3827" w:type="dxa"/>
          </w:tcPr>
          <w:p w:rsidR="00936AB8" w:rsidRPr="002E0FD6" w:rsidRDefault="00936AB8" w:rsidP="0023430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E0FD6">
              <w:rPr>
                <w:rFonts w:ascii="Times New Roman" w:hAnsi="Times New Roman"/>
                <w:sz w:val="24"/>
                <w:szCs w:val="24"/>
              </w:rPr>
              <w:t>Фольклорные  ансамбли</w:t>
            </w:r>
            <w:proofErr w:type="gram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36AB8" w:rsidRPr="002E0FD6" w:rsidRDefault="00936AB8" w:rsidP="0023430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 xml:space="preserve">     (1 возрастная </w:t>
            </w:r>
            <w:proofErr w:type="gramStart"/>
            <w:r w:rsidRPr="002E0FD6">
              <w:rPr>
                <w:rFonts w:ascii="Times New Roman" w:hAnsi="Times New Roman"/>
                <w:sz w:val="24"/>
                <w:szCs w:val="24"/>
              </w:rPr>
              <w:t>группа )</w:t>
            </w:r>
            <w:proofErr w:type="gramEnd"/>
          </w:p>
          <w:p w:rsidR="00936AB8" w:rsidRPr="002E0FD6" w:rsidRDefault="00936AB8" w:rsidP="00936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6AB8" w:rsidRPr="002E0FD6" w:rsidRDefault="00936AB8" w:rsidP="004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Детский фольклорный ансамбль</w:t>
            </w:r>
          </w:p>
          <w:p w:rsidR="00936AB8" w:rsidRPr="002E0FD6" w:rsidRDefault="00936AB8" w:rsidP="004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Тири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>-рай»</w:t>
            </w:r>
          </w:p>
        </w:tc>
        <w:tc>
          <w:tcPr>
            <w:tcW w:w="2976" w:type="dxa"/>
          </w:tcPr>
          <w:p w:rsidR="00936AB8" w:rsidRPr="002E0FD6" w:rsidRDefault="00936AB8" w:rsidP="00936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Карышева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Карина Игоревна</w:t>
            </w:r>
          </w:p>
        </w:tc>
      </w:tr>
      <w:tr w:rsidR="00936AB8" w:rsidRPr="002E0FD6" w:rsidTr="002E398A">
        <w:tc>
          <w:tcPr>
            <w:tcW w:w="654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</w:tcPr>
          <w:p w:rsidR="00936AB8" w:rsidRPr="002E0FD6" w:rsidRDefault="00936AB8" w:rsidP="00977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AB8" w:rsidRPr="002E0FD6" w:rsidRDefault="00936AB8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«Солисты»</w:t>
            </w:r>
          </w:p>
          <w:p w:rsidR="00936AB8" w:rsidRPr="002E0FD6" w:rsidRDefault="00936AB8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(3 возрастная группа)</w:t>
            </w:r>
          </w:p>
        </w:tc>
        <w:tc>
          <w:tcPr>
            <w:tcW w:w="3261" w:type="dxa"/>
          </w:tcPr>
          <w:p w:rsidR="00936AB8" w:rsidRPr="002E0FD6" w:rsidRDefault="00936AB8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Ашаева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976" w:type="dxa"/>
          </w:tcPr>
          <w:p w:rsidR="00936AB8" w:rsidRPr="002E0FD6" w:rsidRDefault="00936AB8" w:rsidP="0023430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Романова Наталья Николаевна</w:t>
            </w:r>
          </w:p>
          <w:p w:rsidR="00936AB8" w:rsidRPr="002E0FD6" w:rsidRDefault="00936AB8" w:rsidP="00234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AB8" w:rsidRPr="002E0FD6" w:rsidTr="002E398A">
        <w:tc>
          <w:tcPr>
            <w:tcW w:w="654" w:type="dxa"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9" w:type="dxa"/>
          </w:tcPr>
          <w:p w:rsidR="00936AB8" w:rsidRPr="002E0FD6" w:rsidRDefault="00936AB8" w:rsidP="0023430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МУК ДК «Волжский» г. Рыбинск</w:t>
            </w:r>
          </w:p>
          <w:p w:rsidR="00936AB8" w:rsidRPr="002E0FD6" w:rsidRDefault="00936AB8" w:rsidP="00234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AB8" w:rsidRPr="002E0FD6" w:rsidRDefault="00936AB8" w:rsidP="000E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«Солисты»</w:t>
            </w:r>
          </w:p>
          <w:p w:rsidR="00936AB8" w:rsidRPr="002E0FD6" w:rsidRDefault="00936AB8" w:rsidP="000E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(1 возрастная группа)</w:t>
            </w:r>
          </w:p>
          <w:p w:rsidR="00936AB8" w:rsidRPr="002E0FD6" w:rsidRDefault="00936AB8" w:rsidP="000E2D7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(2 возрастная группа)</w:t>
            </w:r>
            <w:bookmarkStart w:id="0" w:name="_GoBack"/>
            <w:bookmarkEnd w:id="0"/>
          </w:p>
        </w:tc>
        <w:tc>
          <w:tcPr>
            <w:tcW w:w="3261" w:type="dxa"/>
          </w:tcPr>
          <w:p w:rsidR="00936AB8" w:rsidRPr="002E0FD6" w:rsidRDefault="00936AB8" w:rsidP="004667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6AB8" w:rsidRPr="002E0FD6" w:rsidRDefault="00936AB8" w:rsidP="002E3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 xml:space="preserve">Иванова Ксения </w:t>
            </w: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Скольнева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936AB8" w:rsidRPr="002E0FD6" w:rsidRDefault="00936AB8" w:rsidP="002E3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6AB8" w:rsidRPr="002E0FD6" w:rsidRDefault="00936AB8" w:rsidP="0046673E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Мордашова Ирина Валерьевна</w:t>
            </w:r>
          </w:p>
        </w:tc>
      </w:tr>
      <w:tr w:rsidR="00936AB8" w:rsidRPr="002E0FD6" w:rsidTr="002E398A">
        <w:tc>
          <w:tcPr>
            <w:tcW w:w="654" w:type="dxa"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9" w:type="dxa"/>
          </w:tcPr>
          <w:p w:rsidR="00936AB8" w:rsidRPr="002E0FD6" w:rsidRDefault="00936AB8" w:rsidP="0097762E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3827" w:type="dxa"/>
          </w:tcPr>
          <w:p w:rsidR="00936AB8" w:rsidRPr="002E0FD6" w:rsidRDefault="00936AB8" w:rsidP="00977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«Солисты-студенты средних профессиональных образовательных учреждений сферы культуры и искусства»</w:t>
            </w:r>
          </w:p>
          <w:p w:rsidR="00936AB8" w:rsidRPr="002E0FD6" w:rsidRDefault="00936AB8" w:rsidP="00C46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Позднякова Анастасия</w:t>
            </w:r>
          </w:p>
        </w:tc>
        <w:tc>
          <w:tcPr>
            <w:tcW w:w="2976" w:type="dxa"/>
          </w:tcPr>
          <w:p w:rsidR="00936AB8" w:rsidRPr="002E0FD6" w:rsidRDefault="00936AB8" w:rsidP="002E39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Кусачева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</w:tr>
      <w:tr w:rsidR="00936AB8" w:rsidRPr="002E0FD6" w:rsidTr="002E398A">
        <w:tc>
          <w:tcPr>
            <w:tcW w:w="654" w:type="dxa"/>
            <w:vMerge w:val="restart"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vMerge w:val="restart"/>
          </w:tcPr>
          <w:p w:rsidR="00936AB8" w:rsidRPr="002E0FD6" w:rsidRDefault="00936AB8" w:rsidP="0023430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ОГБПОУ «Костромской областной музыкальный колледж»</w:t>
            </w:r>
          </w:p>
        </w:tc>
        <w:tc>
          <w:tcPr>
            <w:tcW w:w="3827" w:type="dxa"/>
            <w:vMerge w:val="restart"/>
          </w:tcPr>
          <w:p w:rsidR="00936AB8" w:rsidRPr="002E0FD6" w:rsidRDefault="00936AB8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«Творческие коллективы средних профессиональных образовательных учреждений сферы культуры и искусства»</w:t>
            </w:r>
          </w:p>
          <w:p w:rsidR="00936AB8" w:rsidRPr="002E0FD6" w:rsidRDefault="00936AB8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0FD6" w:rsidRDefault="00936AB8" w:rsidP="002E3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 xml:space="preserve">Ансамбль студентов       </w:t>
            </w:r>
          </w:p>
          <w:p w:rsidR="00936AB8" w:rsidRPr="002E0FD6" w:rsidRDefault="00936AB8" w:rsidP="002E3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 xml:space="preserve"> 4 курса</w:t>
            </w:r>
          </w:p>
        </w:tc>
        <w:tc>
          <w:tcPr>
            <w:tcW w:w="2976" w:type="dxa"/>
          </w:tcPr>
          <w:p w:rsidR="00936AB8" w:rsidRPr="002E0FD6" w:rsidRDefault="00936AB8" w:rsidP="002E398A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Коптева Альбина Владимировна</w:t>
            </w:r>
          </w:p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AB8" w:rsidRPr="002E0FD6" w:rsidTr="002E398A">
        <w:tc>
          <w:tcPr>
            <w:tcW w:w="654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</w:tcPr>
          <w:p w:rsidR="00936AB8" w:rsidRPr="002E0FD6" w:rsidRDefault="00936AB8" w:rsidP="00977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36AB8" w:rsidRPr="002E0FD6" w:rsidRDefault="00936AB8" w:rsidP="002E3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6AB8" w:rsidRPr="002E0FD6" w:rsidRDefault="00936AB8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Фольклорный ансамбль «Голуба»</w:t>
            </w:r>
          </w:p>
        </w:tc>
        <w:tc>
          <w:tcPr>
            <w:tcW w:w="2976" w:type="dxa"/>
          </w:tcPr>
          <w:p w:rsidR="00936AB8" w:rsidRPr="002E0FD6" w:rsidRDefault="00936AB8" w:rsidP="0023430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Коптева Альбина Владимировна</w:t>
            </w:r>
          </w:p>
          <w:p w:rsidR="00936AB8" w:rsidRPr="002E0FD6" w:rsidRDefault="00936AB8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AB8" w:rsidRPr="002E0FD6" w:rsidTr="002E398A">
        <w:tc>
          <w:tcPr>
            <w:tcW w:w="654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</w:tcPr>
          <w:p w:rsidR="00936AB8" w:rsidRPr="002E0FD6" w:rsidRDefault="00936AB8" w:rsidP="00977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AB8" w:rsidRPr="002E0FD6" w:rsidRDefault="00936AB8" w:rsidP="002E3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«Солисты-студенты средних профессиональных образовательных учреждений сферы культуры и искусства»</w:t>
            </w:r>
          </w:p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6AB8" w:rsidRPr="002E0FD6" w:rsidRDefault="00936AB8" w:rsidP="00FB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Простова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Лия,</w:t>
            </w:r>
          </w:p>
          <w:p w:rsidR="00936AB8" w:rsidRPr="002E0FD6" w:rsidRDefault="00936AB8" w:rsidP="00FB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Осиновская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Виктория,</w:t>
            </w:r>
          </w:p>
          <w:p w:rsidR="00936AB8" w:rsidRPr="002E0FD6" w:rsidRDefault="00936AB8" w:rsidP="00FB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AB8" w:rsidRPr="002E0FD6" w:rsidRDefault="00936AB8" w:rsidP="00FB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Борисенко Юлия, Чернышева Алена</w:t>
            </w:r>
          </w:p>
        </w:tc>
        <w:tc>
          <w:tcPr>
            <w:tcW w:w="2976" w:type="dxa"/>
          </w:tcPr>
          <w:p w:rsidR="00936AB8" w:rsidRPr="002E0FD6" w:rsidRDefault="00936AB8" w:rsidP="0023430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Дружинин Александр Алексеевич</w:t>
            </w:r>
          </w:p>
          <w:p w:rsidR="00936AB8" w:rsidRPr="002E0FD6" w:rsidRDefault="00936AB8" w:rsidP="002343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6AB8" w:rsidRPr="002E0FD6" w:rsidRDefault="00936AB8" w:rsidP="0023430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Коптева Альбина Владимировна</w:t>
            </w:r>
          </w:p>
          <w:p w:rsidR="00936AB8" w:rsidRPr="002E0FD6" w:rsidRDefault="00936AB8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AB8" w:rsidRPr="002E0FD6" w:rsidTr="002E398A">
        <w:tc>
          <w:tcPr>
            <w:tcW w:w="654" w:type="dxa"/>
            <w:vMerge w:val="restart"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vMerge w:val="restart"/>
          </w:tcPr>
          <w:p w:rsidR="00936AB8" w:rsidRPr="002E0FD6" w:rsidRDefault="00936AB8" w:rsidP="0097762E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МОУ ДО «Детская школа искусств города Переславля-Залесского»</w:t>
            </w:r>
          </w:p>
        </w:tc>
        <w:tc>
          <w:tcPr>
            <w:tcW w:w="3827" w:type="dxa"/>
          </w:tcPr>
          <w:p w:rsidR="00936AB8" w:rsidRPr="002E0FD6" w:rsidRDefault="00936AB8" w:rsidP="000E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«Ансамбли народной песни»</w:t>
            </w:r>
          </w:p>
          <w:p w:rsidR="00936AB8" w:rsidRPr="002E0FD6" w:rsidRDefault="00936AB8" w:rsidP="000E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 xml:space="preserve">(малая форма, 1 возрастная группа) </w:t>
            </w:r>
          </w:p>
        </w:tc>
        <w:tc>
          <w:tcPr>
            <w:tcW w:w="3261" w:type="dxa"/>
          </w:tcPr>
          <w:p w:rsidR="00936AB8" w:rsidRPr="002E0FD6" w:rsidRDefault="00936AB8" w:rsidP="00FB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Дуэт солистов Образцового ансамбля русской песни «</w:t>
            </w: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Переслава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AB8" w:rsidRPr="002E0FD6" w:rsidRDefault="00936AB8" w:rsidP="00FB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Коньков Тимофей,</w:t>
            </w:r>
          </w:p>
          <w:p w:rsidR="00936AB8" w:rsidRPr="002E0FD6" w:rsidRDefault="00936AB8" w:rsidP="00FB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Лисицына Варвара</w:t>
            </w:r>
          </w:p>
        </w:tc>
        <w:tc>
          <w:tcPr>
            <w:tcW w:w="2976" w:type="dxa"/>
            <w:vMerge w:val="restart"/>
          </w:tcPr>
          <w:p w:rsidR="00936AB8" w:rsidRPr="002E0FD6" w:rsidRDefault="00936AB8" w:rsidP="000E2D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Контуева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Марина Вячеславовна</w:t>
            </w:r>
          </w:p>
        </w:tc>
      </w:tr>
      <w:tr w:rsidR="00936AB8" w:rsidRPr="002E0FD6" w:rsidTr="002E398A">
        <w:tc>
          <w:tcPr>
            <w:tcW w:w="654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</w:tcPr>
          <w:p w:rsidR="00936AB8" w:rsidRPr="002E0FD6" w:rsidRDefault="00936AB8" w:rsidP="00977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AB8" w:rsidRPr="002E0FD6" w:rsidRDefault="00936AB8" w:rsidP="00FB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«Солисты»</w:t>
            </w:r>
          </w:p>
          <w:p w:rsidR="00936AB8" w:rsidRPr="002E0FD6" w:rsidRDefault="00936AB8" w:rsidP="00FB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(1 возрастная группа)</w:t>
            </w:r>
          </w:p>
        </w:tc>
        <w:tc>
          <w:tcPr>
            <w:tcW w:w="3261" w:type="dxa"/>
          </w:tcPr>
          <w:p w:rsidR="00936AB8" w:rsidRPr="002E0FD6" w:rsidRDefault="00936AB8" w:rsidP="00FB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Лисицына Варвара</w:t>
            </w:r>
          </w:p>
        </w:tc>
        <w:tc>
          <w:tcPr>
            <w:tcW w:w="2976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AB8" w:rsidRPr="002E0FD6" w:rsidTr="002E398A">
        <w:tc>
          <w:tcPr>
            <w:tcW w:w="654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</w:tcPr>
          <w:p w:rsidR="00936AB8" w:rsidRPr="002E0FD6" w:rsidRDefault="00936AB8" w:rsidP="009776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AB8" w:rsidRPr="002E0FD6" w:rsidRDefault="00936AB8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«Солисты»</w:t>
            </w:r>
          </w:p>
          <w:p w:rsidR="00936AB8" w:rsidRPr="002E0FD6" w:rsidRDefault="00936AB8" w:rsidP="00FB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(1 возрастная группа)</w:t>
            </w:r>
          </w:p>
        </w:tc>
        <w:tc>
          <w:tcPr>
            <w:tcW w:w="3261" w:type="dxa"/>
          </w:tcPr>
          <w:p w:rsidR="00936AB8" w:rsidRPr="002E0FD6" w:rsidRDefault="00936AB8" w:rsidP="00FB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Коньков Тимофей</w:t>
            </w:r>
          </w:p>
          <w:p w:rsidR="00936AB8" w:rsidRPr="002E0FD6" w:rsidRDefault="00936AB8" w:rsidP="00FB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AB8" w:rsidRPr="002E0FD6" w:rsidTr="002E398A">
        <w:tc>
          <w:tcPr>
            <w:tcW w:w="654" w:type="dxa"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99" w:type="dxa"/>
          </w:tcPr>
          <w:p w:rsidR="00936AB8" w:rsidRPr="002E0FD6" w:rsidRDefault="00936AB8" w:rsidP="00936AB8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МУ «Районный Дворец культуры им. А.Г. Малова» г. Тутаев</w:t>
            </w:r>
          </w:p>
        </w:tc>
        <w:tc>
          <w:tcPr>
            <w:tcW w:w="3827" w:type="dxa"/>
          </w:tcPr>
          <w:p w:rsidR="00936AB8" w:rsidRPr="002E0FD6" w:rsidRDefault="00936AB8" w:rsidP="00FB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«Ансамбли народной песни»</w:t>
            </w:r>
          </w:p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(1 возрастная группа)</w:t>
            </w:r>
          </w:p>
        </w:tc>
        <w:tc>
          <w:tcPr>
            <w:tcW w:w="3261" w:type="dxa"/>
          </w:tcPr>
          <w:p w:rsidR="00936AB8" w:rsidRPr="002E0FD6" w:rsidRDefault="00936AB8" w:rsidP="00FB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Ансамбль народной песни «</w:t>
            </w: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Тутарики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6AB8" w:rsidRPr="002E0FD6" w:rsidRDefault="00936AB8" w:rsidP="00FB3D15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Павлова Алина Павловна</w:t>
            </w:r>
          </w:p>
        </w:tc>
      </w:tr>
      <w:tr w:rsidR="00936AB8" w:rsidRPr="002E0FD6" w:rsidTr="002E398A">
        <w:tc>
          <w:tcPr>
            <w:tcW w:w="654" w:type="dxa"/>
            <w:vMerge w:val="restart"/>
          </w:tcPr>
          <w:p w:rsidR="009E1BAF" w:rsidRPr="002E0FD6" w:rsidRDefault="009E1BAF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99" w:type="dxa"/>
            <w:vMerge w:val="restart"/>
          </w:tcPr>
          <w:p w:rsidR="009E1BAF" w:rsidRPr="002E0FD6" w:rsidRDefault="009E1BAF" w:rsidP="002343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6AB8" w:rsidRPr="002E0FD6" w:rsidRDefault="00936AB8" w:rsidP="0023430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МАУ ДО «Детская школа искусств №1» г. Ярославля</w:t>
            </w:r>
          </w:p>
          <w:p w:rsidR="00936AB8" w:rsidRPr="002E0FD6" w:rsidRDefault="00936AB8" w:rsidP="00234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AB8" w:rsidRPr="002E0FD6" w:rsidRDefault="00936AB8" w:rsidP="00936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E0FD6">
              <w:rPr>
                <w:rFonts w:ascii="Times New Roman" w:hAnsi="Times New Roman"/>
                <w:sz w:val="24"/>
                <w:szCs w:val="24"/>
              </w:rPr>
              <w:t>Фольклорные  ансамбли</w:t>
            </w:r>
            <w:proofErr w:type="gramEnd"/>
            <w:r w:rsidRPr="002E0F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AB8" w:rsidRPr="002E0FD6" w:rsidRDefault="00936AB8" w:rsidP="00936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(1 возрастная группа)</w:t>
            </w:r>
          </w:p>
          <w:p w:rsidR="00936AB8" w:rsidRPr="002E0FD6" w:rsidRDefault="00936AB8" w:rsidP="00936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(2 возрастная группа)</w:t>
            </w:r>
          </w:p>
          <w:p w:rsidR="00936AB8" w:rsidRPr="002E0FD6" w:rsidRDefault="00936AB8" w:rsidP="00936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6AB8" w:rsidRPr="002E0FD6" w:rsidRDefault="00936AB8" w:rsidP="0033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Образцовый самодеятельный коллектив - фольклорный  ансамбль «</w:t>
            </w: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Хорошаночка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Merge w:val="restart"/>
          </w:tcPr>
          <w:p w:rsidR="00936AB8" w:rsidRPr="002E0FD6" w:rsidRDefault="00936AB8" w:rsidP="0023430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Антонова Юлия Валерьевна</w:t>
            </w:r>
          </w:p>
        </w:tc>
      </w:tr>
      <w:tr w:rsidR="00936AB8" w:rsidRPr="002E0FD6" w:rsidTr="002E398A">
        <w:tc>
          <w:tcPr>
            <w:tcW w:w="654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AB8" w:rsidRPr="002E0FD6" w:rsidRDefault="00936AB8" w:rsidP="00936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E0FD6">
              <w:rPr>
                <w:rFonts w:ascii="Times New Roman" w:hAnsi="Times New Roman"/>
                <w:sz w:val="24"/>
                <w:szCs w:val="24"/>
              </w:rPr>
              <w:t>Фольклорные  ансамбли</w:t>
            </w:r>
            <w:proofErr w:type="gramEnd"/>
            <w:r w:rsidRPr="002E0F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AB8" w:rsidRPr="002E0FD6" w:rsidRDefault="00936AB8" w:rsidP="00936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(малая форма, 2 возрастная группа)</w:t>
            </w:r>
          </w:p>
        </w:tc>
        <w:tc>
          <w:tcPr>
            <w:tcW w:w="3261" w:type="dxa"/>
          </w:tcPr>
          <w:p w:rsidR="00936AB8" w:rsidRPr="002E0FD6" w:rsidRDefault="00936AB8" w:rsidP="0033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Дуэт</w:t>
            </w:r>
          </w:p>
          <w:p w:rsidR="00936AB8" w:rsidRPr="002E0FD6" w:rsidRDefault="00936AB8" w:rsidP="0033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Кукса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936AB8" w:rsidRPr="002E0FD6" w:rsidRDefault="00936AB8" w:rsidP="0033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Панкрац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976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AB8" w:rsidRPr="002E0FD6" w:rsidTr="002E398A">
        <w:tc>
          <w:tcPr>
            <w:tcW w:w="654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AB8" w:rsidRPr="002E0FD6" w:rsidRDefault="00936AB8" w:rsidP="00936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E0FD6">
              <w:rPr>
                <w:rFonts w:ascii="Times New Roman" w:hAnsi="Times New Roman"/>
                <w:sz w:val="24"/>
                <w:szCs w:val="24"/>
              </w:rPr>
              <w:t>Фольклорные  ансамбли</w:t>
            </w:r>
            <w:proofErr w:type="gramEnd"/>
            <w:r w:rsidRPr="002E0F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AB8" w:rsidRPr="002E0FD6" w:rsidRDefault="00936AB8" w:rsidP="00936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(малая форма, 2 возрастная группа)</w:t>
            </w:r>
          </w:p>
          <w:p w:rsidR="00936AB8" w:rsidRPr="002E0FD6" w:rsidRDefault="00936AB8" w:rsidP="00936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6AB8" w:rsidRPr="002E0FD6" w:rsidRDefault="00936AB8" w:rsidP="0033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Трио</w:t>
            </w:r>
          </w:p>
          <w:p w:rsidR="00936AB8" w:rsidRPr="002E0FD6" w:rsidRDefault="00936AB8" w:rsidP="0033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Алфеева Варвара, Алфеева Лия,</w:t>
            </w:r>
          </w:p>
          <w:p w:rsidR="00936AB8" w:rsidRPr="002E0FD6" w:rsidRDefault="00936AB8" w:rsidP="0033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Алфеева Софья</w:t>
            </w:r>
          </w:p>
        </w:tc>
        <w:tc>
          <w:tcPr>
            <w:tcW w:w="2976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AB8" w:rsidRPr="002E0FD6" w:rsidTr="002E398A">
        <w:tc>
          <w:tcPr>
            <w:tcW w:w="654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AB8" w:rsidRPr="002E0FD6" w:rsidRDefault="00936AB8" w:rsidP="0033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«Солисты»</w:t>
            </w:r>
          </w:p>
          <w:p w:rsidR="00936AB8" w:rsidRPr="002E0FD6" w:rsidRDefault="00936AB8" w:rsidP="0033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(1 возрастная группа)</w:t>
            </w:r>
          </w:p>
        </w:tc>
        <w:tc>
          <w:tcPr>
            <w:tcW w:w="3261" w:type="dxa"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Фаблинова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  <w:r w:rsidR="009E1BAF" w:rsidRPr="002E0F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BAF" w:rsidRPr="002E0FD6" w:rsidRDefault="009E1BAF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Уляшева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Анна,</w:t>
            </w:r>
          </w:p>
          <w:p w:rsidR="009E1BAF" w:rsidRPr="002E0FD6" w:rsidRDefault="009E1BAF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Кукса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Антон,</w:t>
            </w:r>
          </w:p>
          <w:p w:rsidR="009E1BAF" w:rsidRPr="002E0FD6" w:rsidRDefault="009E1BAF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Елизавета,</w:t>
            </w:r>
          </w:p>
          <w:p w:rsidR="009E1BAF" w:rsidRPr="002E0FD6" w:rsidRDefault="009E1BAF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Кругликова Софья</w:t>
            </w:r>
          </w:p>
        </w:tc>
        <w:tc>
          <w:tcPr>
            <w:tcW w:w="2976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AB8" w:rsidRPr="002E0FD6" w:rsidTr="002E398A">
        <w:tc>
          <w:tcPr>
            <w:tcW w:w="654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AB8" w:rsidRPr="002E0FD6" w:rsidRDefault="00936AB8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«Солисты»</w:t>
            </w:r>
          </w:p>
          <w:p w:rsidR="00936AB8" w:rsidRPr="002E0FD6" w:rsidRDefault="00936AB8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(2 возрастная группа)</w:t>
            </w:r>
          </w:p>
        </w:tc>
        <w:tc>
          <w:tcPr>
            <w:tcW w:w="3261" w:type="dxa"/>
          </w:tcPr>
          <w:p w:rsidR="00936AB8" w:rsidRPr="002E0FD6" w:rsidRDefault="00936AB8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Кукса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 w:rsidR="009E1BAF" w:rsidRPr="002E0F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BAF" w:rsidRPr="002E0FD6" w:rsidRDefault="009E1BAF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Панкрац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976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AB8" w:rsidRPr="002E0FD6" w:rsidTr="002E398A">
        <w:tc>
          <w:tcPr>
            <w:tcW w:w="654" w:type="dxa"/>
            <w:vMerge/>
          </w:tcPr>
          <w:p w:rsidR="00936AB8" w:rsidRPr="002E0FD6" w:rsidRDefault="00936AB8" w:rsidP="000C6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99" w:type="dxa"/>
            <w:vMerge/>
          </w:tcPr>
          <w:p w:rsidR="00936AB8" w:rsidRPr="002E0FD6" w:rsidRDefault="00936AB8" w:rsidP="002343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936AB8" w:rsidRPr="002E0FD6" w:rsidRDefault="00936AB8" w:rsidP="00936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E0FD6">
              <w:rPr>
                <w:rFonts w:ascii="Times New Roman" w:hAnsi="Times New Roman"/>
                <w:sz w:val="24"/>
                <w:szCs w:val="24"/>
              </w:rPr>
              <w:t>Фольклорные  ансамбли</w:t>
            </w:r>
            <w:proofErr w:type="gramEnd"/>
            <w:r w:rsidRPr="002E0F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AB8" w:rsidRPr="002E0FD6" w:rsidRDefault="00936AB8" w:rsidP="00936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(2 возрастная группа)</w:t>
            </w:r>
          </w:p>
          <w:p w:rsidR="00936AB8" w:rsidRPr="002E0FD6" w:rsidRDefault="00936AB8" w:rsidP="002343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936AB8" w:rsidRPr="002E0FD6" w:rsidRDefault="00936AB8" w:rsidP="009E1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Фольклорный  ансамбль «</w:t>
            </w: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Окаринка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36AB8" w:rsidRPr="002E0FD6" w:rsidRDefault="00936AB8" w:rsidP="002343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Цытцер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 Наталья Александровна</w:t>
            </w:r>
          </w:p>
        </w:tc>
      </w:tr>
      <w:tr w:rsidR="00C46275" w:rsidRPr="002E0FD6" w:rsidTr="002E398A">
        <w:tc>
          <w:tcPr>
            <w:tcW w:w="654" w:type="dxa"/>
          </w:tcPr>
          <w:p w:rsidR="00C46275" w:rsidRPr="002E0FD6" w:rsidRDefault="00C46275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99" w:type="dxa"/>
          </w:tcPr>
          <w:p w:rsidR="00C46275" w:rsidRPr="002E0FD6" w:rsidRDefault="00C46275" w:rsidP="0023430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МУ ДО Центр детского творчества «Город мастеров» г. Рыбинск</w:t>
            </w:r>
          </w:p>
          <w:p w:rsidR="00C46275" w:rsidRPr="002E0FD6" w:rsidRDefault="00C46275" w:rsidP="00072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756" w:rsidRPr="002E0FD6" w:rsidRDefault="00072756" w:rsidP="0007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E0FD6">
              <w:rPr>
                <w:rFonts w:ascii="Times New Roman" w:hAnsi="Times New Roman"/>
                <w:sz w:val="24"/>
                <w:szCs w:val="24"/>
              </w:rPr>
              <w:t>Фольклорные  ансамбли</w:t>
            </w:r>
            <w:proofErr w:type="gramEnd"/>
            <w:r w:rsidRPr="002E0F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2756" w:rsidRPr="002E0FD6" w:rsidRDefault="00072756" w:rsidP="0007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(1 возрастная группа)</w:t>
            </w:r>
          </w:p>
          <w:p w:rsidR="008215EB" w:rsidRPr="002E0FD6" w:rsidRDefault="008215EB" w:rsidP="0007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(2 возрастная группа)</w:t>
            </w:r>
          </w:p>
          <w:p w:rsidR="00C46275" w:rsidRPr="002E0FD6" w:rsidRDefault="00C46275" w:rsidP="002343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C46275" w:rsidRPr="002E0FD6" w:rsidRDefault="00072756" w:rsidP="00072756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 xml:space="preserve">Детский  </w:t>
            </w: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фольлорный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ансамбль «</w:t>
            </w: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Усладушка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C46275" w:rsidRPr="002E0FD6" w:rsidRDefault="00C46275" w:rsidP="0023430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Евдокимова Василина Васильевна</w:t>
            </w:r>
          </w:p>
        </w:tc>
      </w:tr>
      <w:tr w:rsidR="00C46275" w:rsidRPr="002E0FD6" w:rsidTr="002E398A">
        <w:tc>
          <w:tcPr>
            <w:tcW w:w="654" w:type="dxa"/>
          </w:tcPr>
          <w:p w:rsidR="00C46275" w:rsidRPr="002E0FD6" w:rsidRDefault="00C46275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99" w:type="dxa"/>
          </w:tcPr>
          <w:p w:rsidR="00C46275" w:rsidRPr="002E0FD6" w:rsidRDefault="00C46275" w:rsidP="0023430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ГБПОУ Ивановской области «Ивановский колледж культуры»</w:t>
            </w:r>
          </w:p>
          <w:p w:rsidR="00C46275" w:rsidRPr="002E0FD6" w:rsidRDefault="00C46275" w:rsidP="00234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6275" w:rsidRPr="002E0FD6" w:rsidRDefault="00C46275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«Творческие коллективы средних профессиональных образовательных учреждений сферы культуры и искусства»</w:t>
            </w:r>
          </w:p>
          <w:p w:rsidR="00C46275" w:rsidRPr="002E0FD6" w:rsidRDefault="00C46275" w:rsidP="00C46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46275" w:rsidRPr="002E0FD6" w:rsidRDefault="00C46275" w:rsidP="009E1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Народный ф</w:t>
            </w:r>
            <w:hyperlink r:id="rId4" w:tgtFrame="_blank" w:history="1">
              <w:r w:rsidRPr="002E0FD6">
                <w:rPr>
                  <w:rFonts w:ascii="Times New Roman" w:eastAsia="Calibri" w:hAnsi="Times New Roman"/>
                  <w:sz w:val="24"/>
                  <w:szCs w:val="24"/>
                </w:rPr>
                <w:t>ольклорный ансамбль «Златоуст»</w:t>
              </w:r>
            </w:hyperlink>
          </w:p>
          <w:p w:rsidR="00C46275" w:rsidRPr="002E0FD6" w:rsidRDefault="00C46275" w:rsidP="009E1B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6275" w:rsidRPr="002E0FD6" w:rsidRDefault="00C46275" w:rsidP="009E1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Н</w:t>
            </w:r>
            <w:hyperlink r:id="rId5" w:tgtFrame="_blank" w:history="1">
              <w:r w:rsidRPr="002E0FD6">
                <w:rPr>
                  <w:rFonts w:ascii="Times New Roman" w:hAnsi="Times New Roman"/>
                  <w:bCs/>
                  <w:sz w:val="24"/>
                  <w:szCs w:val="24"/>
                </w:rPr>
                <w:t>ародный ансамбль русской песни "</w:t>
              </w:r>
              <w:proofErr w:type="spellStart"/>
              <w:r w:rsidRPr="002E0FD6">
                <w:rPr>
                  <w:rFonts w:ascii="Times New Roman" w:hAnsi="Times New Roman"/>
                  <w:bCs/>
                  <w:sz w:val="24"/>
                  <w:szCs w:val="24"/>
                </w:rPr>
                <w:t>Добрица</w:t>
              </w:r>
              <w:proofErr w:type="spellEnd"/>
              <w:r w:rsidRPr="002E0FD6">
                <w:rPr>
                  <w:rFonts w:ascii="Times New Roman" w:hAnsi="Times New Roman"/>
                  <w:bCs/>
                  <w:sz w:val="24"/>
                  <w:szCs w:val="24"/>
                </w:rPr>
                <w:t>"</w:t>
              </w:r>
            </w:hyperlink>
          </w:p>
        </w:tc>
        <w:tc>
          <w:tcPr>
            <w:tcW w:w="2976" w:type="dxa"/>
          </w:tcPr>
          <w:p w:rsidR="00C46275" w:rsidRPr="002E0FD6" w:rsidRDefault="00C46275" w:rsidP="0023430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eastAsia="Calibri" w:hAnsi="Times New Roman"/>
                <w:sz w:val="24"/>
                <w:szCs w:val="24"/>
              </w:rPr>
              <w:t>Гарманов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FD6">
              <w:rPr>
                <w:rFonts w:ascii="Times New Roman" w:eastAsia="Calibri" w:hAnsi="Times New Roman"/>
                <w:sz w:val="24"/>
                <w:szCs w:val="24"/>
              </w:rPr>
              <w:t xml:space="preserve">Сергей </w:t>
            </w:r>
            <w:r w:rsidRPr="002E0FD6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C46275" w:rsidRPr="002E0FD6" w:rsidRDefault="00C46275" w:rsidP="002343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6275" w:rsidRPr="002E0FD6" w:rsidRDefault="00C46275" w:rsidP="0023430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eastAsia="Calibri" w:hAnsi="Times New Roman"/>
                <w:sz w:val="24"/>
                <w:szCs w:val="24"/>
              </w:rPr>
              <w:t>Ковалева</w:t>
            </w:r>
            <w:r w:rsidRPr="002E0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FD6">
              <w:rPr>
                <w:rFonts w:ascii="Times New Roman" w:eastAsia="Calibri" w:hAnsi="Times New Roman"/>
                <w:sz w:val="24"/>
                <w:szCs w:val="24"/>
              </w:rPr>
              <w:t xml:space="preserve">Марина </w:t>
            </w:r>
            <w:r w:rsidRPr="002E0FD6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</w:tr>
      <w:tr w:rsidR="009E1BAF" w:rsidRPr="002E0FD6" w:rsidTr="00C46275">
        <w:trPr>
          <w:trHeight w:val="1030"/>
        </w:trPr>
        <w:tc>
          <w:tcPr>
            <w:tcW w:w="654" w:type="dxa"/>
            <w:vMerge w:val="restart"/>
          </w:tcPr>
          <w:p w:rsidR="009E1BAF" w:rsidRPr="002E0FD6" w:rsidRDefault="009E1BAF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99" w:type="dxa"/>
            <w:vMerge w:val="restart"/>
          </w:tcPr>
          <w:p w:rsidR="009E1BAF" w:rsidRPr="002E0FD6" w:rsidRDefault="009E1BAF" w:rsidP="0023430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ГПОУ ЯО «Ярославский колледж культуры»</w:t>
            </w:r>
          </w:p>
          <w:p w:rsidR="009E1BAF" w:rsidRPr="002E0FD6" w:rsidRDefault="009E1BAF" w:rsidP="009E1BA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E1BAF" w:rsidRPr="002E0FD6" w:rsidRDefault="009E1BAF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«Творческие коллективы средних профессиональных образовательных учреждений сферы культуры и искусства»</w:t>
            </w:r>
          </w:p>
          <w:p w:rsidR="009E1BAF" w:rsidRPr="002E0FD6" w:rsidRDefault="009E1BAF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1BAF" w:rsidRPr="002E0FD6" w:rsidRDefault="009E1BAF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Ансамбль студентов</w:t>
            </w:r>
          </w:p>
          <w:p w:rsidR="009E1BAF" w:rsidRPr="002E0FD6" w:rsidRDefault="009E1BAF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 xml:space="preserve"> 1-2 курса</w:t>
            </w:r>
          </w:p>
          <w:p w:rsidR="009E1BAF" w:rsidRPr="002E0FD6" w:rsidRDefault="009E1BAF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BAF" w:rsidRPr="002E0FD6" w:rsidRDefault="009E1BAF" w:rsidP="009E1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Ансамбль студентов</w:t>
            </w:r>
          </w:p>
          <w:p w:rsidR="009E1BAF" w:rsidRPr="002E0FD6" w:rsidRDefault="009E1BAF" w:rsidP="009E1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 xml:space="preserve"> 3-4 курса</w:t>
            </w:r>
          </w:p>
        </w:tc>
        <w:tc>
          <w:tcPr>
            <w:tcW w:w="2976" w:type="dxa"/>
          </w:tcPr>
          <w:p w:rsidR="009E1BAF" w:rsidRPr="002E0FD6" w:rsidRDefault="009E1BAF" w:rsidP="0023430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Павлова Алина Николаевна</w:t>
            </w:r>
          </w:p>
          <w:p w:rsidR="009E1BAF" w:rsidRPr="002E0FD6" w:rsidRDefault="009E1BAF" w:rsidP="002343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BAF" w:rsidRPr="002E0FD6" w:rsidRDefault="009E1BAF" w:rsidP="009E1BA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Антонова Юлия Валерьевна</w:t>
            </w:r>
          </w:p>
          <w:p w:rsidR="009E1BAF" w:rsidRPr="002E0FD6" w:rsidRDefault="009E1BAF" w:rsidP="009E1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BAF" w:rsidRPr="002E0FD6" w:rsidTr="002E398A">
        <w:tc>
          <w:tcPr>
            <w:tcW w:w="654" w:type="dxa"/>
            <w:vMerge/>
          </w:tcPr>
          <w:p w:rsidR="009E1BAF" w:rsidRPr="002E0FD6" w:rsidRDefault="009E1BAF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</w:tcPr>
          <w:p w:rsidR="009E1BAF" w:rsidRPr="002E0FD6" w:rsidRDefault="009E1BAF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1BAF" w:rsidRPr="002E0FD6" w:rsidRDefault="009E1BAF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«Солисты-студенты средних профессиональных образовательных учреждений сферы культуры и искусства»</w:t>
            </w:r>
          </w:p>
          <w:p w:rsidR="009E1BAF" w:rsidRPr="002E0FD6" w:rsidRDefault="009E1BAF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1BAF" w:rsidRPr="002E0FD6" w:rsidRDefault="009E1BAF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Красовский Сергей,</w:t>
            </w:r>
          </w:p>
          <w:p w:rsidR="009E1BAF" w:rsidRPr="002E0FD6" w:rsidRDefault="009E1BAF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Михайлова Алина,</w:t>
            </w:r>
          </w:p>
          <w:p w:rsidR="009E1BAF" w:rsidRPr="002E0FD6" w:rsidRDefault="009E1BAF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BAF" w:rsidRPr="002E0FD6" w:rsidRDefault="009E1BAF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Серова Анна</w:t>
            </w:r>
          </w:p>
          <w:p w:rsidR="009E1BAF" w:rsidRPr="002E0FD6" w:rsidRDefault="009E1BAF" w:rsidP="009E1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BAF" w:rsidRPr="002E0FD6" w:rsidRDefault="009E1BAF" w:rsidP="009E1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Бритова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976" w:type="dxa"/>
          </w:tcPr>
          <w:p w:rsidR="009E1BAF" w:rsidRPr="002E0FD6" w:rsidRDefault="009E1BAF" w:rsidP="0023430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Павлова Алина Николаевна</w:t>
            </w:r>
          </w:p>
          <w:p w:rsidR="009E1BAF" w:rsidRPr="002E0FD6" w:rsidRDefault="009E1BAF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BAF" w:rsidRPr="002E0FD6" w:rsidRDefault="009E1BAF" w:rsidP="009E1BA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Антонова Юлия Валерьевна</w:t>
            </w:r>
          </w:p>
          <w:p w:rsidR="009E1BAF" w:rsidRPr="002E0FD6" w:rsidRDefault="009E1BAF" w:rsidP="009E1BA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Павлова Алина Николаевна</w:t>
            </w:r>
          </w:p>
        </w:tc>
      </w:tr>
      <w:tr w:rsidR="009E1BAF" w:rsidRPr="002E0FD6" w:rsidTr="002E398A">
        <w:tc>
          <w:tcPr>
            <w:tcW w:w="654" w:type="dxa"/>
            <w:vMerge/>
          </w:tcPr>
          <w:p w:rsidR="009E1BAF" w:rsidRPr="002E0FD6" w:rsidRDefault="009E1BAF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</w:tcPr>
          <w:p w:rsidR="009E1BAF" w:rsidRPr="002E0FD6" w:rsidRDefault="009E1BAF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1BAF" w:rsidRPr="002E0FD6" w:rsidRDefault="009E1BAF" w:rsidP="00234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«Творческие коллективы средних профессиональных образовательных учреждений сферы культуры и искусства»</w:t>
            </w:r>
          </w:p>
          <w:p w:rsidR="009E1BAF" w:rsidRPr="002E0FD6" w:rsidRDefault="009E1BAF" w:rsidP="0007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(малая форма)</w:t>
            </w:r>
          </w:p>
        </w:tc>
        <w:tc>
          <w:tcPr>
            <w:tcW w:w="3261" w:type="dxa"/>
          </w:tcPr>
          <w:p w:rsidR="009E1BAF" w:rsidRPr="002E0FD6" w:rsidRDefault="009E1BAF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 xml:space="preserve">Дуэт </w:t>
            </w:r>
          </w:p>
          <w:p w:rsidR="009E1BAF" w:rsidRPr="002E0FD6" w:rsidRDefault="009E1BAF" w:rsidP="009E1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Бритова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Екатерина,  </w:t>
            </w:r>
            <w:proofErr w:type="spellStart"/>
            <w:r w:rsidRPr="002E0FD6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2E0FD6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976" w:type="dxa"/>
          </w:tcPr>
          <w:p w:rsidR="009E1BAF" w:rsidRPr="002E0FD6" w:rsidRDefault="009E1BAF" w:rsidP="009E1BAF">
            <w:pPr>
              <w:rPr>
                <w:rFonts w:ascii="Times New Roman" w:hAnsi="Times New Roman"/>
                <w:sz w:val="24"/>
                <w:szCs w:val="24"/>
              </w:rPr>
            </w:pPr>
            <w:r w:rsidRPr="002E0FD6">
              <w:rPr>
                <w:rFonts w:ascii="Times New Roman" w:hAnsi="Times New Roman"/>
                <w:sz w:val="24"/>
                <w:szCs w:val="24"/>
              </w:rPr>
              <w:t>Павлова Алина Николаевна</w:t>
            </w:r>
          </w:p>
          <w:p w:rsidR="009E1BAF" w:rsidRPr="002E0FD6" w:rsidRDefault="009E1BAF" w:rsidP="000C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C8D" w:rsidRDefault="000C6C8D" w:rsidP="000C6C8D">
      <w:pPr>
        <w:spacing w:after="0" w:line="240" w:lineRule="auto"/>
        <w:jc w:val="center"/>
      </w:pPr>
    </w:p>
    <w:sectPr w:rsidR="000C6C8D" w:rsidSect="007F2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8D"/>
    <w:rsid w:val="00072756"/>
    <w:rsid w:val="000C6C8D"/>
    <w:rsid w:val="000E2D79"/>
    <w:rsid w:val="002E0FD6"/>
    <w:rsid w:val="002E398A"/>
    <w:rsid w:val="00332545"/>
    <w:rsid w:val="004116A6"/>
    <w:rsid w:val="0046673E"/>
    <w:rsid w:val="00666610"/>
    <w:rsid w:val="007F2A37"/>
    <w:rsid w:val="008215EB"/>
    <w:rsid w:val="00936AB8"/>
    <w:rsid w:val="00974A61"/>
    <w:rsid w:val="0097762E"/>
    <w:rsid w:val="009E1BAF"/>
    <w:rsid w:val="00BF72F9"/>
    <w:rsid w:val="00C46275"/>
    <w:rsid w:val="00F732E4"/>
    <w:rsid w:val="00FB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225C"/>
  <w15:docId w15:val="{3743045C-47AA-4560-9FE6-CF445D57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kk.ru/Narodnyj-ansambl-russkoj-pesni-Dobrica-.aspx?miId=51" TargetMode="External"/><Relationship Id="rId4" Type="http://schemas.openxmlformats.org/officeDocument/2006/relationships/hyperlink" Target="http://ivkk.ru/Folklornyj-ansambl-Zlatoust-.aspx?miId=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4</cp:revision>
  <cp:lastPrinted>2019-10-28T12:13:00Z</cp:lastPrinted>
  <dcterms:created xsi:type="dcterms:W3CDTF">2019-10-28T12:40:00Z</dcterms:created>
  <dcterms:modified xsi:type="dcterms:W3CDTF">2019-10-28T13:49:00Z</dcterms:modified>
</cp:coreProperties>
</file>