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421A">
        <w:rPr>
          <w:rFonts w:ascii="Times New Roman" w:hAnsi="Times New Roman"/>
          <w:b/>
          <w:sz w:val="24"/>
          <w:szCs w:val="24"/>
        </w:rPr>
        <w:t>УТВЕРЖДАЮ</w:t>
      </w:r>
    </w:p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1421A">
        <w:rPr>
          <w:rFonts w:ascii="Times New Roman" w:hAnsi="Times New Roman"/>
          <w:sz w:val="24"/>
          <w:szCs w:val="24"/>
        </w:rPr>
        <w:t xml:space="preserve">Директор </w:t>
      </w:r>
    </w:p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1421A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51421A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1421A">
        <w:rPr>
          <w:rFonts w:ascii="Times New Roman" w:hAnsi="Times New Roman"/>
          <w:sz w:val="24"/>
          <w:szCs w:val="24"/>
          <w:u w:val="single"/>
        </w:rPr>
        <w:t>«      »</w:t>
      </w:r>
      <w:r w:rsidRPr="0051421A">
        <w:rPr>
          <w:rFonts w:ascii="Times New Roman" w:hAnsi="Times New Roman"/>
          <w:sz w:val="24"/>
          <w:szCs w:val="24"/>
        </w:rPr>
        <w:t xml:space="preserve">   </w:t>
      </w:r>
      <w:r w:rsidRPr="0051421A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51421A">
        <w:rPr>
          <w:rFonts w:ascii="Times New Roman" w:hAnsi="Times New Roman"/>
          <w:sz w:val="24"/>
          <w:szCs w:val="24"/>
        </w:rPr>
        <w:t xml:space="preserve">   2017 года</w:t>
      </w:r>
    </w:p>
    <w:p w:rsidR="002F2505" w:rsidRPr="0051421A" w:rsidRDefault="002F2505" w:rsidP="002F250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2505" w:rsidRPr="0051421A" w:rsidRDefault="002F2505" w:rsidP="002F2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505" w:rsidRPr="0051421A" w:rsidRDefault="002F2505" w:rsidP="002F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2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421A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2F2505" w:rsidRPr="0051421A" w:rsidRDefault="002F2505" w:rsidP="002F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1A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14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21A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2F2505" w:rsidRPr="0051421A" w:rsidRDefault="002F2505" w:rsidP="002F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1A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2F2505" w:rsidRPr="0051421A" w:rsidRDefault="002F2505" w:rsidP="002F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1A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2F2505" w:rsidRPr="0051421A" w:rsidRDefault="002F2505" w:rsidP="002F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21A">
        <w:rPr>
          <w:rFonts w:ascii="Times New Roman" w:hAnsi="Times New Roman" w:cs="Times New Roman"/>
          <w:sz w:val="24"/>
          <w:szCs w:val="24"/>
        </w:rPr>
        <w:t>с 7 ноября по 20 ноября 2017 года</w:t>
      </w:r>
    </w:p>
    <w:p w:rsidR="002F2505" w:rsidRPr="0051421A" w:rsidRDefault="002F2505" w:rsidP="002F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ноября)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ноября)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51421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51421A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Pr="0051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51421A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действие. </w:t>
            </w:r>
            <w:r w:rsidRPr="0051421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(17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51421A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   </w:t>
            </w:r>
          </w:p>
          <w:p w:rsidR="002F2505" w:rsidRPr="0051421A" w:rsidRDefault="002F25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/>
                <w:sz w:val="24"/>
                <w:szCs w:val="24"/>
              </w:rPr>
            </w:pPr>
            <w:r w:rsidRPr="0051421A"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                                                    </w:t>
            </w:r>
            <w:r w:rsidRPr="0051421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Корниенко К.В.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514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ноября)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                                                                  Французский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Власова Н.С.               </w:t>
            </w:r>
            <w:proofErr w:type="spellStart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51421A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315                 203</w:t>
            </w:r>
          </w:p>
        </w:tc>
      </w:tr>
      <w:tr w:rsidR="0051421A" w:rsidRPr="0051421A" w:rsidTr="002F250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505" w:rsidRPr="0051421A" w:rsidRDefault="002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1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</w:tbl>
    <w:p w:rsidR="002F2505" w:rsidRPr="0051421A" w:rsidRDefault="002F2505" w:rsidP="002F2505">
      <w:pPr>
        <w:rPr>
          <w:sz w:val="24"/>
          <w:szCs w:val="24"/>
        </w:rPr>
      </w:pPr>
    </w:p>
    <w:p w:rsidR="002F2505" w:rsidRPr="0051421A" w:rsidRDefault="002F2505" w:rsidP="002F2505">
      <w:pPr>
        <w:rPr>
          <w:sz w:val="24"/>
          <w:szCs w:val="24"/>
        </w:rPr>
      </w:pPr>
    </w:p>
    <w:p w:rsidR="002F2505" w:rsidRPr="0051421A" w:rsidRDefault="002F2505" w:rsidP="002F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21A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51421A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F2505" w:rsidRPr="0051421A" w:rsidRDefault="002F2505" w:rsidP="002F2505">
      <w:pPr>
        <w:jc w:val="center"/>
        <w:rPr>
          <w:sz w:val="24"/>
          <w:szCs w:val="24"/>
        </w:rPr>
      </w:pPr>
    </w:p>
    <w:p w:rsidR="008A0C4B" w:rsidRPr="0051421A" w:rsidRDefault="008A0C4B">
      <w:pPr>
        <w:rPr>
          <w:sz w:val="24"/>
          <w:szCs w:val="24"/>
        </w:rPr>
      </w:pPr>
    </w:p>
    <w:sectPr w:rsidR="008A0C4B" w:rsidRPr="0051421A" w:rsidSect="002F2505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505"/>
    <w:rsid w:val="002F2505"/>
    <w:rsid w:val="0051421A"/>
    <w:rsid w:val="008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>Computer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3</cp:revision>
  <dcterms:created xsi:type="dcterms:W3CDTF">2017-11-02T12:08:00Z</dcterms:created>
  <dcterms:modified xsi:type="dcterms:W3CDTF">2017-11-03T09:58:00Z</dcterms:modified>
</cp:coreProperties>
</file>