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4C" w:rsidRPr="00A12D43" w:rsidRDefault="00212C4C" w:rsidP="00212C4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2D4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12C4C" w:rsidRPr="00A12D43" w:rsidRDefault="00212C4C" w:rsidP="00212C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2D43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212C4C" w:rsidRPr="00A12D43" w:rsidRDefault="00212C4C" w:rsidP="00212C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2D43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A12D43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212C4C" w:rsidRPr="00A12D43" w:rsidRDefault="00212C4C" w:rsidP="00212C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2D43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A12D43">
        <w:rPr>
          <w:rFonts w:ascii="Times New Roman" w:hAnsi="Times New Roman" w:cs="Times New Roman"/>
          <w:sz w:val="24"/>
          <w:szCs w:val="24"/>
        </w:rPr>
        <w:t xml:space="preserve">   </w:t>
      </w:r>
      <w:r w:rsidRPr="00A12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A12D43">
        <w:rPr>
          <w:rFonts w:ascii="Times New Roman" w:hAnsi="Times New Roman" w:cs="Times New Roman"/>
          <w:sz w:val="24"/>
          <w:szCs w:val="24"/>
        </w:rPr>
        <w:t xml:space="preserve">   2017 года</w:t>
      </w:r>
    </w:p>
    <w:p w:rsidR="00212C4C" w:rsidRPr="00A12D43" w:rsidRDefault="00212C4C" w:rsidP="00212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C4C" w:rsidRPr="00A12D43" w:rsidRDefault="00212C4C" w:rsidP="00212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C4C" w:rsidRPr="00A12D43" w:rsidRDefault="00212C4C" w:rsidP="00212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2D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2D43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212C4C" w:rsidRPr="00A12D43" w:rsidRDefault="00212C4C" w:rsidP="00212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D43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A12D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D43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212C4C" w:rsidRPr="00A12D43" w:rsidRDefault="00212C4C" w:rsidP="00212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D43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212C4C" w:rsidRPr="00A12D43" w:rsidRDefault="00212C4C" w:rsidP="00212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D43">
        <w:rPr>
          <w:rFonts w:ascii="Times New Roman" w:hAnsi="Times New Roman" w:cs="Times New Roman"/>
          <w:sz w:val="24"/>
          <w:szCs w:val="24"/>
        </w:rPr>
        <w:t>с 27 ноября по 16 декабря 2017 года</w:t>
      </w:r>
    </w:p>
    <w:p w:rsidR="00212C4C" w:rsidRPr="00A12D43" w:rsidRDefault="00212C4C" w:rsidP="00212C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(27 ноября)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(28 ноября)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(29 ноября)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(30 ноября)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 (1 декабря)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(4 декабря)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(5 декабря)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библиотечного дела. </w:t>
            </w:r>
            <w:r w:rsidRPr="00A12D4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(6 декабря)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(7 декабря)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(8 декабря)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(11 декабря)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(12 декабря)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Этика и психология профессиональной деятельности.  </w:t>
            </w:r>
            <w:r w:rsidRPr="00A12D4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(13 декабря)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(14 декабря)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библиотековедение. </w:t>
            </w:r>
            <w:r w:rsidRPr="00A12D4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(15 декабря)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12C4C" w:rsidRPr="00A12D43" w:rsidTr="00293CAA">
        <w:tc>
          <w:tcPr>
            <w:tcW w:w="850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212C4C" w:rsidRPr="00A12D43" w:rsidRDefault="00212C4C" w:rsidP="0029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C4C" w:rsidRPr="00A12D43" w:rsidRDefault="00212C4C" w:rsidP="00293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</w:tbl>
    <w:p w:rsidR="00212C4C" w:rsidRPr="00A12D43" w:rsidRDefault="00212C4C" w:rsidP="00212C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C4C" w:rsidRPr="00A12D43" w:rsidRDefault="00212C4C" w:rsidP="00212C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C4C" w:rsidRPr="00A12D43" w:rsidRDefault="00212C4C" w:rsidP="00212C4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C4C" w:rsidRPr="00A12D43" w:rsidRDefault="00212C4C" w:rsidP="00212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D43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A12D43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212C4C" w:rsidRPr="00A12D43" w:rsidRDefault="00212C4C" w:rsidP="00212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C4C" w:rsidRPr="00A12D43" w:rsidRDefault="00212C4C" w:rsidP="00212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C4C" w:rsidRPr="00A12D43" w:rsidRDefault="00212C4C" w:rsidP="00212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C4C" w:rsidRPr="00A12D43" w:rsidRDefault="00212C4C" w:rsidP="00212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C4C" w:rsidRPr="00A12D43" w:rsidRDefault="00212C4C" w:rsidP="00212C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2C4C" w:rsidRPr="00A12D43" w:rsidRDefault="00212C4C" w:rsidP="00212C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2C4C" w:rsidRPr="00A12D43" w:rsidRDefault="00212C4C" w:rsidP="00212C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2C4C" w:rsidRPr="00A12D43" w:rsidRDefault="00212C4C" w:rsidP="00212C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2C4C" w:rsidRPr="00A12D43" w:rsidRDefault="00212C4C" w:rsidP="00212C4C"/>
    <w:p w:rsidR="00212C4C" w:rsidRPr="00A12D43" w:rsidRDefault="00212C4C" w:rsidP="00212C4C"/>
    <w:p w:rsidR="00212C4C" w:rsidRPr="00A12D43" w:rsidRDefault="00212C4C" w:rsidP="00212C4C"/>
    <w:p w:rsidR="00212C4C" w:rsidRPr="00A12D43" w:rsidRDefault="00212C4C" w:rsidP="00212C4C"/>
    <w:p w:rsidR="00212C4C" w:rsidRPr="00A12D43" w:rsidRDefault="00212C4C" w:rsidP="00212C4C"/>
    <w:p w:rsidR="00ED2D8D" w:rsidRDefault="00ED2D8D">
      <w:bookmarkStart w:id="0" w:name="_GoBack"/>
      <w:bookmarkEnd w:id="0"/>
    </w:p>
    <w:sectPr w:rsidR="00ED2D8D" w:rsidSect="00212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4C"/>
    <w:rsid w:val="00212C4C"/>
    <w:rsid w:val="00E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C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C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2017-11-22T06:43:00Z</dcterms:created>
  <dcterms:modified xsi:type="dcterms:W3CDTF">2017-11-22T06:45:00Z</dcterms:modified>
</cp:coreProperties>
</file>