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F" w:rsidRDefault="00FE238F" w:rsidP="00FE238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212CF" w:rsidRPr="00614EA0" w:rsidRDefault="009212CF" w:rsidP="00FE238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14EA0">
        <w:rPr>
          <w:rFonts w:ascii="Times New Roman" w:hAnsi="Times New Roman"/>
          <w:b/>
          <w:sz w:val="24"/>
          <w:szCs w:val="24"/>
        </w:rPr>
        <w:t>УТВЕРЖДАЮ</w:t>
      </w:r>
    </w:p>
    <w:p w:rsidR="009212CF" w:rsidRPr="00614EA0" w:rsidRDefault="009212CF" w:rsidP="00FE23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14EA0">
        <w:rPr>
          <w:rFonts w:ascii="Times New Roman" w:hAnsi="Times New Roman"/>
          <w:sz w:val="24"/>
          <w:szCs w:val="24"/>
        </w:rPr>
        <w:t xml:space="preserve">Директор </w:t>
      </w:r>
    </w:p>
    <w:p w:rsidR="009212CF" w:rsidRPr="00614EA0" w:rsidRDefault="009212CF" w:rsidP="00FE23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14EA0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614EA0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9212CF" w:rsidRPr="00614EA0" w:rsidRDefault="009212CF" w:rsidP="00FE23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14EA0">
        <w:rPr>
          <w:rFonts w:ascii="Times New Roman" w:hAnsi="Times New Roman"/>
          <w:sz w:val="24"/>
          <w:szCs w:val="24"/>
          <w:u w:val="single"/>
        </w:rPr>
        <w:t>«      »</w:t>
      </w:r>
      <w:r w:rsidRPr="00614EA0">
        <w:rPr>
          <w:rFonts w:ascii="Times New Roman" w:hAnsi="Times New Roman"/>
          <w:sz w:val="24"/>
          <w:szCs w:val="24"/>
        </w:rPr>
        <w:t xml:space="preserve">   </w:t>
      </w:r>
      <w:r w:rsidRPr="00614EA0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614EA0">
        <w:rPr>
          <w:rFonts w:ascii="Times New Roman" w:hAnsi="Times New Roman"/>
          <w:sz w:val="24"/>
          <w:szCs w:val="24"/>
        </w:rPr>
        <w:t xml:space="preserve">   201</w:t>
      </w:r>
      <w:r w:rsidR="00F318EF" w:rsidRPr="00614EA0">
        <w:rPr>
          <w:rFonts w:ascii="Times New Roman" w:hAnsi="Times New Roman"/>
          <w:sz w:val="24"/>
          <w:szCs w:val="24"/>
        </w:rPr>
        <w:t>9</w:t>
      </w:r>
      <w:r w:rsidRPr="00614EA0">
        <w:rPr>
          <w:rFonts w:ascii="Times New Roman" w:hAnsi="Times New Roman"/>
          <w:sz w:val="24"/>
          <w:szCs w:val="24"/>
        </w:rPr>
        <w:t xml:space="preserve"> года</w:t>
      </w:r>
    </w:p>
    <w:p w:rsidR="009212CF" w:rsidRPr="00614EA0" w:rsidRDefault="009212CF" w:rsidP="00FE2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F" w:rsidRPr="00614EA0" w:rsidRDefault="009212CF" w:rsidP="00FE2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E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4EA0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9212CF" w:rsidRPr="00614EA0" w:rsidRDefault="009212CF" w:rsidP="00FE2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A0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614E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FB6" w:rsidRPr="00614E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FB6" w:rsidRPr="00614EA0">
        <w:rPr>
          <w:rFonts w:ascii="Times New Roman" w:hAnsi="Times New Roman" w:cs="Times New Roman"/>
          <w:sz w:val="24"/>
          <w:szCs w:val="24"/>
        </w:rPr>
        <w:t xml:space="preserve"> </w:t>
      </w:r>
      <w:r w:rsidRPr="00614EA0">
        <w:rPr>
          <w:rFonts w:ascii="Times New Roman" w:hAnsi="Times New Roman" w:cs="Times New Roman"/>
          <w:sz w:val="24"/>
          <w:szCs w:val="24"/>
        </w:rPr>
        <w:t xml:space="preserve">курса заочного отделения </w:t>
      </w:r>
    </w:p>
    <w:p w:rsidR="009212CF" w:rsidRPr="00614EA0" w:rsidRDefault="009212CF" w:rsidP="00FE2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A0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B66FD8" w:rsidRPr="00614EA0" w:rsidRDefault="00F318EF" w:rsidP="00FE2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EA0">
        <w:rPr>
          <w:rFonts w:ascii="Times New Roman" w:hAnsi="Times New Roman" w:cs="Times New Roman"/>
          <w:sz w:val="24"/>
          <w:szCs w:val="24"/>
        </w:rPr>
        <w:t>с 30 сентября по 19 октября 2019 года</w:t>
      </w: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096"/>
        <w:gridCol w:w="2409"/>
        <w:gridCol w:w="1134"/>
      </w:tblGrid>
      <w:tr w:rsidR="00614EA0" w:rsidRPr="00614EA0" w:rsidTr="00573301">
        <w:tc>
          <w:tcPr>
            <w:tcW w:w="850" w:type="dxa"/>
          </w:tcPr>
          <w:p w:rsidR="00EC6437" w:rsidRPr="00614EA0" w:rsidRDefault="00EC643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096" w:type="dxa"/>
          </w:tcPr>
          <w:p w:rsidR="00EC6437" w:rsidRPr="00614EA0" w:rsidRDefault="00EC643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437" w:rsidRPr="00614EA0" w:rsidRDefault="00EC643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EC6437" w:rsidRPr="00614EA0" w:rsidRDefault="00EC643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614EA0" w:rsidRPr="00614EA0" w:rsidTr="00573301">
        <w:tc>
          <w:tcPr>
            <w:tcW w:w="850" w:type="dxa"/>
          </w:tcPr>
          <w:p w:rsidR="00EC6437" w:rsidRPr="00614EA0" w:rsidRDefault="00EC643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C6437" w:rsidRPr="00614EA0" w:rsidRDefault="00EC643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(30 сентября)</w:t>
            </w:r>
          </w:p>
        </w:tc>
        <w:tc>
          <w:tcPr>
            <w:tcW w:w="2409" w:type="dxa"/>
          </w:tcPr>
          <w:p w:rsidR="00EC6437" w:rsidRPr="00614EA0" w:rsidRDefault="00EC643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437" w:rsidRPr="00614EA0" w:rsidRDefault="00EC643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A0" w:rsidRPr="00614EA0" w:rsidTr="00573301">
        <w:tc>
          <w:tcPr>
            <w:tcW w:w="850" w:type="dxa"/>
          </w:tcPr>
          <w:p w:rsidR="007B2ACD" w:rsidRPr="00614EA0" w:rsidRDefault="007B2ACD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7B2ACD" w:rsidRPr="00614EA0" w:rsidRDefault="007B2ACD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409" w:type="dxa"/>
          </w:tcPr>
          <w:p w:rsidR="007B2ACD" w:rsidRPr="00614EA0" w:rsidRDefault="007B2ACD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7B2ACD" w:rsidRPr="00614EA0" w:rsidRDefault="007B2ACD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14EA0" w:rsidRPr="00614EA0" w:rsidTr="00573301">
        <w:tc>
          <w:tcPr>
            <w:tcW w:w="850" w:type="dxa"/>
          </w:tcPr>
          <w:p w:rsidR="007B2ACD" w:rsidRPr="00614EA0" w:rsidRDefault="007B2ACD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7B2ACD" w:rsidRPr="00614EA0" w:rsidRDefault="007B2ACD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ACD" w:rsidRPr="00614EA0" w:rsidRDefault="007B2ACD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ACD" w:rsidRPr="00614EA0" w:rsidRDefault="007B2ACD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A0" w:rsidRPr="00614EA0" w:rsidTr="00573301">
        <w:tc>
          <w:tcPr>
            <w:tcW w:w="850" w:type="dxa"/>
          </w:tcPr>
          <w:p w:rsidR="007B2ACD" w:rsidRPr="00614EA0" w:rsidRDefault="007B2ACD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7B2ACD" w:rsidRPr="00614EA0" w:rsidRDefault="007B2ACD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09" w:type="dxa"/>
          </w:tcPr>
          <w:p w:rsidR="007B2ACD" w:rsidRPr="00614EA0" w:rsidRDefault="007B2ACD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7B2ACD" w:rsidRPr="00614EA0" w:rsidRDefault="007B2ACD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14EA0" w:rsidRPr="00614EA0" w:rsidTr="00573301">
        <w:tc>
          <w:tcPr>
            <w:tcW w:w="850" w:type="dxa"/>
          </w:tcPr>
          <w:p w:rsidR="007B2ACD" w:rsidRPr="00614EA0" w:rsidRDefault="007B2ACD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096" w:type="dxa"/>
          </w:tcPr>
          <w:p w:rsidR="007B2ACD" w:rsidRPr="00614EA0" w:rsidRDefault="007B2ACD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409" w:type="dxa"/>
          </w:tcPr>
          <w:p w:rsidR="007B2ACD" w:rsidRPr="00614EA0" w:rsidRDefault="007B2ACD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7B2ACD" w:rsidRPr="00614EA0" w:rsidRDefault="007B2ACD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14EA0" w:rsidRPr="00614EA0" w:rsidTr="00573301">
        <w:tc>
          <w:tcPr>
            <w:tcW w:w="850" w:type="dxa"/>
          </w:tcPr>
          <w:p w:rsidR="007B2ACD" w:rsidRPr="00614EA0" w:rsidRDefault="007B2ACD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B2ACD" w:rsidRPr="00614EA0" w:rsidRDefault="007B2ACD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(1 октября)  </w:t>
            </w:r>
          </w:p>
        </w:tc>
        <w:tc>
          <w:tcPr>
            <w:tcW w:w="2409" w:type="dxa"/>
          </w:tcPr>
          <w:p w:rsidR="007B2ACD" w:rsidRPr="00614EA0" w:rsidRDefault="007B2ACD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ACD" w:rsidRPr="00614EA0" w:rsidRDefault="007B2ACD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147057" w:rsidRPr="00614EA0" w:rsidRDefault="00147057" w:rsidP="006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 октября)  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(3 октября)  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библиотеки-1</w:t>
            </w:r>
          </w:p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Документоведение-2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библиотеки-2</w:t>
            </w:r>
          </w:p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Документоведение-1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(4 октября)  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каталог-1</w:t>
            </w:r>
          </w:p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Документоведение-2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каталог-2</w:t>
            </w:r>
          </w:p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Документоведение-1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7057" w:rsidRPr="00614EA0" w:rsidTr="00573301">
        <w:tc>
          <w:tcPr>
            <w:tcW w:w="850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(5 октября)  </w:t>
            </w:r>
          </w:p>
        </w:tc>
        <w:tc>
          <w:tcPr>
            <w:tcW w:w="2409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057" w:rsidRPr="00614EA0" w:rsidRDefault="0014705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540FD7" w:rsidRPr="00614EA0" w:rsidRDefault="00540FD7" w:rsidP="006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деятельности-1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540FD7" w:rsidRPr="00614EA0" w:rsidRDefault="00540FD7" w:rsidP="006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 постановочной деятельности-2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(7 октября) 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(8 октября) 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Документоведение. </w:t>
            </w:r>
            <w:r w:rsidRPr="00614EA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каталог-1</w:t>
            </w:r>
          </w:p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обслуживание-2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каталог-2</w:t>
            </w:r>
          </w:p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обслуживание-1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(9 октября)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(10 октября) 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614EA0">
              <w:rPr>
                <w:rFonts w:ascii="Times New Roman" w:hAnsi="Times New Roman" w:cs="Times New Roman"/>
                <w:b/>
                <w:sz w:val="24"/>
                <w:szCs w:val="24"/>
              </w:rPr>
              <w:t>. Зачет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614EA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 w:rsidRPr="00614EA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(11 октября)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Библиотечные фонды-1</w:t>
            </w:r>
          </w:p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обслуживание-2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Библиотечные фонды-2</w:t>
            </w:r>
          </w:p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обслуживание-1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информации-1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информации-2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(12 октября)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мероприятий-1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мероприятий-2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(14 октября) 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(15 октября) 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 w:rsidRPr="00614E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(16 октября)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(17 октября)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(18 октября)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540FD7" w:rsidRPr="00614EA0" w:rsidRDefault="00540FD7" w:rsidP="00FE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sz w:val="24"/>
                <w:szCs w:val="24"/>
              </w:rPr>
              <w:t>по ПМ 03 Культурно-досуговая деятельность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(19 октября)  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540FD7" w:rsidRPr="00614EA0" w:rsidRDefault="00540FD7" w:rsidP="006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</w:t>
            </w:r>
            <w:proofErr w:type="gram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дела-2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540FD7" w:rsidRPr="00614EA0" w:rsidRDefault="00540FD7" w:rsidP="006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Экономика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библиотечного дела-1</w:t>
            </w: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6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D7" w:rsidRPr="00614EA0" w:rsidTr="00573301">
        <w:tc>
          <w:tcPr>
            <w:tcW w:w="850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0FD7" w:rsidRPr="00614EA0" w:rsidRDefault="00540FD7" w:rsidP="00F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FD7" w:rsidRPr="00614EA0" w:rsidRDefault="00540FD7" w:rsidP="00F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38F" w:rsidRDefault="00FE238F" w:rsidP="00FE2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8F" w:rsidRDefault="00FE238F" w:rsidP="00FE2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CF" w:rsidRPr="00456C2A" w:rsidRDefault="00235417" w:rsidP="00456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EA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614EA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sectPr w:rsidR="009212CF" w:rsidRPr="00456C2A" w:rsidSect="00FE238F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12CF"/>
    <w:rsid w:val="000269A2"/>
    <w:rsid w:val="000377E2"/>
    <w:rsid w:val="0009294B"/>
    <w:rsid w:val="000B2530"/>
    <w:rsid w:val="000D0D5D"/>
    <w:rsid w:val="000F6354"/>
    <w:rsid w:val="00102914"/>
    <w:rsid w:val="0012175F"/>
    <w:rsid w:val="00122FBB"/>
    <w:rsid w:val="00143B45"/>
    <w:rsid w:val="00147057"/>
    <w:rsid w:val="001B697F"/>
    <w:rsid w:val="001D0179"/>
    <w:rsid w:val="001E2188"/>
    <w:rsid w:val="00235417"/>
    <w:rsid w:val="00244FF4"/>
    <w:rsid w:val="002751FB"/>
    <w:rsid w:val="00294639"/>
    <w:rsid w:val="002B25D7"/>
    <w:rsid w:val="002D456B"/>
    <w:rsid w:val="002F56AB"/>
    <w:rsid w:val="003023DE"/>
    <w:rsid w:val="00313086"/>
    <w:rsid w:val="003359F3"/>
    <w:rsid w:val="00365008"/>
    <w:rsid w:val="003808B1"/>
    <w:rsid w:val="003C021B"/>
    <w:rsid w:val="00440A91"/>
    <w:rsid w:val="00456C2A"/>
    <w:rsid w:val="0046726F"/>
    <w:rsid w:val="004770FE"/>
    <w:rsid w:val="00483549"/>
    <w:rsid w:val="0048695A"/>
    <w:rsid w:val="004A0A0F"/>
    <w:rsid w:val="004A21F4"/>
    <w:rsid w:val="004C5ACD"/>
    <w:rsid w:val="004F29AA"/>
    <w:rsid w:val="004F325A"/>
    <w:rsid w:val="00501D8D"/>
    <w:rsid w:val="00502822"/>
    <w:rsid w:val="00540FD7"/>
    <w:rsid w:val="00573301"/>
    <w:rsid w:val="005B3286"/>
    <w:rsid w:val="005E022D"/>
    <w:rsid w:val="005F72D4"/>
    <w:rsid w:val="00611DA2"/>
    <w:rsid w:val="00614EA0"/>
    <w:rsid w:val="006316B2"/>
    <w:rsid w:val="006B7AA2"/>
    <w:rsid w:val="006C26F9"/>
    <w:rsid w:val="006D0CCB"/>
    <w:rsid w:val="006D20FD"/>
    <w:rsid w:val="006E0117"/>
    <w:rsid w:val="006E3C56"/>
    <w:rsid w:val="006E3CD2"/>
    <w:rsid w:val="00716544"/>
    <w:rsid w:val="00740950"/>
    <w:rsid w:val="007A4717"/>
    <w:rsid w:val="007B1D1D"/>
    <w:rsid w:val="007B2ACD"/>
    <w:rsid w:val="007C0FD2"/>
    <w:rsid w:val="007E188F"/>
    <w:rsid w:val="007E3D01"/>
    <w:rsid w:val="00857BC9"/>
    <w:rsid w:val="008742AF"/>
    <w:rsid w:val="008D051B"/>
    <w:rsid w:val="008D550C"/>
    <w:rsid w:val="009012AA"/>
    <w:rsid w:val="00906467"/>
    <w:rsid w:val="00906B47"/>
    <w:rsid w:val="009109BA"/>
    <w:rsid w:val="00917FEC"/>
    <w:rsid w:val="009212CF"/>
    <w:rsid w:val="009428E1"/>
    <w:rsid w:val="00950FE1"/>
    <w:rsid w:val="00960330"/>
    <w:rsid w:val="009B33C9"/>
    <w:rsid w:val="009B5DC9"/>
    <w:rsid w:val="009C3472"/>
    <w:rsid w:val="00A05FD3"/>
    <w:rsid w:val="00B1546F"/>
    <w:rsid w:val="00B368C2"/>
    <w:rsid w:val="00B36941"/>
    <w:rsid w:val="00B66FD8"/>
    <w:rsid w:val="00B71ED0"/>
    <w:rsid w:val="00B93D97"/>
    <w:rsid w:val="00B954D9"/>
    <w:rsid w:val="00BF4D24"/>
    <w:rsid w:val="00C50C87"/>
    <w:rsid w:val="00C51D82"/>
    <w:rsid w:val="00CD0E45"/>
    <w:rsid w:val="00CD34BA"/>
    <w:rsid w:val="00D242FC"/>
    <w:rsid w:val="00D24D5C"/>
    <w:rsid w:val="00D37513"/>
    <w:rsid w:val="00D43A82"/>
    <w:rsid w:val="00D62462"/>
    <w:rsid w:val="00D95528"/>
    <w:rsid w:val="00D96F40"/>
    <w:rsid w:val="00DA6B50"/>
    <w:rsid w:val="00DC739F"/>
    <w:rsid w:val="00DF7CDF"/>
    <w:rsid w:val="00E572F1"/>
    <w:rsid w:val="00E63EC3"/>
    <w:rsid w:val="00E7676E"/>
    <w:rsid w:val="00E7797A"/>
    <w:rsid w:val="00EC6437"/>
    <w:rsid w:val="00F13B04"/>
    <w:rsid w:val="00F1530E"/>
    <w:rsid w:val="00F318EF"/>
    <w:rsid w:val="00F51B92"/>
    <w:rsid w:val="00F578D9"/>
    <w:rsid w:val="00FA3482"/>
    <w:rsid w:val="00FE238F"/>
    <w:rsid w:val="00FE3FB6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108</cp:revision>
  <cp:lastPrinted>2019-10-11T07:51:00Z</cp:lastPrinted>
  <dcterms:created xsi:type="dcterms:W3CDTF">2017-09-29T12:43:00Z</dcterms:created>
  <dcterms:modified xsi:type="dcterms:W3CDTF">2019-10-11T08:06:00Z</dcterms:modified>
</cp:coreProperties>
</file>