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CF" w:rsidRPr="008D550C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D550C">
        <w:rPr>
          <w:rFonts w:ascii="Times New Roman" w:hAnsi="Times New Roman"/>
          <w:b/>
          <w:sz w:val="24"/>
          <w:szCs w:val="24"/>
        </w:rPr>
        <w:t>УТВЕРЖДАЮ</w:t>
      </w:r>
    </w:p>
    <w:p w:rsidR="009212CF" w:rsidRPr="008D550C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D550C">
        <w:rPr>
          <w:rFonts w:ascii="Times New Roman" w:hAnsi="Times New Roman"/>
          <w:sz w:val="24"/>
          <w:szCs w:val="24"/>
        </w:rPr>
        <w:t xml:space="preserve">Директор </w:t>
      </w:r>
    </w:p>
    <w:p w:rsidR="009212CF" w:rsidRPr="008D550C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D550C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8D550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9212CF" w:rsidRPr="008D550C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D550C">
        <w:rPr>
          <w:rFonts w:ascii="Times New Roman" w:hAnsi="Times New Roman"/>
          <w:sz w:val="24"/>
          <w:szCs w:val="24"/>
          <w:u w:val="single"/>
        </w:rPr>
        <w:t>«      »</w:t>
      </w:r>
      <w:r w:rsidRPr="008D550C">
        <w:rPr>
          <w:rFonts w:ascii="Times New Roman" w:hAnsi="Times New Roman"/>
          <w:sz w:val="24"/>
          <w:szCs w:val="24"/>
        </w:rPr>
        <w:t xml:space="preserve">   </w:t>
      </w:r>
      <w:r w:rsidRPr="008D550C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8D550C">
        <w:rPr>
          <w:rFonts w:ascii="Times New Roman" w:hAnsi="Times New Roman"/>
          <w:sz w:val="24"/>
          <w:szCs w:val="24"/>
        </w:rPr>
        <w:t xml:space="preserve">   201</w:t>
      </w:r>
      <w:r w:rsidR="00B36941" w:rsidRPr="008D550C">
        <w:rPr>
          <w:rFonts w:ascii="Times New Roman" w:hAnsi="Times New Roman"/>
          <w:sz w:val="24"/>
          <w:szCs w:val="24"/>
        </w:rPr>
        <w:t>8</w:t>
      </w:r>
      <w:r w:rsidRPr="008D550C">
        <w:rPr>
          <w:rFonts w:ascii="Times New Roman" w:hAnsi="Times New Roman"/>
          <w:sz w:val="24"/>
          <w:szCs w:val="24"/>
        </w:rPr>
        <w:t xml:space="preserve"> года</w:t>
      </w:r>
    </w:p>
    <w:p w:rsidR="009212CF" w:rsidRPr="008D550C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212CF" w:rsidRPr="008D550C" w:rsidRDefault="009212CF" w:rsidP="004A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2CF" w:rsidRPr="008D550C" w:rsidRDefault="009212CF" w:rsidP="004A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55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550C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9212CF" w:rsidRPr="008D550C" w:rsidRDefault="009212CF" w:rsidP="004A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50C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8D55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3FB6" w:rsidRPr="008D55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3FB6" w:rsidRPr="008D550C">
        <w:rPr>
          <w:rFonts w:ascii="Times New Roman" w:hAnsi="Times New Roman" w:cs="Times New Roman"/>
          <w:sz w:val="24"/>
          <w:szCs w:val="24"/>
        </w:rPr>
        <w:t xml:space="preserve"> </w:t>
      </w:r>
      <w:r w:rsidRPr="008D550C">
        <w:rPr>
          <w:rFonts w:ascii="Times New Roman" w:hAnsi="Times New Roman" w:cs="Times New Roman"/>
          <w:sz w:val="24"/>
          <w:szCs w:val="24"/>
        </w:rPr>
        <w:t xml:space="preserve">курса заочного отделения </w:t>
      </w:r>
    </w:p>
    <w:p w:rsidR="009212CF" w:rsidRPr="008D550C" w:rsidRDefault="009212CF" w:rsidP="004A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50C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9212CF" w:rsidRPr="008D550C" w:rsidRDefault="009212CF" w:rsidP="004A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50C">
        <w:rPr>
          <w:rFonts w:ascii="Times New Roman" w:hAnsi="Times New Roman" w:cs="Times New Roman"/>
          <w:sz w:val="24"/>
          <w:szCs w:val="24"/>
        </w:rPr>
        <w:t>с 0</w:t>
      </w:r>
      <w:r w:rsidR="00B36941" w:rsidRPr="008D550C">
        <w:rPr>
          <w:rFonts w:ascii="Times New Roman" w:hAnsi="Times New Roman" w:cs="Times New Roman"/>
          <w:sz w:val="24"/>
          <w:szCs w:val="24"/>
        </w:rPr>
        <w:t>1</w:t>
      </w:r>
      <w:r w:rsidRPr="008D550C">
        <w:rPr>
          <w:rFonts w:ascii="Times New Roman" w:hAnsi="Times New Roman" w:cs="Times New Roman"/>
          <w:sz w:val="24"/>
          <w:szCs w:val="24"/>
        </w:rPr>
        <w:t xml:space="preserve"> октября по 2</w:t>
      </w:r>
      <w:r w:rsidR="00B36941" w:rsidRPr="008D550C">
        <w:rPr>
          <w:rFonts w:ascii="Times New Roman" w:hAnsi="Times New Roman" w:cs="Times New Roman"/>
          <w:sz w:val="24"/>
          <w:szCs w:val="24"/>
        </w:rPr>
        <w:t>0</w:t>
      </w:r>
      <w:r w:rsidRPr="008D550C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B36941" w:rsidRPr="008D550C">
        <w:rPr>
          <w:rFonts w:ascii="Times New Roman" w:hAnsi="Times New Roman" w:cs="Times New Roman"/>
          <w:sz w:val="24"/>
          <w:szCs w:val="24"/>
        </w:rPr>
        <w:t>8</w:t>
      </w:r>
      <w:r w:rsidRPr="008D55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36941" w:rsidRPr="00347F43" w:rsidRDefault="00B36941" w:rsidP="00B3694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5954"/>
        <w:gridCol w:w="2551"/>
        <w:gridCol w:w="1134"/>
      </w:tblGrid>
      <w:tr w:rsidR="00B36941" w:rsidRPr="00FD386A" w:rsidTr="009B33C9">
        <w:tc>
          <w:tcPr>
            <w:tcW w:w="850" w:type="dxa"/>
          </w:tcPr>
          <w:p w:rsidR="00B36941" w:rsidRPr="004D00CE" w:rsidRDefault="00B36941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954" w:type="dxa"/>
          </w:tcPr>
          <w:p w:rsidR="00B36941" w:rsidRPr="004D00CE" w:rsidRDefault="00B36941" w:rsidP="001D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6941" w:rsidRPr="004D00CE" w:rsidRDefault="00B36941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B36941" w:rsidRPr="004D00CE" w:rsidRDefault="00B36941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B36941" w:rsidRPr="00FD386A" w:rsidTr="009B33C9">
        <w:tc>
          <w:tcPr>
            <w:tcW w:w="850" w:type="dxa"/>
          </w:tcPr>
          <w:p w:rsidR="00B36941" w:rsidRPr="00FD386A" w:rsidRDefault="00B36941" w:rsidP="001D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36941" w:rsidRPr="001C6425" w:rsidRDefault="00B36941" w:rsidP="001D2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(1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551" w:type="dxa"/>
          </w:tcPr>
          <w:p w:rsidR="00B36941" w:rsidRPr="00FD386A" w:rsidRDefault="00B36941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941" w:rsidRPr="00FD386A" w:rsidRDefault="00B36941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17" w:rsidRPr="00FD386A" w:rsidTr="009B33C9">
        <w:tc>
          <w:tcPr>
            <w:tcW w:w="850" w:type="dxa"/>
          </w:tcPr>
          <w:p w:rsidR="007A4717" w:rsidRPr="00FD386A" w:rsidRDefault="007A4717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4" w:type="dxa"/>
          </w:tcPr>
          <w:p w:rsidR="007A4717" w:rsidRPr="004A0475" w:rsidRDefault="007A4717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551" w:type="dxa"/>
          </w:tcPr>
          <w:p w:rsidR="007A4717" w:rsidRPr="004A0475" w:rsidRDefault="007A4717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7A4717" w:rsidRPr="004A0475" w:rsidRDefault="007A4717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A4717" w:rsidRPr="00FD386A" w:rsidTr="009B33C9">
        <w:tc>
          <w:tcPr>
            <w:tcW w:w="850" w:type="dxa"/>
          </w:tcPr>
          <w:p w:rsidR="007A4717" w:rsidRPr="00FD386A" w:rsidRDefault="007A4717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4" w:type="dxa"/>
          </w:tcPr>
          <w:p w:rsidR="007A4717" w:rsidRPr="00FD386A" w:rsidRDefault="007A4717" w:rsidP="001D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717" w:rsidRPr="00FD386A" w:rsidRDefault="007A4717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717" w:rsidRPr="00FD386A" w:rsidRDefault="007A4717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17" w:rsidRPr="00FD386A" w:rsidTr="009B33C9">
        <w:tc>
          <w:tcPr>
            <w:tcW w:w="850" w:type="dxa"/>
          </w:tcPr>
          <w:p w:rsidR="007A4717" w:rsidRPr="00FD386A" w:rsidRDefault="007A4717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A4717" w:rsidRPr="004A0475" w:rsidRDefault="007A4717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551" w:type="dxa"/>
          </w:tcPr>
          <w:p w:rsidR="007A4717" w:rsidRPr="004A0475" w:rsidRDefault="007A4717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7A4717" w:rsidRPr="004A0475" w:rsidRDefault="007A4717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A4717" w:rsidRPr="00FD386A" w:rsidTr="009B33C9">
        <w:tc>
          <w:tcPr>
            <w:tcW w:w="850" w:type="dxa"/>
          </w:tcPr>
          <w:p w:rsidR="007A4717" w:rsidRPr="00FD386A" w:rsidRDefault="007A4717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954" w:type="dxa"/>
          </w:tcPr>
          <w:p w:rsidR="007A4717" w:rsidRPr="004A0475" w:rsidRDefault="007A4717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551" w:type="dxa"/>
          </w:tcPr>
          <w:p w:rsidR="007A4717" w:rsidRPr="004A0475" w:rsidRDefault="007A4717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7A4717" w:rsidRPr="004A0475" w:rsidRDefault="007A4717" w:rsidP="003B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A4717" w:rsidRPr="00FD386A" w:rsidTr="009B33C9">
        <w:tc>
          <w:tcPr>
            <w:tcW w:w="850" w:type="dxa"/>
          </w:tcPr>
          <w:p w:rsidR="007A4717" w:rsidRPr="00FD386A" w:rsidRDefault="007A4717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954" w:type="dxa"/>
          </w:tcPr>
          <w:p w:rsidR="007A4717" w:rsidRPr="004A0475" w:rsidRDefault="007A4717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7A4717" w:rsidRPr="004A0475" w:rsidRDefault="007A4717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7A4717" w:rsidRPr="00FD386A" w:rsidRDefault="007A4717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7A4717" w:rsidRPr="00FD386A" w:rsidTr="009B33C9">
        <w:tc>
          <w:tcPr>
            <w:tcW w:w="850" w:type="dxa"/>
          </w:tcPr>
          <w:p w:rsidR="007A4717" w:rsidRPr="00FD386A" w:rsidRDefault="007A4717" w:rsidP="001D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A4717" w:rsidRPr="00FD386A" w:rsidRDefault="007A4717" w:rsidP="001D2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2551" w:type="dxa"/>
          </w:tcPr>
          <w:p w:rsidR="007A4717" w:rsidRPr="00FD386A" w:rsidRDefault="007A4717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717" w:rsidRPr="00FD386A" w:rsidRDefault="007A4717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C9" w:rsidRPr="00FD386A" w:rsidTr="009B33C9">
        <w:tc>
          <w:tcPr>
            <w:tcW w:w="850" w:type="dxa"/>
          </w:tcPr>
          <w:p w:rsidR="009B33C9" w:rsidRPr="00FD386A" w:rsidRDefault="009B33C9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4" w:type="dxa"/>
          </w:tcPr>
          <w:p w:rsidR="009B33C9" w:rsidRPr="004A0475" w:rsidRDefault="009B33C9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551" w:type="dxa"/>
          </w:tcPr>
          <w:p w:rsidR="009B33C9" w:rsidRPr="004A0475" w:rsidRDefault="009B33C9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9B33C9" w:rsidRPr="004A0475" w:rsidRDefault="009B33C9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B33C9" w:rsidRPr="00FD386A" w:rsidTr="009B33C9">
        <w:tc>
          <w:tcPr>
            <w:tcW w:w="850" w:type="dxa"/>
          </w:tcPr>
          <w:p w:rsidR="009B33C9" w:rsidRPr="00FD386A" w:rsidRDefault="009B33C9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4" w:type="dxa"/>
          </w:tcPr>
          <w:p w:rsidR="009B33C9" w:rsidRPr="004A0475" w:rsidRDefault="009B33C9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551" w:type="dxa"/>
          </w:tcPr>
          <w:p w:rsidR="009B33C9" w:rsidRPr="004A0475" w:rsidRDefault="009B33C9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9B33C9" w:rsidRPr="004A0475" w:rsidRDefault="009B33C9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B33C9" w:rsidRPr="00FD386A" w:rsidTr="009B33C9">
        <w:tc>
          <w:tcPr>
            <w:tcW w:w="850" w:type="dxa"/>
          </w:tcPr>
          <w:p w:rsidR="009B33C9" w:rsidRPr="00FD386A" w:rsidRDefault="009B33C9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4" w:type="dxa"/>
          </w:tcPr>
          <w:p w:rsidR="009B33C9" w:rsidRPr="00FD386A" w:rsidRDefault="009B33C9" w:rsidP="001D289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3C9" w:rsidRPr="00FD386A" w:rsidRDefault="009B33C9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3C9" w:rsidRPr="00FD386A" w:rsidRDefault="009B33C9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2D" w:rsidRPr="00FD386A" w:rsidTr="009B33C9">
        <w:tc>
          <w:tcPr>
            <w:tcW w:w="850" w:type="dxa"/>
          </w:tcPr>
          <w:p w:rsidR="005E022D" w:rsidRPr="00FD386A" w:rsidRDefault="005E022D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4" w:type="dxa"/>
          </w:tcPr>
          <w:p w:rsidR="005E022D" w:rsidRPr="004A0475" w:rsidRDefault="005E022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551" w:type="dxa"/>
          </w:tcPr>
          <w:p w:rsidR="005E022D" w:rsidRPr="004A0475" w:rsidRDefault="005E022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5E022D" w:rsidRPr="004A0475" w:rsidRDefault="005E022D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E022D" w:rsidRPr="00FD386A" w:rsidTr="009B33C9">
        <w:tc>
          <w:tcPr>
            <w:tcW w:w="850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4" w:type="dxa"/>
          </w:tcPr>
          <w:p w:rsidR="005E022D" w:rsidRPr="004A0475" w:rsidRDefault="005E022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551" w:type="dxa"/>
          </w:tcPr>
          <w:p w:rsidR="005E022D" w:rsidRPr="004A0475" w:rsidRDefault="005E022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5E022D" w:rsidRPr="004A0475" w:rsidRDefault="005E022D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E022D" w:rsidRPr="00FD386A" w:rsidTr="009B33C9">
        <w:tc>
          <w:tcPr>
            <w:tcW w:w="850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2551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2D" w:rsidRPr="00FD386A" w:rsidTr="009B33C9">
        <w:tc>
          <w:tcPr>
            <w:tcW w:w="850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5E022D" w:rsidRPr="004A0475" w:rsidRDefault="005E022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551" w:type="dxa"/>
          </w:tcPr>
          <w:p w:rsidR="005E022D" w:rsidRPr="004A0475" w:rsidRDefault="005E022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E022D" w:rsidRPr="004A0475" w:rsidRDefault="005E022D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E022D" w:rsidRPr="00FD386A" w:rsidTr="009B33C9">
        <w:tc>
          <w:tcPr>
            <w:tcW w:w="850" w:type="dxa"/>
          </w:tcPr>
          <w:p w:rsidR="005E022D" w:rsidRPr="00FD386A" w:rsidRDefault="005E022D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4" w:type="dxa"/>
          </w:tcPr>
          <w:p w:rsidR="005E022D" w:rsidRPr="00FD386A" w:rsidRDefault="005E022D" w:rsidP="001D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2D" w:rsidRPr="00FD386A" w:rsidTr="009B33C9">
        <w:tc>
          <w:tcPr>
            <w:tcW w:w="850" w:type="dxa"/>
          </w:tcPr>
          <w:p w:rsidR="005E022D" w:rsidRPr="00FD386A" w:rsidRDefault="005E022D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4" w:type="dxa"/>
          </w:tcPr>
          <w:p w:rsidR="005E022D" w:rsidRPr="004A0475" w:rsidRDefault="005E022D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</w:tcPr>
          <w:p w:rsidR="005E022D" w:rsidRPr="004A0475" w:rsidRDefault="005E022D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Романова С. А.</w:t>
            </w:r>
          </w:p>
        </w:tc>
        <w:tc>
          <w:tcPr>
            <w:tcW w:w="1134" w:type="dxa"/>
          </w:tcPr>
          <w:p w:rsidR="005E022D" w:rsidRPr="004A0475" w:rsidRDefault="005E022D" w:rsidP="003B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E022D" w:rsidRPr="00FD386A" w:rsidTr="009B33C9">
        <w:tc>
          <w:tcPr>
            <w:tcW w:w="850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4" w:type="dxa"/>
          </w:tcPr>
          <w:p w:rsidR="005E022D" w:rsidRPr="004A0475" w:rsidRDefault="005E022D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5E022D" w:rsidRPr="004A0475" w:rsidRDefault="005E022D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E022D" w:rsidRPr="00FD386A" w:rsidTr="009B33C9">
        <w:tc>
          <w:tcPr>
            <w:tcW w:w="850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2551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2D" w:rsidRPr="00FD386A" w:rsidTr="009B33C9">
        <w:tc>
          <w:tcPr>
            <w:tcW w:w="850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4" w:type="dxa"/>
          </w:tcPr>
          <w:p w:rsidR="005E022D" w:rsidRPr="004A0475" w:rsidRDefault="005E022D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</w:tcPr>
          <w:p w:rsidR="005E022D" w:rsidRPr="004A0475" w:rsidRDefault="005E022D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Романова С. А.</w:t>
            </w:r>
          </w:p>
        </w:tc>
        <w:tc>
          <w:tcPr>
            <w:tcW w:w="1134" w:type="dxa"/>
          </w:tcPr>
          <w:p w:rsidR="005E022D" w:rsidRPr="004A0475" w:rsidRDefault="005E022D" w:rsidP="003B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E022D" w:rsidRPr="00FD386A" w:rsidTr="009B33C9">
        <w:tc>
          <w:tcPr>
            <w:tcW w:w="850" w:type="dxa"/>
          </w:tcPr>
          <w:p w:rsidR="005E022D" w:rsidRPr="00FD386A" w:rsidRDefault="005E022D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4" w:type="dxa"/>
          </w:tcPr>
          <w:p w:rsidR="005E022D" w:rsidRPr="00FD386A" w:rsidRDefault="005E022D" w:rsidP="001D289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2D" w:rsidRPr="00FD386A" w:rsidTr="009B33C9">
        <w:tc>
          <w:tcPr>
            <w:tcW w:w="850" w:type="dxa"/>
          </w:tcPr>
          <w:p w:rsidR="005E022D" w:rsidRPr="00FD386A" w:rsidRDefault="005E022D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4" w:type="dxa"/>
          </w:tcPr>
          <w:p w:rsidR="005E022D" w:rsidRPr="004A0475" w:rsidRDefault="005E022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551" w:type="dxa"/>
          </w:tcPr>
          <w:p w:rsidR="005E022D" w:rsidRPr="004A0475" w:rsidRDefault="005E022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E022D" w:rsidRPr="004A0475" w:rsidRDefault="005E022D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E022D" w:rsidRPr="00FD386A" w:rsidTr="009B33C9">
        <w:tc>
          <w:tcPr>
            <w:tcW w:w="850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4" w:type="dxa"/>
          </w:tcPr>
          <w:p w:rsidR="005E022D" w:rsidRPr="004A0475" w:rsidRDefault="005E022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551" w:type="dxa"/>
          </w:tcPr>
          <w:p w:rsidR="005E022D" w:rsidRPr="004A0475" w:rsidRDefault="005E022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E022D" w:rsidRPr="004A0475" w:rsidRDefault="005E022D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E022D" w:rsidRPr="00FD386A" w:rsidTr="009B33C9">
        <w:tc>
          <w:tcPr>
            <w:tcW w:w="850" w:type="dxa"/>
          </w:tcPr>
          <w:p w:rsidR="005E022D" w:rsidRPr="00906467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954" w:type="dxa"/>
          </w:tcPr>
          <w:p w:rsidR="005E022D" w:rsidRPr="004A0475" w:rsidRDefault="005E022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</w:t>
            </w: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551" w:type="dxa"/>
          </w:tcPr>
          <w:p w:rsidR="005E022D" w:rsidRPr="004A0475" w:rsidRDefault="005E022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5E022D" w:rsidRPr="004A0475" w:rsidRDefault="005E022D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E022D" w:rsidRPr="00FD386A" w:rsidTr="009B33C9">
        <w:tc>
          <w:tcPr>
            <w:tcW w:w="850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2551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22D" w:rsidRPr="00FD386A" w:rsidRDefault="005E022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8D" w:rsidRPr="00FD386A" w:rsidTr="009B33C9">
        <w:tc>
          <w:tcPr>
            <w:tcW w:w="850" w:type="dxa"/>
          </w:tcPr>
          <w:p w:rsidR="00501D8D" w:rsidRPr="00FD386A" w:rsidRDefault="00501D8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4" w:type="dxa"/>
          </w:tcPr>
          <w:p w:rsidR="00501D8D" w:rsidRPr="004A0475" w:rsidRDefault="00501D8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551" w:type="dxa"/>
          </w:tcPr>
          <w:p w:rsidR="00501D8D" w:rsidRPr="00634349" w:rsidRDefault="00501D8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134" w:type="dxa"/>
          </w:tcPr>
          <w:p w:rsidR="00501D8D" w:rsidRPr="004A0475" w:rsidRDefault="00501D8D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01D8D" w:rsidRPr="00FD386A" w:rsidTr="009B33C9">
        <w:tc>
          <w:tcPr>
            <w:tcW w:w="850" w:type="dxa"/>
          </w:tcPr>
          <w:p w:rsidR="00501D8D" w:rsidRPr="00FD386A" w:rsidRDefault="00501D8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4" w:type="dxa"/>
          </w:tcPr>
          <w:p w:rsidR="00501D8D" w:rsidRPr="004A0475" w:rsidRDefault="00501D8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551" w:type="dxa"/>
          </w:tcPr>
          <w:p w:rsidR="00501D8D" w:rsidRPr="00634349" w:rsidRDefault="00501D8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134" w:type="dxa"/>
          </w:tcPr>
          <w:p w:rsidR="00501D8D" w:rsidRPr="004A0475" w:rsidRDefault="00501D8D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01D8D" w:rsidRPr="00FD386A" w:rsidTr="009B33C9">
        <w:tc>
          <w:tcPr>
            <w:tcW w:w="850" w:type="dxa"/>
          </w:tcPr>
          <w:p w:rsidR="00501D8D" w:rsidRPr="00FD386A" w:rsidRDefault="00501D8D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4" w:type="dxa"/>
          </w:tcPr>
          <w:p w:rsidR="00501D8D" w:rsidRPr="00FD386A" w:rsidRDefault="00501D8D" w:rsidP="001D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1D8D" w:rsidRPr="00FD386A" w:rsidRDefault="00501D8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D8D" w:rsidRPr="00FD386A" w:rsidRDefault="00501D8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8D" w:rsidRPr="00FD386A" w:rsidTr="009B33C9">
        <w:tc>
          <w:tcPr>
            <w:tcW w:w="850" w:type="dxa"/>
          </w:tcPr>
          <w:p w:rsidR="00501D8D" w:rsidRPr="00FD386A" w:rsidRDefault="00501D8D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4" w:type="dxa"/>
          </w:tcPr>
          <w:p w:rsidR="00501D8D" w:rsidRPr="004A0475" w:rsidRDefault="00501D8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551" w:type="dxa"/>
          </w:tcPr>
          <w:p w:rsidR="00501D8D" w:rsidRPr="004A0475" w:rsidRDefault="00501D8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501D8D" w:rsidRPr="004A0475" w:rsidRDefault="00501D8D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01D8D" w:rsidRPr="00FD386A" w:rsidTr="009B33C9">
        <w:tc>
          <w:tcPr>
            <w:tcW w:w="850" w:type="dxa"/>
          </w:tcPr>
          <w:p w:rsidR="00501D8D" w:rsidRPr="00FD386A" w:rsidRDefault="00501D8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4" w:type="dxa"/>
          </w:tcPr>
          <w:p w:rsidR="00501D8D" w:rsidRPr="004A0475" w:rsidRDefault="00501D8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551" w:type="dxa"/>
          </w:tcPr>
          <w:p w:rsidR="00501D8D" w:rsidRPr="004A0475" w:rsidRDefault="00501D8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501D8D" w:rsidRPr="004A0475" w:rsidRDefault="00501D8D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01D8D" w:rsidRPr="00FD386A" w:rsidTr="009B33C9">
        <w:tc>
          <w:tcPr>
            <w:tcW w:w="850" w:type="dxa"/>
          </w:tcPr>
          <w:p w:rsidR="00501D8D" w:rsidRPr="00FD386A" w:rsidRDefault="00501D8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D8D" w:rsidRPr="00FD386A" w:rsidRDefault="00501D8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2551" w:type="dxa"/>
          </w:tcPr>
          <w:p w:rsidR="00501D8D" w:rsidRPr="00FD386A" w:rsidRDefault="00501D8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D8D" w:rsidRPr="00FD386A" w:rsidRDefault="00501D8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8D" w:rsidRPr="00FD386A" w:rsidTr="009B33C9">
        <w:tc>
          <w:tcPr>
            <w:tcW w:w="850" w:type="dxa"/>
          </w:tcPr>
          <w:p w:rsidR="00501D8D" w:rsidRPr="00FD386A" w:rsidRDefault="00501D8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4" w:type="dxa"/>
          </w:tcPr>
          <w:p w:rsidR="00501D8D" w:rsidRPr="00634349" w:rsidRDefault="00501D8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551" w:type="dxa"/>
          </w:tcPr>
          <w:p w:rsidR="00501D8D" w:rsidRPr="00634349" w:rsidRDefault="00501D8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134" w:type="dxa"/>
          </w:tcPr>
          <w:p w:rsidR="00501D8D" w:rsidRPr="00634349" w:rsidRDefault="00501D8D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501D8D" w:rsidRPr="00FD386A" w:rsidTr="009B33C9">
        <w:tc>
          <w:tcPr>
            <w:tcW w:w="850" w:type="dxa"/>
          </w:tcPr>
          <w:p w:rsidR="00501D8D" w:rsidRPr="00FD386A" w:rsidRDefault="00501D8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4" w:type="dxa"/>
          </w:tcPr>
          <w:p w:rsidR="00501D8D" w:rsidRPr="004A0475" w:rsidRDefault="00501D8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551" w:type="dxa"/>
          </w:tcPr>
          <w:p w:rsidR="00501D8D" w:rsidRPr="00634349" w:rsidRDefault="00501D8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134" w:type="dxa"/>
          </w:tcPr>
          <w:p w:rsidR="00501D8D" w:rsidRPr="004A0475" w:rsidRDefault="00501D8D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01D8D" w:rsidRPr="00FD386A" w:rsidTr="009B33C9">
        <w:tc>
          <w:tcPr>
            <w:tcW w:w="850" w:type="dxa"/>
          </w:tcPr>
          <w:p w:rsidR="00501D8D" w:rsidRPr="00FD386A" w:rsidRDefault="00501D8D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4" w:type="dxa"/>
          </w:tcPr>
          <w:p w:rsidR="00501D8D" w:rsidRPr="004A0475" w:rsidRDefault="00501D8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551" w:type="dxa"/>
          </w:tcPr>
          <w:p w:rsidR="00501D8D" w:rsidRPr="00634349" w:rsidRDefault="00501D8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134" w:type="dxa"/>
          </w:tcPr>
          <w:p w:rsidR="00501D8D" w:rsidRPr="004A0475" w:rsidRDefault="00501D8D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01D8D" w:rsidRPr="00FD386A" w:rsidTr="009B33C9">
        <w:tc>
          <w:tcPr>
            <w:tcW w:w="850" w:type="dxa"/>
          </w:tcPr>
          <w:p w:rsidR="00501D8D" w:rsidRPr="00FD386A" w:rsidRDefault="00501D8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D8D" w:rsidRPr="00FD386A" w:rsidRDefault="00501D8D" w:rsidP="001D2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2551" w:type="dxa"/>
          </w:tcPr>
          <w:p w:rsidR="00501D8D" w:rsidRPr="00FD386A" w:rsidRDefault="00501D8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D8D" w:rsidRPr="00FD386A" w:rsidRDefault="00501D8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8D" w:rsidRPr="00FD386A" w:rsidTr="009B33C9">
        <w:tc>
          <w:tcPr>
            <w:tcW w:w="850" w:type="dxa"/>
          </w:tcPr>
          <w:p w:rsidR="00501D8D" w:rsidRPr="00FD386A" w:rsidRDefault="00501D8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4" w:type="dxa"/>
          </w:tcPr>
          <w:p w:rsidR="00501D8D" w:rsidRPr="004A0475" w:rsidRDefault="00501D8D" w:rsidP="005B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</w:tcPr>
          <w:p w:rsidR="00501D8D" w:rsidRPr="004A0475" w:rsidRDefault="00501D8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501D8D" w:rsidRPr="004A0475" w:rsidRDefault="00501D8D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Ф.</w:t>
            </w:r>
          </w:p>
        </w:tc>
        <w:tc>
          <w:tcPr>
            <w:tcW w:w="1134" w:type="dxa"/>
          </w:tcPr>
          <w:p w:rsidR="00501D8D" w:rsidRPr="004A0475" w:rsidRDefault="00501D8D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501D8D" w:rsidRPr="004A0475" w:rsidRDefault="00501D8D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01D8D" w:rsidRPr="00FD386A" w:rsidTr="009B33C9">
        <w:tc>
          <w:tcPr>
            <w:tcW w:w="850" w:type="dxa"/>
          </w:tcPr>
          <w:p w:rsidR="00501D8D" w:rsidRPr="00FD386A" w:rsidRDefault="00501D8D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4" w:type="dxa"/>
          </w:tcPr>
          <w:p w:rsidR="00501D8D" w:rsidRPr="00FD386A" w:rsidRDefault="00501D8D" w:rsidP="001D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1D8D" w:rsidRPr="00FD386A" w:rsidRDefault="00501D8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D8D" w:rsidRPr="00FD386A" w:rsidRDefault="00501D8D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742AF" w:rsidRPr="004A0475" w:rsidRDefault="008742AF" w:rsidP="003B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954" w:type="dxa"/>
          </w:tcPr>
          <w:p w:rsidR="008742AF" w:rsidRPr="004A0475" w:rsidRDefault="008742AF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8742AF" w:rsidRPr="004A0475" w:rsidRDefault="008742AF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2551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D24D5C" w:rsidRDefault="008742AF" w:rsidP="00D24D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4" w:type="dxa"/>
          </w:tcPr>
          <w:p w:rsidR="008742AF" w:rsidRPr="00FD386A" w:rsidRDefault="008742AF" w:rsidP="001D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FA3482" w:rsidRDefault="008742AF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</w:t>
            </w:r>
          </w:p>
        </w:tc>
        <w:tc>
          <w:tcPr>
            <w:tcW w:w="2551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4" w:type="dxa"/>
          </w:tcPr>
          <w:p w:rsidR="008742AF" w:rsidRPr="00FD386A" w:rsidRDefault="008742AF" w:rsidP="001D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4" w:type="dxa"/>
          </w:tcPr>
          <w:p w:rsidR="008742AF" w:rsidRPr="004A0475" w:rsidRDefault="008742AF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</w:tcPr>
          <w:p w:rsidR="008742AF" w:rsidRPr="004A0475" w:rsidRDefault="008742AF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Романова С. А.</w:t>
            </w:r>
          </w:p>
        </w:tc>
        <w:tc>
          <w:tcPr>
            <w:tcW w:w="1134" w:type="dxa"/>
          </w:tcPr>
          <w:p w:rsidR="008742AF" w:rsidRPr="004A0475" w:rsidRDefault="008742AF" w:rsidP="003B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4" w:type="dxa"/>
          </w:tcPr>
          <w:p w:rsidR="008742AF" w:rsidRPr="004A0475" w:rsidRDefault="008742AF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8742AF" w:rsidRPr="004A0475" w:rsidRDefault="008742AF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365008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</w:t>
            </w: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2551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742AF" w:rsidRPr="004A0475" w:rsidRDefault="008742AF" w:rsidP="003B3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A047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742AF" w:rsidRPr="004A0475" w:rsidRDefault="008742AF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Романова С. А.</w:t>
            </w:r>
          </w:p>
        </w:tc>
        <w:tc>
          <w:tcPr>
            <w:tcW w:w="1134" w:type="dxa"/>
          </w:tcPr>
          <w:p w:rsidR="008742AF" w:rsidRPr="004A0475" w:rsidRDefault="008742AF" w:rsidP="003B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4" w:type="dxa"/>
          </w:tcPr>
          <w:p w:rsidR="008742AF" w:rsidRPr="00FD386A" w:rsidRDefault="008742AF" w:rsidP="001D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FA3482" w:rsidRDefault="008742AF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0D0D5D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</w:t>
            </w:r>
          </w:p>
        </w:tc>
        <w:tc>
          <w:tcPr>
            <w:tcW w:w="2551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742AF" w:rsidRPr="00FD386A" w:rsidRDefault="008742AF" w:rsidP="001D289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(13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</w:t>
            </w:r>
          </w:p>
        </w:tc>
        <w:tc>
          <w:tcPr>
            <w:tcW w:w="2551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</w:t>
            </w: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(15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2551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551" w:type="dxa"/>
          </w:tcPr>
          <w:p w:rsidR="008742AF" w:rsidRPr="00634349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551" w:type="dxa"/>
          </w:tcPr>
          <w:p w:rsidR="008742AF" w:rsidRPr="00634349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4" w:type="dxa"/>
          </w:tcPr>
          <w:p w:rsidR="008742AF" w:rsidRPr="00FD386A" w:rsidRDefault="008742AF" w:rsidP="001D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4A0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Ф.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2551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(17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</w:t>
            </w:r>
          </w:p>
        </w:tc>
        <w:tc>
          <w:tcPr>
            <w:tcW w:w="2551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4" w:type="dxa"/>
          </w:tcPr>
          <w:p w:rsidR="008742AF" w:rsidRPr="004A0475" w:rsidRDefault="008742AF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047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742AF" w:rsidRPr="004A0475" w:rsidRDefault="008742AF" w:rsidP="003B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(19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</w:t>
            </w:r>
          </w:p>
        </w:tc>
        <w:tc>
          <w:tcPr>
            <w:tcW w:w="2551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BF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(квалификационный) </w:t>
            </w:r>
          </w:p>
          <w:p w:rsidR="008742AF" w:rsidRPr="004A0475" w:rsidRDefault="008742AF" w:rsidP="005B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ПМ 03 </w:t>
            </w:r>
            <w:proofErr w:type="spellStart"/>
            <w:r w:rsidRPr="004A047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Культурно-досуговая</w:t>
            </w:r>
            <w:proofErr w:type="spellEnd"/>
            <w:r w:rsidRPr="004A0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2551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4" w:type="dxa"/>
          </w:tcPr>
          <w:p w:rsidR="008742AF" w:rsidRPr="00634349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551" w:type="dxa"/>
          </w:tcPr>
          <w:p w:rsidR="008742AF" w:rsidRPr="00634349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134" w:type="dxa"/>
          </w:tcPr>
          <w:p w:rsidR="008742AF" w:rsidRPr="00634349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Документоведение. </w:t>
            </w:r>
            <w:r w:rsidRPr="004A047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2AF" w:rsidRPr="00FD386A" w:rsidTr="009B33C9">
        <w:tc>
          <w:tcPr>
            <w:tcW w:w="850" w:type="dxa"/>
          </w:tcPr>
          <w:p w:rsidR="008742AF" w:rsidRPr="00FD386A" w:rsidRDefault="008742AF" w:rsidP="001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4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</w:t>
            </w: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551" w:type="dxa"/>
          </w:tcPr>
          <w:p w:rsidR="008742AF" w:rsidRPr="004A0475" w:rsidRDefault="008742AF" w:rsidP="005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742AF" w:rsidRPr="004A0475" w:rsidRDefault="008742AF" w:rsidP="005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9212CF" w:rsidRDefault="009212CF" w:rsidP="004A0A0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C5ACD" w:rsidRPr="006B7AA2" w:rsidRDefault="004C5ACD" w:rsidP="004A0A0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35417" w:rsidRPr="004C5ACD" w:rsidRDefault="00235417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ACD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4C5ACD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235417" w:rsidRPr="004C5ACD" w:rsidRDefault="00235417" w:rsidP="004A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CF" w:rsidRPr="006B7AA2" w:rsidRDefault="009212CF" w:rsidP="004A0A0F">
      <w:pPr>
        <w:spacing w:after="0"/>
        <w:rPr>
          <w:color w:val="FF0000"/>
        </w:rPr>
      </w:pPr>
    </w:p>
    <w:sectPr w:rsidR="009212CF" w:rsidRPr="006B7AA2" w:rsidSect="00BF4D24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212CF"/>
    <w:rsid w:val="000D0D5D"/>
    <w:rsid w:val="000F6354"/>
    <w:rsid w:val="00102914"/>
    <w:rsid w:val="0012175F"/>
    <w:rsid w:val="00143B45"/>
    <w:rsid w:val="001B697F"/>
    <w:rsid w:val="001D0179"/>
    <w:rsid w:val="001E2188"/>
    <w:rsid w:val="00235417"/>
    <w:rsid w:val="00244FF4"/>
    <w:rsid w:val="002751FB"/>
    <w:rsid w:val="002B25D7"/>
    <w:rsid w:val="003023DE"/>
    <w:rsid w:val="00313086"/>
    <w:rsid w:val="003359F3"/>
    <w:rsid w:val="00365008"/>
    <w:rsid w:val="003C021B"/>
    <w:rsid w:val="00440A91"/>
    <w:rsid w:val="0046726F"/>
    <w:rsid w:val="00483549"/>
    <w:rsid w:val="004A0A0F"/>
    <w:rsid w:val="004A21F4"/>
    <w:rsid w:val="004C5ACD"/>
    <w:rsid w:val="004F29AA"/>
    <w:rsid w:val="004F325A"/>
    <w:rsid w:val="00501D8D"/>
    <w:rsid w:val="00502822"/>
    <w:rsid w:val="005B3286"/>
    <w:rsid w:val="005E022D"/>
    <w:rsid w:val="006B7AA2"/>
    <w:rsid w:val="006C26F9"/>
    <w:rsid w:val="006D0CCB"/>
    <w:rsid w:val="006E0117"/>
    <w:rsid w:val="006E3C56"/>
    <w:rsid w:val="006E3CD2"/>
    <w:rsid w:val="00716544"/>
    <w:rsid w:val="007A4717"/>
    <w:rsid w:val="007E188F"/>
    <w:rsid w:val="007E3D01"/>
    <w:rsid w:val="008742AF"/>
    <w:rsid w:val="008D051B"/>
    <w:rsid w:val="008D550C"/>
    <w:rsid w:val="009012AA"/>
    <w:rsid w:val="00906467"/>
    <w:rsid w:val="00906B47"/>
    <w:rsid w:val="00917FEC"/>
    <w:rsid w:val="009212CF"/>
    <w:rsid w:val="009428E1"/>
    <w:rsid w:val="009B33C9"/>
    <w:rsid w:val="009C3472"/>
    <w:rsid w:val="00A05FD3"/>
    <w:rsid w:val="00B36941"/>
    <w:rsid w:val="00B93D97"/>
    <w:rsid w:val="00B954D9"/>
    <w:rsid w:val="00BF4D24"/>
    <w:rsid w:val="00C50C87"/>
    <w:rsid w:val="00C51D82"/>
    <w:rsid w:val="00CD0E45"/>
    <w:rsid w:val="00D24D5C"/>
    <w:rsid w:val="00D37513"/>
    <w:rsid w:val="00D62462"/>
    <w:rsid w:val="00D95528"/>
    <w:rsid w:val="00DA6B50"/>
    <w:rsid w:val="00DF7CDF"/>
    <w:rsid w:val="00E63EC3"/>
    <w:rsid w:val="00F51B92"/>
    <w:rsid w:val="00F578D9"/>
    <w:rsid w:val="00FA3482"/>
    <w:rsid w:val="00FE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577</Words>
  <Characters>3291</Characters>
  <Application>Microsoft Office Word</Application>
  <DocSecurity>0</DocSecurity>
  <Lines>27</Lines>
  <Paragraphs>7</Paragraphs>
  <ScaleCrop>false</ScaleCrop>
  <Company>Computer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Disp</cp:lastModifiedBy>
  <cp:revision>69</cp:revision>
  <cp:lastPrinted>2018-10-02T04:06:00Z</cp:lastPrinted>
  <dcterms:created xsi:type="dcterms:W3CDTF">2017-09-29T12:43:00Z</dcterms:created>
  <dcterms:modified xsi:type="dcterms:W3CDTF">2018-10-02T04:16:00Z</dcterms:modified>
</cp:coreProperties>
</file>