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31" w:rsidRDefault="00783703" w:rsidP="00783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83703" w:rsidRDefault="00783703" w:rsidP="00783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783703" w:rsidRDefault="00783703" w:rsidP="00783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783703" w:rsidRDefault="00783703" w:rsidP="00783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декабря 2013 г. № 1324</w:t>
      </w:r>
    </w:p>
    <w:p w:rsidR="00783703" w:rsidRDefault="00783703" w:rsidP="00783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3703" w:rsidRDefault="00783703" w:rsidP="00783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3703" w:rsidRPr="00783703" w:rsidRDefault="00783703" w:rsidP="00783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03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783703" w:rsidRDefault="00783703" w:rsidP="00783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03">
        <w:rPr>
          <w:rFonts w:ascii="Times New Roman" w:hAnsi="Times New Roman" w:cs="Times New Roman"/>
          <w:b/>
          <w:sz w:val="28"/>
          <w:szCs w:val="28"/>
        </w:rPr>
        <w:t>ДЕЯТЕЛЬНОСТИ ПРОФЕССИОНАЛЬНОЙ ОБРАЗОВАТЕЛЬНОЙ ОРГАНИЗАЦИИ, ПОДЛЕЖАЩЕЙ САМООБСЛУЖИВАНИЮ</w:t>
      </w:r>
    </w:p>
    <w:p w:rsidR="00783703" w:rsidRDefault="00783703" w:rsidP="00783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5670"/>
        <w:gridCol w:w="2375"/>
      </w:tblGrid>
      <w:tr w:rsidR="00783703" w:rsidTr="00A11F35">
        <w:trPr>
          <w:trHeight w:val="834"/>
        </w:trPr>
        <w:tc>
          <w:tcPr>
            <w:tcW w:w="1526" w:type="dxa"/>
          </w:tcPr>
          <w:p w:rsidR="00783703" w:rsidRDefault="00783703" w:rsidP="0078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783703" w:rsidRDefault="00783703" w:rsidP="0078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75" w:type="dxa"/>
          </w:tcPr>
          <w:p w:rsidR="00783703" w:rsidRDefault="00A11F35" w:rsidP="0078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11F35" w:rsidRDefault="00A11F35" w:rsidP="0078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783703" w:rsidTr="00A11F35">
        <w:tc>
          <w:tcPr>
            <w:tcW w:w="1526" w:type="dxa"/>
          </w:tcPr>
          <w:p w:rsidR="00783703" w:rsidRPr="00AF4448" w:rsidRDefault="00A11F35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83703" w:rsidRPr="00AF4448" w:rsidRDefault="00A11F35" w:rsidP="00A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75" w:type="dxa"/>
          </w:tcPr>
          <w:p w:rsidR="00783703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703" w:rsidTr="00A11F35">
        <w:tc>
          <w:tcPr>
            <w:tcW w:w="1526" w:type="dxa"/>
          </w:tcPr>
          <w:p w:rsidR="00783703" w:rsidRPr="00AF4448" w:rsidRDefault="00A11F35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783703" w:rsidRPr="00AF4448" w:rsidRDefault="00A11F35" w:rsidP="00A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75" w:type="dxa"/>
          </w:tcPr>
          <w:p w:rsidR="00783703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703" w:rsidTr="00A11F35">
        <w:tc>
          <w:tcPr>
            <w:tcW w:w="1526" w:type="dxa"/>
          </w:tcPr>
          <w:p w:rsidR="00783703" w:rsidRPr="00AF4448" w:rsidRDefault="00A11F35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70" w:type="dxa"/>
          </w:tcPr>
          <w:p w:rsidR="00783703" w:rsidRPr="00AF4448" w:rsidRDefault="00A11F35" w:rsidP="00A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75" w:type="dxa"/>
          </w:tcPr>
          <w:p w:rsidR="00783703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703" w:rsidTr="00A11F35">
        <w:tc>
          <w:tcPr>
            <w:tcW w:w="1526" w:type="dxa"/>
          </w:tcPr>
          <w:p w:rsidR="00783703" w:rsidRPr="00AF4448" w:rsidRDefault="00A11F35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0" w:type="dxa"/>
          </w:tcPr>
          <w:p w:rsidR="00783703" w:rsidRPr="00AF4448" w:rsidRDefault="00A11F35" w:rsidP="00A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75" w:type="dxa"/>
          </w:tcPr>
          <w:p w:rsidR="00783703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703" w:rsidTr="00A11F35">
        <w:tc>
          <w:tcPr>
            <w:tcW w:w="1526" w:type="dxa"/>
          </w:tcPr>
          <w:p w:rsidR="00783703" w:rsidRPr="00AF4448" w:rsidRDefault="00A11F35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70" w:type="dxa"/>
          </w:tcPr>
          <w:p w:rsidR="00783703" w:rsidRPr="00AF4448" w:rsidRDefault="00A11F35" w:rsidP="00A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75" w:type="dxa"/>
          </w:tcPr>
          <w:p w:rsidR="00783703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703" w:rsidTr="00A11F35">
        <w:tc>
          <w:tcPr>
            <w:tcW w:w="1526" w:type="dxa"/>
          </w:tcPr>
          <w:p w:rsidR="00783703" w:rsidRPr="00AF4448" w:rsidRDefault="00A11F35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783703" w:rsidRPr="00AF4448" w:rsidRDefault="00A11F35" w:rsidP="00A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75" w:type="dxa"/>
          </w:tcPr>
          <w:p w:rsidR="00783703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3703" w:rsidTr="00A11F35">
        <w:tc>
          <w:tcPr>
            <w:tcW w:w="1526" w:type="dxa"/>
          </w:tcPr>
          <w:p w:rsidR="00783703" w:rsidRPr="00AF4448" w:rsidRDefault="00A11F35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70" w:type="dxa"/>
          </w:tcPr>
          <w:p w:rsidR="00783703" w:rsidRPr="00AF4448" w:rsidRDefault="00A11F35" w:rsidP="00A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75" w:type="dxa"/>
          </w:tcPr>
          <w:p w:rsidR="00783703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3703" w:rsidTr="00A11F35">
        <w:tc>
          <w:tcPr>
            <w:tcW w:w="1526" w:type="dxa"/>
          </w:tcPr>
          <w:p w:rsidR="00783703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70" w:type="dxa"/>
          </w:tcPr>
          <w:p w:rsidR="00783703" w:rsidRPr="00AF4448" w:rsidRDefault="00A11F35" w:rsidP="00A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75" w:type="dxa"/>
          </w:tcPr>
          <w:p w:rsidR="00783703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F35" w:rsidTr="00A11F35">
        <w:tc>
          <w:tcPr>
            <w:tcW w:w="1526" w:type="dxa"/>
          </w:tcPr>
          <w:p w:rsidR="00A11F35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670" w:type="dxa"/>
          </w:tcPr>
          <w:p w:rsidR="00A11F35" w:rsidRPr="00AF4448" w:rsidRDefault="00060F09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75" w:type="dxa"/>
          </w:tcPr>
          <w:p w:rsidR="00A11F35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человек</w:t>
            </w:r>
          </w:p>
        </w:tc>
      </w:tr>
      <w:tr w:rsidR="00A11F35" w:rsidTr="00A11F35">
        <w:tc>
          <w:tcPr>
            <w:tcW w:w="1526" w:type="dxa"/>
          </w:tcPr>
          <w:p w:rsidR="00A11F35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A11F35" w:rsidRPr="00AF4448" w:rsidRDefault="00060F09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75" w:type="dxa"/>
          </w:tcPr>
          <w:p w:rsidR="00A11F35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11F35" w:rsidTr="00A11F35">
        <w:tc>
          <w:tcPr>
            <w:tcW w:w="1526" w:type="dxa"/>
          </w:tcPr>
          <w:p w:rsidR="00A11F35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A11F35" w:rsidRPr="00AF4448" w:rsidRDefault="00060F09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75" w:type="dxa"/>
          </w:tcPr>
          <w:p w:rsidR="00A11F35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060F09" w:rsidRPr="00AF4448" w:rsidRDefault="00060F09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375" w:type="dxa"/>
          </w:tcPr>
          <w:p w:rsidR="00060F09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а/1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060F09" w:rsidRPr="00AF4448" w:rsidRDefault="00060F09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75" w:type="dxa"/>
          </w:tcPr>
          <w:p w:rsidR="00060F09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060F09" w:rsidRPr="00AF4448" w:rsidRDefault="00060F09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75" w:type="dxa"/>
          </w:tcPr>
          <w:p w:rsidR="00060F09" w:rsidRPr="00AF4448" w:rsidRDefault="00C639F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670" w:type="dxa"/>
          </w:tcPr>
          <w:p w:rsidR="00060F09" w:rsidRPr="00AF4448" w:rsidRDefault="00060F09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75" w:type="dxa"/>
          </w:tcPr>
          <w:p w:rsidR="00060F09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060F09" w:rsidRPr="00AF4448" w:rsidRDefault="00060F09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75" w:type="dxa"/>
          </w:tcPr>
          <w:p w:rsidR="00060F09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060F09" w:rsidRPr="00AF4448" w:rsidRDefault="00060F09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060F09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/95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060F09" w:rsidRPr="00AF4448" w:rsidRDefault="00D2042C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5" w:type="dxa"/>
          </w:tcPr>
          <w:p w:rsidR="00060F09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/86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5670" w:type="dxa"/>
          </w:tcPr>
          <w:p w:rsidR="00060F09" w:rsidRPr="00AF4448" w:rsidRDefault="00D2042C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75" w:type="dxa"/>
          </w:tcPr>
          <w:p w:rsidR="00060F09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/51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5670" w:type="dxa"/>
          </w:tcPr>
          <w:p w:rsidR="00060F09" w:rsidRPr="00AF4448" w:rsidRDefault="00D2042C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75" w:type="dxa"/>
          </w:tcPr>
          <w:p w:rsidR="00060F09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0F09" w:rsidTr="00A11F35">
        <w:tc>
          <w:tcPr>
            <w:tcW w:w="1526" w:type="dxa"/>
          </w:tcPr>
          <w:p w:rsidR="00060F09" w:rsidRPr="00AF4448" w:rsidRDefault="00060F09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0" w:type="dxa"/>
          </w:tcPr>
          <w:p w:rsidR="00060F09" w:rsidRPr="00AF4448" w:rsidRDefault="00D2042C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375" w:type="dxa"/>
          </w:tcPr>
          <w:p w:rsidR="00060F09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/35,5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042C" w:rsidTr="00A11F35">
        <w:tc>
          <w:tcPr>
            <w:tcW w:w="1526" w:type="dxa"/>
          </w:tcPr>
          <w:p w:rsidR="00D2042C" w:rsidRPr="00AF4448" w:rsidRDefault="00D2042C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0" w:type="dxa"/>
          </w:tcPr>
          <w:p w:rsidR="00D2042C" w:rsidRPr="00AF4448" w:rsidRDefault="00D2042C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75" w:type="dxa"/>
          </w:tcPr>
          <w:p w:rsidR="00D2042C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42C" w:rsidTr="00A11F35">
        <w:tc>
          <w:tcPr>
            <w:tcW w:w="1526" w:type="dxa"/>
          </w:tcPr>
          <w:p w:rsidR="00D2042C" w:rsidRPr="00AF4448" w:rsidRDefault="00D2042C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70" w:type="dxa"/>
          </w:tcPr>
          <w:p w:rsidR="00D2042C" w:rsidRPr="00AF4448" w:rsidRDefault="00D2042C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2375" w:type="dxa"/>
          </w:tcPr>
          <w:p w:rsidR="00D2042C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42C" w:rsidTr="00A11F35">
        <w:tc>
          <w:tcPr>
            <w:tcW w:w="1526" w:type="dxa"/>
          </w:tcPr>
          <w:p w:rsidR="00D2042C" w:rsidRPr="00AF4448" w:rsidRDefault="00D2042C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2042C" w:rsidRPr="00AF4448" w:rsidRDefault="00D2042C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375" w:type="dxa"/>
          </w:tcPr>
          <w:p w:rsidR="00D2042C" w:rsidRPr="00AF4448" w:rsidRDefault="00D2042C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2C" w:rsidTr="00A11F35">
        <w:tc>
          <w:tcPr>
            <w:tcW w:w="1526" w:type="dxa"/>
          </w:tcPr>
          <w:p w:rsidR="00D2042C" w:rsidRPr="00AF4448" w:rsidRDefault="00D2042C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D2042C" w:rsidRPr="00AF4448" w:rsidRDefault="00D2042C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</w:t>
            </w:r>
            <w:proofErr w:type="gramStart"/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2375" w:type="dxa"/>
          </w:tcPr>
          <w:p w:rsidR="00D2042C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48 098,6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2042C" w:rsidTr="00A11F35">
        <w:tc>
          <w:tcPr>
            <w:tcW w:w="1526" w:type="dxa"/>
          </w:tcPr>
          <w:p w:rsidR="00D2042C" w:rsidRPr="00AF4448" w:rsidRDefault="00D2042C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D2042C" w:rsidRPr="00AF4448" w:rsidRDefault="004E3724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75" w:type="dxa"/>
          </w:tcPr>
          <w:p w:rsidR="00D2042C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815,2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2042C" w:rsidTr="00A11F35">
        <w:tc>
          <w:tcPr>
            <w:tcW w:w="1526" w:type="dxa"/>
          </w:tcPr>
          <w:p w:rsidR="00D2042C" w:rsidRPr="00AF4448" w:rsidRDefault="00AF4448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D2042C" w:rsidRPr="00AF4448" w:rsidRDefault="004E3724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75" w:type="dxa"/>
          </w:tcPr>
          <w:p w:rsidR="00D2042C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20,3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2042C" w:rsidTr="00A11F35">
        <w:tc>
          <w:tcPr>
            <w:tcW w:w="1526" w:type="dxa"/>
          </w:tcPr>
          <w:p w:rsidR="00D2042C" w:rsidRPr="00AF4448" w:rsidRDefault="00AF4448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D2042C" w:rsidRPr="00AF4448" w:rsidRDefault="004E3724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375" w:type="dxa"/>
          </w:tcPr>
          <w:p w:rsidR="00D2042C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724" w:rsidTr="00A11F35">
        <w:tc>
          <w:tcPr>
            <w:tcW w:w="1526" w:type="dxa"/>
          </w:tcPr>
          <w:p w:rsidR="004E3724" w:rsidRPr="00AF4448" w:rsidRDefault="00AF4448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E3724" w:rsidRPr="00AF4448" w:rsidRDefault="00AF4448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75" w:type="dxa"/>
          </w:tcPr>
          <w:p w:rsidR="004E3724" w:rsidRPr="00AF4448" w:rsidRDefault="004E3724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24" w:rsidTr="00A11F35">
        <w:tc>
          <w:tcPr>
            <w:tcW w:w="1526" w:type="dxa"/>
          </w:tcPr>
          <w:p w:rsidR="004E3724" w:rsidRPr="00AF4448" w:rsidRDefault="00AF4448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4E3724" w:rsidRPr="00AF4448" w:rsidRDefault="00AF4448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75" w:type="dxa"/>
          </w:tcPr>
          <w:p w:rsidR="004E3724" w:rsidRPr="00AF4448" w:rsidRDefault="00A966CE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F4448" w:rsidTr="00A11F35">
        <w:tc>
          <w:tcPr>
            <w:tcW w:w="1526" w:type="dxa"/>
          </w:tcPr>
          <w:p w:rsidR="00AF4448" w:rsidRPr="00AF4448" w:rsidRDefault="00AF4448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F444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AF4448" w:rsidRPr="00AF4448" w:rsidRDefault="00AF4448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75" w:type="dxa"/>
          </w:tcPr>
          <w:p w:rsidR="00AF4448" w:rsidRPr="00AF4448" w:rsidRDefault="00CC3C8A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AF4448" w:rsidRPr="00AF4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 студентов</w:t>
            </w:r>
          </w:p>
        </w:tc>
      </w:tr>
      <w:bookmarkEnd w:id="0"/>
      <w:tr w:rsidR="00AF4448" w:rsidTr="00A11F35">
        <w:tc>
          <w:tcPr>
            <w:tcW w:w="1526" w:type="dxa"/>
          </w:tcPr>
          <w:p w:rsidR="00AF4448" w:rsidRPr="00AF4448" w:rsidRDefault="00AF4448" w:rsidP="0078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0" w:type="dxa"/>
          </w:tcPr>
          <w:p w:rsidR="00AF4448" w:rsidRPr="00AF4448" w:rsidRDefault="00AF4448" w:rsidP="00AF444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F444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75" w:type="dxa"/>
          </w:tcPr>
          <w:p w:rsidR="00AF4448" w:rsidRDefault="00A966CE" w:rsidP="0078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AF44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/100 </w:t>
            </w:r>
            <w:r w:rsidR="00AF444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783703" w:rsidRPr="00783703" w:rsidRDefault="00783703" w:rsidP="00783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3703" w:rsidRPr="00783703" w:rsidSect="00B3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553DBE"/>
    <w:rsid w:val="00060F09"/>
    <w:rsid w:val="004E3724"/>
    <w:rsid w:val="00553DBE"/>
    <w:rsid w:val="00783703"/>
    <w:rsid w:val="00A11F35"/>
    <w:rsid w:val="00A966CE"/>
    <w:rsid w:val="00AB2912"/>
    <w:rsid w:val="00AF4448"/>
    <w:rsid w:val="00B30C5C"/>
    <w:rsid w:val="00B42603"/>
    <w:rsid w:val="00C639FA"/>
    <w:rsid w:val="00CC3C8A"/>
    <w:rsid w:val="00D2042C"/>
    <w:rsid w:val="00DB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11F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25ptItalicSpacing-1pt">
    <w:name w:val="Body text + 12;5 pt;Italic;Spacing -1 pt"/>
    <w:basedOn w:val="a0"/>
    <w:rsid w:val="00060F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11F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25ptItalicSpacing-1pt">
    <w:name w:val="Body text + 12;5 pt;Italic;Spacing -1 pt"/>
    <w:basedOn w:val="a0"/>
    <w:rsid w:val="00060F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4</cp:revision>
  <dcterms:created xsi:type="dcterms:W3CDTF">2014-04-10T12:22:00Z</dcterms:created>
  <dcterms:modified xsi:type="dcterms:W3CDTF">2014-04-14T10:22:00Z</dcterms:modified>
</cp:coreProperties>
</file>