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49" w:rsidRPr="00D32457" w:rsidRDefault="00634349" w:rsidP="00634349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634349" w:rsidRPr="00634349" w:rsidRDefault="00634349" w:rsidP="0063434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434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34349" w:rsidRPr="00634349" w:rsidRDefault="00634349" w:rsidP="006343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4349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34349" w:rsidRPr="00634349" w:rsidRDefault="00634349" w:rsidP="006343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4349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634349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634349" w:rsidRPr="00634349" w:rsidRDefault="00634349" w:rsidP="006343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4349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634349">
        <w:rPr>
          <w:rFonts w:ascii="Times New Roman" w:hAnsi="Times New Roman" w:cs="Times New Roman"/>
          <w:sz w:val="24"/>
          <w:szCs w:val="24"/>
        </w:rPr>
        <w:t xml:space="preserve">   </w:t>
      </w:r>
      <w:r w:rsidRPr="006343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634349">
        <w:rPr>
          <w:rFonts w:ascii="Times New Roman" w:hAnsi="Times New Roman" w:cs="Times New Roman"/>
          <w:sz w:val="24"/>
          <w:szCs w:val="24"/>
        </w:rPr>
        <w:t xml:space="preserve">   2018 года</w:t>
      </w:r>
    </w:p>
    <w:p w:rsidR="00634349" w:rsidRPr="00634349" w:rsidRDefault="00634349" w:rsidP="0063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49" w:rsidRPr="00634349" w:rsidRDefault="00634349" w:rsidP="0063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49" w:rsidRPr="00634349" w:rsidRDefault="00634349" w:rsidP="0063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49" w:rsidRPr="00634349" w:rsidRDefault="00634349" w:rsidP="00634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349">
        <w:rPr>
          <w:rFonts w:ascii="Times New Roman" w:hAnsi="Times New Roman" w:cs="Times New Roman"/>
          <w:sz w:val="24"/>
          <w:szCs w:val="24"/>
        </w:rPr>
        <w:t>Р А С П И С А Н И Е</w:t>
      </w:r>
    </w:p>
    <w:p w:rsidR="00634349" w:rsidRPr="00634349" w:rsidRDefault="00634349" w:rsidP="00634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349">
        <w:rPr>
          <w:rFonts w:ascii="Times New Roman" w:hAnsi="Times New Roman" w:cs="Times New Roman"/>
          <w:sz w:val="24"/>
          <w:szCs w:val="24"/>
        </w:rPr>
        <w:t>установочной сессии студентов</w:t>
      </w:r>
    </w:p>
    <w:p w:rsidR="00634349" w:rsidRPr="00634349" w:rsidRDefault="00634349" w:rsidP="00634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349">
        <w:rPr>
          <w:rFonts w:ascii="Times New Roman" w:hAnsi="Times New Roman" w:cs="Times New Roman"/>
          <w:sz w:val="24"/>
          <w:szCs w:val="24"/>
        </w:rPr>
        <w:t>1 курса заочного отделения</w:t>
      </w:r>
    </w:p>
    <w:p w:rsidR="00634349" w:rsidRPr="00634349" w:rsidRDefault="00634349" w:rsidP="00634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349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634349" w:rsidRPr="00634349" w:rsidRDefault="00634349" w:rsidP="00634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349">
        <w:rPr>
          <w:rFonts w:ascii="Times New Roman" w:hAnsi="Times New Roman" w:cs="Times New Roman"/>
          <w:sz w:val="24"/>
          <w:szCs w:val="24"/>
        </w:rPr>
        <w:t>с 26 сентября по 29 сентября 2018 года</w:t>
      </w:r>
    </w:p>
    <w:p w:rsidR="00634349" w:rsidRPr="00634349" w:rsidRDefault="00634349" w:rsidP="0063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349" w:rsidRPr="00634349" w:rsidRDefault="00634349" w:rsidP="0063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48"/>
        <w:gridCol w:w="5956"/>
        <w:gridCol w:w="2469"/>
        <w:gridCol w:w="1216"/>
      </w:tblGrid>
      <w:tr w:rsidR="00634349" w:rsidRPr="00634349" w:rsidTr="00CF1AD1">
        <w:tc>
          <w:tcPr>
            <w:tcW w:w="848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956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21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634349" w:rsidRPr="00634349" w:rsidTr="00CF1AD1">
        <w:tc>
          <w:tcPr>
            <w:tcW w:w="848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</w:t>
            </w:r>
            <w:r w:rsidRPr="006343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26</w:t>
            </w:r>
            <w:r w:rsidRPr="00634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469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49" w:rsidRPr="00634349" w:rsidTr="00CF1AD1">
        <w:tc>
          <w:tcPr>
            <w:tcW w:w="848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956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библиографоведение </w:t>
            </w:r>
          </w:p>
        </w:tc>
        <w:tc>
          <w:tcPr>
            <w:tcW w:w="2469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21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634349" w:rsidRPr="00634349" w:rsidTr="00CF1AD1">
        <w:tc>
          <w:tcPr>
            <w:tcW w:w="848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6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349" w:rsidRPr="00634349" w:rsidTr="00CF1AD1">
        <w:tc>
          <w:tcPr>
            <w:tcW w:w="848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63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56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69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1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634349" w:rsidRPr="00634349" w:rsidTr="00CF1AD1">
        <w:tc>
          <w:tcPr>
            <w:tcW w:w="848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6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 xml:space="preserve">Этика и психология профессиональной </w:t>
            </w:r>
            <w:r w:rsidRPr="0063434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69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634349" w:rsidRPr="00634349" w:rsidTr="00CF1AD1">
        <w:tc>
          <w:tcPr>
            <w:tcW w:w="848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 (</w:t>
            </w:r>
            <w:r w:rsidRPr="006343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27</w:t>
            </w:r>
            <w:r w:rsidRPr="00634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469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49" w:rsidRPr="00634349" w:rsidTr="00CF1AD1">
        <w:tc>
          <w:tcPr>
            <w:tcW w:w="848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6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История библиотечного дела</w:t>
            </w:r>
          </w:p>
        </w:tc>
        <w:tc>
          <w:tcPr>
            <w:tcW w:w="2469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634349" w:rsidRPr="00634349" w:rsidTr="00CF1AD1">
        <w:tc>
          <w:tcPr>
            <w:tcW w:w="848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6" w:type="dxa"/>
          </w:tcPr>
          <w:p w:rsidR="00634349" w:rsidRPr="00634349" w:rsidRDefault="00634349" w:rsidP="00CF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469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634349" w:rsidRPr="00634349" w:rsidTr="00CF1AD1">
        <w:tc>
          <w:tcPr>
            <w:tcW w:w="848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956" w:type="dxa"/>
          </w:tcPr>
          <w:p w:rsidR="00634349" w:rsidRPr="00634349" w:rsidRDefault="00634349" w:rsidP="00CF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469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34349" w:rsidRPr="00634349" w:rsidTr="00CF1AD1">
        <w:tc>
          <w:tcPr>
            <w:tcW w:w="848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 (</w:t>
            </w:r>
            <w:r w:rsidRPr="006343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28</w:t>
            </w:r>
            <w:r w:rsidRPr="00634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469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49" w:rsidRPr="00634349" w:rsidTr="00CF1AD1">
        <w:tc>
          <w:tcPr>
            <w:tcW w:w="848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956" w:type="dxa"/>
          </w:tcPr>
          <w:p w:rsidR="00634349" w:rsidRPr="00634349" w:rsidRDefault="00634349" w:rsidP="00CF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469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34349" w:rsidRPr="00634349" w:rsidTr="00CF1AD1">
        <w:tc>
          <w:tcPr>
            <w:tcW w:w="848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6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349" w:rsidRPr="00634349" w:rsidTr="00CF1AD1">
        <w:tc>
          <w:tcPr>
            <w:tcW w:w="848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6" w:type="dxa"/>
          </w:tcPr>
          <w:p w:rsidR="00634349" w:rsidRPr="00634349" w:rsidRDefault="00634349" w:rsidP="00CF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469" w:type="dxa"/>
          </w:tcPr>
          <w:p w:rsidR="00634349" w:rsidRPr="00634349" w:rsidRDefault="00634349" w:rsidP="00CF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21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634349" w:rsidRPr="00634349" w:rsidTr="00CF1AD1">
        <w:tc>
          <w:tcPr>
            <w:tcW w:w="848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6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469" w:type="dxa"/>
          </w:tcPr>
          <w:p w:rsidR="00634349" w:rsidRPr="00634349" w:rsidRDefault="00634349" w:rsidP="00CF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21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634349" w:rsidRPr="00634349" w:rsidTr="00CF1AD1">
        <w:tc>
          <w:tcPr>
            <w:tcW w:w="848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 (</w:t>
            </w:r>
            <w:r w:rsidRPr="006343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29</w:t>
            </w:r>
            <w:r w:rsidRPr="00634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469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349" w:rsidRPr="00634349" w:rsidTr="00CF1AD1">
        <w:tc>
          <w:tcPr>
            <w:tcW w:w="848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6" w:type="dxa"/>
          </w:tcPr>
          <w:p w:rsidR="00634349" w:rsidRPr="00634349" w:rsidRDefault="00634349" w:rsidP="00CF1A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9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Романов Н.А.</w:t>
            </w:r>
          </w:p>
        </w:tc>
        <w:tc>
          <w:tcPr>
            <w:tcW w:w="121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634349" w:rsidRPr="00634349" w:rsidTr="00CF1AD1">
        <w:tc>
          <w:tcPr>
            <w:tcW w:w="848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6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469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21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634349" w:rsidRPr="00634349" w:rsidTr="00CF1AD1">
        <w:tc>
          <w:tcPr>
            <w:tcW w:w="848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</w:t>
            </w:r>
          </w:p>
        </w:tc>
        <w:tc>
          <w:tcPr>
            <w:tcW w:w="5956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469" w:type="dxa"/>
          </w:tcPr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216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634349" w:rsidRPr="00634349" w:rsidTr="00CF1AD1">
        <w:tc>
          <w:tcPr>
            <w:tcW w:w="848" w:type="dxa"/>
          </w:tcPr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5956" w:type="dxa"/>
          </w:tcPr>
          <w:p w:rsidR="00634349" w:rsidRPr="00634349" w:rsidRDefault="00634349" w:rsidP="00CF1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9" w:type="dxa"/>
          </w:tcPr>
          <w:p w:rsidR="00634349" w:rsidRPr="00634349" w:rsidRDefault="00634349" w:rsidP="00CF1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634349" w:rsidRPr="00634349" w:rsidRDefault="00634349" w:rsidP="00CF1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216" w:type="dxa"/>
            <w:vAlign w:val="center"/>
          </w:tcPr>
          <w:p w:rsidR="00634349" w:rsidRPr="00634349" w:rsidRDefault="00634349" w:rsidP="00CF1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634349" w:rsidRPr="00634349" w:rsidRDefault="00634349" w:rsidP="00CF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</w:tbl>
    <w:p w:rsidR="00634349" w:rsidRPr="00634349" w:rsidRDefault="00634349" w:rsidP="00634349">
      <w:pPr>
        <w:rPr>
          <w:rFonts w:ascii="Times New Roman" w:hAnsi="Times New Roman" w:cs="Times New Roman"/>
          <w:sz w:val="24"/>
          <w:szCs w:val="24"/>
        </w:rPr>
      </w:pPr>
    </w:p>
    <w:p w:rsidR="00634349" w:rsidRPr="00634349" w:rsidRDefault="00634349" w:rsidP="00634349">
      <w:pPr>
        <w:rPr>
          <w:rFonts w:ascii="Times New Roman" w:hAnsi="Times New Roman" w:cs="Times New Roman"/>
          <w:sz w:val="24"/>
          <w:szCs w:val="24"/>
        </w:rPr>
      </w:pPr>
    </w:p>
    <w:p w:rsidR="00634349" w:rsidRPr="00634349" w:rsidRDefault="00634349" w:rsidP="00634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349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634349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634349" w:rsidRPr="00634349" w:rsidRDefault="00634349" w:rsidP="00634349">
      <w:pPr>
        <w:rPr>
          <w:rFonts w:ascii="Times New Roman" w:hAnsi="Times New Roman" w:cs="Times New Roman"/>
          <w:sz w:val="24"/>
          <w:szCs w:val="24"/>
        </w:rPr>
      </w:pPr>
    </w:p>
    <w:p w:rsidR="00634349" w:rsidRPr="00634349" w:rsidRDefault="00634349" w:rsidP="00634349">
      <w:pPr>
        <w:rPr>
          <w:rFonts w:ascii="Times New Roman" w:hAnsi="Times New Roman" w:cs="Times New Roman"/>
          <w:sz w:val="24"/>
          <w:szCs w:val="24"/>
        </w:rPr>
      </w:pPr>
    </w:p>
    <w:p w:rsidR="00634349" w:rsidRPr="00634349" w:rsidRDefault="00634349" w:rsidP="0063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349" w:rsidRPr="00634349" w:rsidRDefault="00634349" w:rsidP="006343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4349" w:rsidRPr="00634349" w:rsidRDefault="00634349" w:rsidP="006343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4349" w:rsidRPr="00634349" w:rsidRDefault="00634349" w:rsidP="006343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4349" w:rsidRPr="00634349" w:rsidRDefault="00634349" w:rsidP="006343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4349" w:rsidRPr="00634349" w:rsidRDefault="00634349" w:rsidP="006343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4349" w:rsidRPr="00634349" w:rsidRDefault="00634349" w:rsidP="006343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34349" w:rsidRPr="00634349" w:rsidSect="0063434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349"/>
    <w:rsid w:val="00634349"/>
    <w:rsid w:val="00800066"/>
    <w:rsid w:val="009A0FDC"/>
    <w:rsid w:val="00F717DD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390CC-27A6-4937-88AC-E294F4E9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1022</Characters>
  <Application>Microsoft Office Word</Application>
  <DocSecurity>0</DocSecurity>
  <Lines>8</Lines>
  <Paragraphs>2</Paragraphs>
  <ScaleCrop>false</ScaleCrop>
  <Company>Computer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Пользователь Windows</cp:lastModifiedBy>
  <cp:revision>5</cp:revision>
  <cp:lastPrinted>2018-09-13T20:42:00Z</cp:lastPrinted>
  <dcterms:created xsi:type="dcterms:W3CDTF">2018-09-13T20:03:00Z</dcterms:created>
  <dcterms:modified xsi:type="dcterms:W3CDTF">2018-09-21T13:06:00Z</dcterms:modified>
</cp:coreProperties>
</file>