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3A" w:rsidRPr="00A937FE" w:rsidRDefault="00B6133A" w:rsidP="00B613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937FE">
        <w:rPr>
          <w:rFonts w:ascii="Times New Roman" w:hAnsi="Times New Roman"/>
          <w:b/>
          <w:sz w:val="24"/>
          <w:szCs w:val="24"/>
        </w:rPr>
        <w:t>УТВЕРЖДАЮ</w:t>
      </w:r>
    </w:p>
    <w:p w:rsidR="00B6133A" w:rsidRPr="00A937FE" w:rsidRDefault="00B6133A" w:rsidP="00B613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Директор </w:t>
      </w:r>
    </w:p>
    <w:p w:rsidR="00B6133A" w:rsidRPr="00A937FE" w:rsidRDefault="00B6133A" w:rsidP="00B613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________________ С.А. </w:t>
      </w:r>
      <w:proofErr w:type="spellStart"/>
      <w:r w:rsidRPr="00A937FE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B6133A" w:rsidRPr="00A937FE" w:rsidRDefault="00B6133A" w:rsidP="00B613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A937FE">
        <w:rPr>
          <w:rFonts w:ascii="Times New Roman" w:hAnsi="Times New Roman"/>
          <w:sz w:val="24"/>
          <w:szCs w:val="24"/>
          <w:u w:val="single"/>
        </w:rPr>
        <w:t xml:space="preserve">«  </w:t>
      </w:r>
      <w:proofErr w:type="gramEnd"/>
      <w:r w:rsidRPr="00A937FE">
        <w:rPr>
          <w:rFonts w:ascii="Times New Roman" w:hAnsi="Times New Roman"/>
          <w:sz w:val="24"/>
          <w:szCs w:val="24"/>
          <w:u w:val="single"/>
        </w:rPr>
        <w:t xml:space="preserve">      »</w:t>
      </w:r>
      <w:r w:rsidRPr="00A937FE">
        <w:rPr>
          <w:rFonts w:ascii="Times New Roman" w:hAnsi="Times New Roman"/>
          <w:sz w:val="24"/>
          <w:szCs w:val="24"/>
        </w:rPr>
        <w:t xml:space="preserve">  </w:t>
      </w:r>
      <w:r w:rsidRPr="00A937FE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A937FE">
        <w:rPr>
          <w:rFonts w:ascii="Times New Roman" w:hAnsi="Times New Roman"/>
          <w:sz w:val="24"/>
          <w:szCs w:val="24"/>
        </w:rPr>
        <w:t xml:space="preserve">   2018года</w:t>
      </w:r>
    </w:p>
    <w:p w:rsidR="00B6133A" w:rsidRDefault="00B6133A" w:rsidP="00B6133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6133A" w:rsidRDefault="00B6133A" w:rsidP="00B6133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6133A" w:rsidRPr="00A937FE" w:rsidRDefault="00B6133A" w:rsidP="00B61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33A" w:rsidRPr="00A937FE" w:rsidRDefault="00B6133A" w:rsidP="00B6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>Р А С П И С А Н И Е</w:t>
      </w:r>
    </w:p>
    <w:p w:rsidR="00B6133A" w:rsidRPr="00A937FE" w:rsidRDefault="00B6133A" w:rsidP="00B6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 xml:space="preserve">установочной сессии студентов </w:t>
      </w:r>
      <w:r w:rsidRPr="00A93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37FE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B6133A" w:rsidRPr="00A937FE" w:rsidRDefault="00B6133A" w:rsidP="00B6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proofErr w:type="gramStart"/>
      <w:r w:rsidRPr="00A937FE">
        <w:rPr>
          <w:rFonts w:ascii="Times New Roman" w:hAnsi="Times New Roman" w:cs="Times New Roman"/>
          <w:sz w:val="24"/>
          <w:szCs w:val="24"/>
        </w:rPr>
        <w:t>51.02.02  Социально</w:t>
      </w:r>
      <w:proofErr w:type="gramEnd"/>
      <w:r w:rsidRPr="00A937FE">
        <w:rPr>
          <w:rFonts w:ascii="Times New Roman" w:hAnsi="Times New Roman" w:cs="Times New Roman"/>
          <w:sz w:val="24"/>
          <w:szCs w:val="24"/>
        </w:rPr>
        <w:t>-культурная деятельность</w:t>
      </w:r>
    </w:p>
    <w:p w:rsidR="00B6133A" w:rsidRPr="00A937FE" w:rsidRDefault="00B6133A" w:rsidP="00B6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>(вид Организация и постановка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37FE">
        <w:rPr>
          <w:rFonts w:ascii="Times New Roman" w:hAnsi="Times New Roman" w:cs="Times New Roman"/>
          <w:sz w:val="24"/>
          <w:szCs w:val="24"/>
        </w:rPr>
        <w:t xml:space="preserve">массовых мероприятий и театрализованных представлений) </w:t>
      </w:r>
    </w:p>
    <w:p w:rsidR="00B6133A" w:rsidRPr="00A937FE" w:rsidRDefault="00B6133A" w:rsidP="00B6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>с 24 сентября по 26 сентября 2018 года</w:t>
      </w:r>
    </w:p>
    <w:p w:rsidR="00B6133A" w:rsidRPr="00A937FE" w:rsidRDefault="00B6133A" w:rsidP="00B613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64" w:type="dxa"/>
        <w:tblInd w:w="959" w:type="dxa"/>
        <w:tblLook w:val="04A0" w:firstRow="1" w:lastRow="0" w:firstColumn="1" w:lastColumn="0" w:noHBand="0" w:noVBand="1"/>
      </w:tblPr>
      <w:tblGrid>
        <w:gridCol w:w="992"/>
        <w:gridCol w:w="5812"/>
        <w:gridCol w:w="2126"/>
        <w:gridCol w:w="1134"/>
      </w:tblGrid>
      <w:tr w:rsidR="00B6133A" w:rsidRPr="00A937FE" w:rsidTr="00833FCD">
        <w:tc>
          <w:tcPr>
            <w:tcW w:w="992" w:type="dxa"/>
          </w:tcPr>
          <w:p w:rsidR="00B6133A" w:rsidRPr="00A937FE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812" w:type="dxa"/>
          </w:tcPr>
          <w:p w:rsidR="00B6133A" w:rsidRPr="00A937FE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6133A" w:rsidRPr="00A937FE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B6133A" w:rsidRPr="00A937FE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сентября)</w:t>
            </w:r>
          </w:p>
        </w:tc>
        <w:tc>
          <w:tcPr>
            <w:tcW w:w="2126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3A" w:rsidRPr="00280B97" w:rsidTr="00833FCD">
        <w:tc>
          <w:tcPr>
            <w:tcW w:w="992" w:type="dxa"/>
          </w:tcPr>
          <w:p w:rsidR="00B6133A" w:rsidRPr="007D30DF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B6133A" w:rsidRPr="00C07378" w:rsidRDefault="00B6133A" w:rsidP="00B61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B6133A" w:rsidRPr="00C07378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C0737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Pr="007D30DF" w:rsidRDefault="00B6133A" w:rsidP="00B613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B6133A" w:rsidRPr="00C07378" w:rsidRDefault="00B6133A" w:rsidP="00B61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33A" w:rsidRPr="00C07378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3A" w:rsidRPr="00280B97" w:rsidTr="00833FCD">
        <w:tc>
          <w:tcPr>
            <w:tcW w:w="992" w:type="dxa"/>
          </w:tcPr>
          <w:p w:rsidR="00B6133A" w:rsidRPr="007D30DF" w:rsidRDefault="00B6133A" w:rsidP="00B613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B6133A" w:rsidRPr="00C07378" w:rsidRDefault="00B6133A" w:rsidP="00B61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126" w:type="dxa"/>
          </w:tcPr>
          <w:p w:rsidR="00B6133A" w:rsidRPr="00C07378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B6133A" w:rsidRPr="00EE39E9" w:rsidRDefault="00B6133A" w:rsidP="00B613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26" w:type="dxa"/>
          </w:tcPr>
          <w:p w:rsidR="00B6133A" w:rsidRPr="00EE39E9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B6133A" w:rsidRPr="00C07378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26" w:type="dxa"/>
          </w:tcPr>
          <w:p w:rsidR="00B6133A" w:rsidRPr="00C07378" w:rsidRDefault="00B6133A" w:rsidP="00B61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7378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133A" w:rsidRPr="00CD1C87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3A" w:rsidRPr="00280B97" w:rsidTr="00833FCD">
        <w:tc>
          <w:tcPr>
            <w:tcW w:w="992" w:type="dxa"/>
          </w:tcPr>
          <w:p w:rsidR="00B6133A" w:rsidRPr="00CD1C87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(25 сентября)</w:t>
            </w:r>
          </w:p>
        </w:tc>
        <w:tc>
          <w:tcPr>
            <w:tcW w:w="2126" w:type="dxa"/>
          </w:tcPr>
          <w:p w:rsidR="00B6133A" w:rsidRPr="00CD1C87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3A" w:rsidRPr="00280B97" w:rsidTr="00833FCD">
        <w:tc>
          <w:tcPr>
            <w:tcW w:w="992" w:type="dxa"/>
          </w:tcPr>
          <w:p w:rsidR="00B6133A" w:rsidRPr="007D30DF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12" w:type="dxa"/>
          </w:tcPr>
          <w:p w:rsidR="00B6133A" w:rsidRPr="00EE39E9" w:rsidRDefault="00B6133A" w:rsidP="00B61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B6133A" w:rsidRPr="00EE39E9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B6133A" w:rsidRPr="00B53F51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Pr="007D30DF" w:rsidRDefault="00B6133A" w:rsidP="00B613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B6133A" w:rsidRPr="00EE39E9" w:rsidRDefault="00B6133A" w:rsidP="00B61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33A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3A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3A" w:rsidRPr="00280B97" w:rsidTr="00833FCD">
        <w:tc>
          <w:tcPr>
            <w:tcW w:w="992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B6133A" w:rsidRPr="00EE39E9" w:rsidRDefault="00B6133A" w:rsidP="00B61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126" w:type="dxa"/>
          </w:tcPr>
          <w:p w:rsidR="00B6133A" w:rsidRPr="00EE39E9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B6133A" w:rsidRPr="00EE39E9" w:rsidRDefault="00B6133A" w:rsidP="00B61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126" w:type="dxa"/>
          </w:tcPr>
          <w:p w:rsidR="00B6133A" w:rsidRPr="00EE39E9" w:rsidRDefault="00B6133A" w:rsidP="00B61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9E9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B6133A" w:rsidRPr="007D30DF" w:rsidRDefault="00B6133A" w:rsidP="00B61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0D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6133A" w:rsidRPr="007D30DF" w:rsidRDefault="00B6133A" w:rsidP="00B61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0DF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B6133A" w:rsidRPr="00B53F51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Pr="00280B9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6133A" w:rsidRPr="00CD1C8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сентября)</w:t>
            </w:r>
          </w:p>
        </w:tc>
        <w:tc>
          <w:tcPr>
            <w:tcW w:w="2126" w:type="dxa"/>
          </w:tcPr>
          <w:p w:rsidR="00B6133A" w:rsidRPr="00280B97" w:rsidRDefault="00B6133A" w:rsidP="00B613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3A" w:rsidRPr="00280B97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33A" w:rsidRPr="00280B97" w:rsidTr="00833FCD">
        <w:tc>
          <w:tcPr>
            <w:tcW w:w="992" w:type="dxa"/>
          </w:tcPr>
          <w:p w:rsidR="00B6133A" w:rsidRPr="00EE39E9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B6133A" w:rsidRPr="00EE39E9" w:rsidRDefault="00B6133A" w:rsidP="00B61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26" w:type="dxa"/>
            <w:vAlign w:val="center"/>
          </w:tcPr>
          <w:p w:rsidR="00B6133A" w:rsidRPr="00EE39E9" w:rsidRDefault="00B6133A" w:rsidP="00B61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9E9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EE39E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Pr="00EE39E9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B6133A" w:rsidRPr="00C07378" w:rsidRDefault="00B6133A" w:rsidP="00B61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33A" w:rsidRPr="00C07378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3A" w:rsidRPr="00280B97" w:rsidTr="00833FCD">
        <w:tc>
          <w:tcPr>
            <w:tcW w:w="992" w:type="dxa"/>
          </w:tcPr>
          <w:p w:rsidR="00B6133A" w:rsidRPr="00EE39E9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B6133A" w:rsidRPr="00EE39E9" w:rsidRDefault="00B6133A" w:rsidP="00B6133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B6133A" w:rsidRPr="00EE39E9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B6133A" w:rsidRPr="00C07378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B6133A" w:rsidRPr="00B53F51" w:rsidRDefault="00B6133A" w:rsidP="00B613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B6133A" w:rsidRPr="00B53F51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B53F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B6133A" w:rsidRPr="00B53F51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6133A" w:rsidRPr="00280B97" w:rsidTr="00833FCD">
        <w:tc>
          <w:tcPr>
            <w:tcW w:w="992" w:type="dxa"/>
          </w:tcPr>
          <w:p w:rsidR="00B6133A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B6133A" w:rsidRPr="00634349" w:rsidRDefault="00B6133A" w:rsidP="00B613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6133A" w:rsidRPr="00634349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B6133A" w:rsidRPr="00634349" w:rsidRDefault="00B6133A" w:rsidP="00B613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B6133A" w:rsidRPr="00634349" w:rsidRDefault="00B6133A" w:rsidP="00B613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B6133A" w:rsidRPr="00634349" w:rsidRDefault="00B6133A" w:rsidP="00B613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B6133A" w:rsidRPr="00634349" w:rsidRDefault="00B6133A" w:rsidP="00B61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B6133A" w:rsidRPr="00280B97" w:rsidRDefault="00B6133A" w:rsidP="00B6133A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B6133A" w:rsidRPr="00280B97" w:rsidRDefault="00B6133A" w:rsidP="00B6133A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B6133A" w:rsidRPr="00E40757" w:rsidRDefault="00B6133A" w:rsidP="00B6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757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E40757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B6133A" w:rsidRPr="00280B97" w:rsidRDefault="00B6133A" w:rsidP="00B6133A">
      <w:pPr>
        <w:rPr>
          <w:color w:val="FF0000"/>
        </w:rPr>
      </w:pPr>
    </w:p>
    <w:p w:rsidR="00B6133A" w:rsidRPr="00280B97" w:rsidRDefault="00B6133A" w:rsidP="00B6133A">
      <w:pPr>
        <w:rPr>
          <w:color w:val="FF0000"/>
        </w:rPr>
      </w:pPr>
    </w:p>
    <w:p w:rsidR="00B6133A" w:rsidRPr="00280B97" w:rsidRDefault="00B6133A" w:rsidP="00B6133A">
      <w:pPr>
        <w:rPr>
          <w:color w:val="FF0000"/>
        </w:rPr>
      </w:pPr>
    </w:p>
    <w:p w:rsidR="0081715A" w:rsidRDefault="0081715A">
      <w:bookmarkStart w:id="0" w:name="_GoBack"/>
      <w:bookmarkEnd w:id="0"/>
    </w:p>
    <w:sectPr w:rsidR="0081715A" w:rsidSect="00B6133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A"/>
    <w:rsid w:val="0081715A"/>
    <w:rsid w:val="00B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CDA6"/>
  <w15:chartTrackingRefBased/>
  <w15:docId w15:val="{6EEC4341-6BC0-4D9E-9D0B-7CB9F95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2018-12-07T12:11:00Z</dcterms:created>
  <dcterms:modified xsi:type="dcterms:W3CDTF">2018-12-07T12:13:00Z</dcterms:modified>
</cp:coreProperties>
</file>