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62A8F" w14:textId="77777777" w:rsidR="007B67FE" w:rsidRDefault="007B67FE" w:rsidP="007B67FE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2B9B40" w14:textId="77777777" w:rsidR="007B67FE" w:rsidRPr="000919F6" w:rsidRDefault="007B67FE" w:rsidP="007B67FE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4FEF9DEC" w14:textId="77777777" w:rsidR="007B67FE" w:rsidRPr="000919F6" w:rsidRDefault="007B67FE" w:rsidP="007B67F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19F6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14:paraId="368A3F00" w14:textId="77777777" w:rsidR="007B67FE" w:rsidRPr="000919F6" w:rsidRDefault="007B67FE" w:rsidP="007B67F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19F6">
        <w:rPr>
          <w:rFonts w:ascii="Times New Roman" w:hAnsi="Times New Roman" w:cs="Times New Roman"/>
          <w:sz w:val="24"/>
          <w:szCs w:val="24"/>
        </w:rPr>
        <w:t>_______________ С.А. Семенько</w:t>
      </w:r>
    </w:p>
    <w:p w14:paraId="709FBBCA" w14:textId="77777777" w:rsidR="007B67FE" w:rsidRPr="000919F6" w:rsidRDefault="007B67FE" w:rsidP="007B67F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0919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________________ 2020</w:t>
      </w:r>
      <w:r w:rsidRPr="000919F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F41797" w14:textId="3EC9823F" w:rsidR="007B67FE" w:rsidRDefault="007B67FE" w:rsidP="007B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6755D" w14:textId="77777777" w:rsidR="007B67FE" w:rsidRPr="000919F6" w:rsidRDefault="007B67FE" w:rsidP="007B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9C237" w14:textId="77777777" w:rsidR="007B67FE" w:rsidRPr="000919F6" w:rsidRDefault="007B67FE" w:rsidP="007B6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5FDC80F6" w14:textId="77777777" w:rsidR="007B67FE" w:rsidRPr="000919F6" w:rsidRDefault="007B67FE" w:rsidP="007B6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>летней экзаменационной сессии 201</w:t>
      </w:r>
      <w:r>
        <w:rPr>
          <w:rFonts w:ascii="Times New Roman" w:hAnsi="Times New Roman" w:cs="Times New Roman"/>
          <w:b/>
          <w:sz w:val="24"/>
          <w:szCs w:val="24"/>
        </w:rPr>
        <w:t>9-2020</w:t>
      </w:r>
      <w:r w:rsidRPr="000919F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0FC8885B" w14:textId="5546F145" w:rsidR="007B67FE" w:rsidRDefault="007B67FE" w:rsidP="007B6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Pr="000919F6">
        <w:rPr>
          <w:rFonts w:ascii="Times New Roman" w:eastAsia="Times New Roman" w:hAnsi="Times New Roman" w:cs="Times New Roman"/>
          <w:b/>
          <w:sz w:val="24"/>
          <w:szCs w:val="24"/>
        </w:rPr>
        <w:t>специальности</w:t>
      </w:r>
      <w:r w:rsidRPr="0009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537">
        <w:rPr>
          <w:rFonts w:ascii="Times New Roman" w:hAnsi="Times New Roman" w:cs="Times New Roman"/>
          <w:b/>
          <w:sz w:val="24"/>
          <w:szCs w:val="24"/>
        </w:rPr>
        <w:t>51.02.01 Народное художественное творчество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видам)</w:t>
      </w:r>
      <w:r w:rsidRPr="000919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76035B" w14:textId="4BF7F737" w:rsidR="007B67FE" w:rsidRDefault="007B67FE" w:rsidP="007B6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вид Театральное творчество</w:t>
      </w:r>
      <w:r w:rsidRPr="000919F6">
        <w:rPr>
          <w:rFonts w:ascii="Times New Roman" w:hAnsi="Times New Roman" w:cs="Times New Roman"/>
          <w:b/>
          <w:sz w:val="24"/>
          <w:szCs w:val="24"/>
        </w:rPr>
        <w:t>)</w:t>
      </w:r>
    </w:p>
    <w:p w14:paraId="4B5E4189" w14:textId="02D3C44A" w:rsidR="00026858" w:rsidRDefault="00026858" w:rsidP="000268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DED0E" w14:textId="77777777" w:rsidR="00630862" w:rsidRPr="00182537" w:rsidRDefault="00630862" w:rsidP="000268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1559"/>
        <w:gridCol w:w="5104"/>
        <w:gridCol w:w="3685"/>
        <w:gridCol w:w="1701"/>
      </w:tblGrid>
      <w:tr w:rsidR="00026858" w:rsidRPr="00182537" w14:paraId="7D11B7AF" w14:textId="77777777" w:rsidTr="00630862">
        <w:tc>
          <w:tcPr>
            <w:tcW w:w="1134" w:type="dxa"/>
            <w:tcBorders>
              <w:bottom w:val="single" w:sz="4" w:space="0" w:color="auto"/>
            </w:tcBorders>
          </w:tcPr>
          <w:p w14:paraId="2BDF4166" w14:textId="77777777" w:rsidR="00026858" w:rsidRPr="00104C1D" w:rsidRDefault="00026858" w:rsidP="00104C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4C1D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2E62674" w14:textId="77777777" w:rsidR="00026858" w:rsidRPr="00104C1D" w:rsidRDefault="00026858" w:rsidP="00104C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4C1D">
              <w:rPr>
                <w:rFonts w:ascii="Times New Roman" w:hAnsi="Times New Roman" w:cs="Times New Roman"/>
                <w:b/>
              </w:rPr>
              <w:t>Дата проведения экзамена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5E0C3B" w14:textId="35EB0016" w:rsidR="00026858" w:rsidRPr="00104C1D" w:rsidRDefault="00026858" w:rsidP="00104C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4C1D">
              <w:rPr>
                <w:rFonts w:ascii="Times New Roman" w:hAnsi="Times New Roman" w:cs="Times New Roman"/>
                <w:b/>
              </w:rPr>
              <w:t>Время проведения экзамена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148E1AAC" w14:textId="77777777" w:rsidR="00026858" w:rsidRPr="00104C1D" w:rsidRDefault="00026858" w:rsidP="00104C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4C1D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0D7AEB0" w14:textId="77777777" w:rsidR="00026858" w:rsidRPr="00104C1D" w:rsidRDefault="00026858" w:rsidP="00104C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4C1D">
              <w:rPr>
                <w:rFonts w:ascii="Times New Roman" w:hAnsi="Times New Roman" w:cs="Times New Roman"/>
                <w:b/>
              </w:rPr>
              <w:t>Фамилия, имя, отчество преподавателя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EE43D6" w14:textId="77777777" w:rsidR="00104C1D" w:rsidRPr="00104C1D" w:rsidRDefault="00026858" w:rsidP="00104C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4C1D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1EF37665" w14:textId="136F2BC1" w:rsidR="00026858" w:rsidRPr="00104C1D" w:rsidRDefault="00026858" w:rsidP="00104C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4C1D">
              <w:rPr>
                <w:rFonts w:ascii="Times New Roman" w:hAnsi="Times New Roman" w:cs="Times New Roman"/>
                <w:b/>
              </w:rPr>
              <w:t>кабинета</w:t>
            </w:r>
          </w:p>
        </w:tc>
      </w:tr>
      <w:tr w:rsidR="007B67FE" w:rsidRPr="00182537" w14:paraId="52F5F895" w14:textId="77777777" w:rsidTr="00104C1D">
        <w:tc>
          <w:tcPr>
            <w:tcW w:w="1134" w:type="dxa"/>
            <w:vMerge w:val="restart"/>
            <w:vAlign w:val="center"/>
          </w:tcPr>
          <w:p w14:paraId="13FB16A0" w14:textId="22D226FA" w:rsidR="007B67FE" w:rsidRPr="007B67FE" w:rsidRDefault="007B67FE" w:rsidP="007B67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693" w:type="dxa"/>
            <w:vAlign w:val="center"/>
          </w:tcPr>
          <w:p w14:paraId="21D6C473" w14:textId="77777777" w:rsidR="007B67FE" w:rsidRDefault="007B67FE" w:rsidP="007B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14:paraId="229FBAD0" w14:textId="473B256D" w:rsidR="007B67FE" w:rsidRPr="00182537" w:rsidRDefault="007B67FE" w:rsidP="007B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559" w:type="dxa"/>
            <w:vAlign w:val="center"/>
          </w:tcPr>
          <w:p w14:paraId="64CE8A5D" w14:textId="4317A289" w:rsidR="007B67FE" w:rsidRPr="00182537" w:rsidRDefault="007B67FE" w:rsidP="007B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4" w:type="dxa"/>
            <w:vAlign w:val="center"/>
          </w:tcPr>
          <w:p w14:paraId="629EF297" w14:textId="7CC336BC" w:rsidR="007B67FE" w:rsidRPr="00182537" w:rsidRDefault="007B67FE" w:rsidP="007B67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3685" w:type="dxa"/>
            <w:vAlign w:val="center"/>
          </w:tcPr>
          <w:p w14:paraId="06CD7EC6" w14:textId="6817C9BF" w:rsidR="007B67FE" w:rsidRPr="00182537" w:rsidRDefault="007B67FE" w:rsidP="007B67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37">
              <w:rPr>
                <w:rFonts w:ascii="Times New Roman" w:hAnsi="Times New Roman"/>
                <w:sz w:val="24"/>
                <w:szCs w:val="24"/>
              </w:rPr>
              <w:t>Черняк Наталья Николаевна</w:t>
            </w:r>
          </w:p>
        </w:tc>
        <w:tc>
          <w:tcPr>
            <w:tcW w:w="1701" w:type="dxa"/>
            <w:vAlign w:val="center"/>
          </w:tcPr>
          <w:p w14:paraId="14852555" w14:textId="73A3A38A" w:rsidR="007B67FE" w:rsidRPr="00A31FBF" w:rsidRDefault="007B67FE" w:rsidP="007B67FE">
            <w:pPr>
              <w:jc w:val="center"/>
              <w:rPr>
                <w:rFonts w:ascii="Times New Roman" w:hAnsi="Times New Roman" w:cs="Times New Roman"/>
              </w:rPr>
            </w:pPr>
            <w:r w:rsidRPr="00A31FB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B67FE" w:rsidRPr="00182537" w14:paraId="0307CB94" w14:textId="77777777" w:rsidTr="00630862"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89A71CD" w14:textId="77777777" w:rsidR="007B67FE" w:rsidRPr="00182537" w:rsidRDefault="007B67FE" w:rsidP="007B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7C5C856" w14:textId="77777777" w:rsidR="007B67FE" w:rsidRDefault="007B67FE" w:rsidP="007B67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  <w:p w14:paraId="780C8F0D" w14:textId="29A377F7" w:rsidR="007B67FE" w:rsidRPr="00182537" w:rsidRDefault="007B67FE" w:rsidP="007B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4D8CDCD" w14:textId="7F3E07B5" w:rsidR="007B67FE" w:rsidRPr="00182537" w:rsidRDefault="007B67FE" w:rsidP="007B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14:paraId="5C5BF07C" w14:textId="09BAA7D0" w:rsidR="007B67FE" w:rsidRPr="00182537" w:rsidRDefault="007B67FE" w:rsidP="007B67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E25BC08" w14:textId="58C4902E" w:rsidR="007B67FE" w:rsidRPr="00182537" w:rsidRDefault="007B67FE" w:rsidP="007B67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37">
              <w:rPr>
                <w:rFonts w:ascii="Times New Roman" w:hAnsi="Times New Roman"/>
                <w:sz w:val="24"/>
                <w:szCs w:val="24"/>
              </w:rPr>
              <w:t>Климова Александра Николаевна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AB69D5" w14:textId="07DC28B4" w:rsidR="007B67FE" w:rsidRPr="00A31FBF" w:rsidRDefault="007B67FE" w:rsidP="007B67FE">
            <w:pPr>
              <w:jc w:val="center"/>
              <w:rPr>
                <w:rFonts w:ascii="Times New Roman" w:hAnsi="Times New Roman" w:cs="Times New Roman"/>
              </w:rPr>
            </w:pPr>
            <w:r w:rsidRPr="00A31FBF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0C657AC4" w14:textId="77777777" w:rsidR="00104C1D" w:rsidRDefault="00104C1D" w:rsidP="00026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57D0D" w14:textId="0D7B102C" w:rsidR="00026858" w:rsidRDefault="00026858" w:rsidP="000268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28201B" w14:textId="77777777" w:rsidR="00104C1D" w:rsidRPr="00182537" w:rsidRDefault="00104C1D" w:rsidP="000268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B3CFB" w14:textId="2C236A86" w:rsidR="00026858" w:rsidRDefault="00026858" w:rsidP="00026858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82537">
        <w:rPr>
          <w:rFonts w:ascii="Times New Roman" w:hAnsi="Times New Roman"/>
          <w:sz w:val="24"/>
          <w:szCs w:val="24"/>
        </w:rPr>
        <w:t>Заместитель директора по учебной работе</w:t>
      </w:r>
      <w:r w:rsidR="00104C1D">
        <w:rPr>
          <w:rFonts w:ascii="Times New Roman" w:hAnsi="Times New Roman"/>
          <w:sz w:val="24"/>
          <w:szCs w:val="24"/>
        </w:rPr>
        <w:tab/>
      </w:r>
      <w:r w:rsidR="00104C1D">
        <w:rPr>
          <w:rFonts w:ascii="Times New Roman" w:hAnsi="Times New Roman"/>
          <w:sz w:val="24"/>
          <w:szCs w:val="24"/>
        </w:rPr>
        <w:tab/>
      </w:r>
      <w:r w:rsidR="00104C1D">
        <w:rPr>
          <w:rFonts w:ascii="Times New Roman" w:hAnsi="Times New Roman"/>
          <w:sz w:val="24"/>
          <w:szCs w:val="24"/>
        </w:rPr>
        <w:tab/>
      </w:r>
      <w:r w:rsidR="00104C1D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  <w:t>И.А. Богатова</w:t>
      </w:r>
    </w:p>
    <w:p w14:paraId="65BA6ECB" w14:textId="77777777" w:rsidR="00104C1D" w:rsidRDefault="00104C1D" w:rsidP="00026858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10BBB59" w14:textId="61245DD8" w:rsidR="00797816" w:rsidRPr="00E6415C" w:rsidRDefault="00797816" w:rsidP="00E6415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97816" w:rsidRPr="00E6415C" w:rsidSect="00026858">
      <w:pgSz w:w="16838" w:h="11906" w:orient="landscape"/>
      <w:pgMar w:top="426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6858"/>
    <w:rsid w:val="00026858"/>
    <w:rsid w:val="00104C1D"/>
    <w:rsid w:val="001F0FCC"/>
    <w:rsid w:val="003A2DA6"/>
    <w:rsid w:val="004F2970"/>
    <w:rsid w:val="00630862"/>
    <w:rsid w:val="00693EBF"/>
    <w:rsid w:val="006F7C3B"/>
    <w:rsid w:val="00797816"/>
    <w:rsid w:val="007B67FE"/>
    <w:rsid w:val="007E7E8F"/>
    <w:rsid w:val="00B45855"/>
    <w:rsid w:val="00E6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3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68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2020-05-22T08:19:00Z</dcterms:created>
  <dcterms:modified xsi:type="dcterms:W3CDTF">2020-05-24T15:35:00Z</dcterms:modified>
</cp:coreProperties>
</file>