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CA2E" w14:textId="77777777" w:rsidR="00630862" w:rsidRPr="000919F6" w:rsidRDefault="00630862" w:rsidP="00630862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69720712" w14:textId="77777777" w:rsidR="00630862" w:rsidRPr="000919F6" w:rsidRDefault="00630862" w:rsidP="0063086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56863EDD" w14:textId="77777777" w:rsidR="00630862" w:rsidRPr="000919F6" w:rsidRDefault="00630862" w:rsidP="0063086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>_______________ С.А. Семенько</w:t>
      </w:r>
    </w:p>
    <w:p w14:paraId="772691C1" w14:textId="77777777" w:rsidR="00630862" w:rsidRPr="000919F6" w:rsidRDefault="00630862" w:rsidP="0063086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919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________________ 2020</w:t>
      </w:r>
      <w:r w:rsidRPr="000919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B2816A" w14:textId="77777777" w:rsidR="00630862" w:rsidRDefault="00630862" w:rsidP="0063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B935A" w14:textId="77777777" w:rsidR="00630862" w:rsidRPr="000919F6" w:rsidRDefault="00630862" w:rsidP="0063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0C75A" w14:textId="77777777" w:rsidR="00630862" w:rsidRPr="000919F6" w:rsidRDefault="00630862" w:rsidP="0063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001C9181" w14:textId="77777777" w:rsidR="00630862" w:rsidRPr="000919F6" w:rsidRDefault="00630862" w:rsidP="0063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летней экзаменационной сессии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6306B21E" w14:textId="77777777" w:rsidR="00630862" w:rsidRDefault="00630862" w:rsidP="0063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0919F6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537">
        <w:rPr>
          <w:rFonts w:ascii="Times New Roman" w:hAnsi="Times New Roman" w:cs="Times New Roman"/>
          <w:b/>
          <w:sz w:val="24"/>
          <w:szCs w:val="24"/>
        </w:rPr>
        <w:t>51.02.01 Народное художественное творчество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видам)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EC01D8" w14:textId="599E4A59" w:rsidR="00630862" w:rsidRDefault="00630862" w:rsidP="0063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Pr="00182537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  <w:r w:rsidRPr="000919F6">
        <w:rPr>
          <w:rFonts w:ascii="Times New Roman" w:hAnsi="Times New Roman" w:cs="Times New Roman"/>
          <w:b/>
          <w:sz w:val="24"/>
          <w:szCs w:val="24"/>
        </w:rPr>
        <w:t>)</w:t>
      </w:r>
    </w:p>
    <w:p w14:paraId="030F6E46" w14:textId="738D3A83" w:rsidR="00630862" w:rsidRDefault="00630862" w:rsidP="0063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AAC01" w14:textId="77777777" w:rsidR="00630862" w:rsidRPr="00182537" w:rsidRDefault="00630862" w:rsidP="0063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559"/>
        <w:gridCol w:w="5104"/>
        <w:gridCol w:w="3685"/>
        <w:gridCol w:w="1701"/>
      </w:tblGrid>
      <w:tr w:rsidR="00630862" w:rsidRPr="00182537" w14:paraId="52175627" w14:textId="77777777" w:rsidTr="00795608">
        <w:tc>
          <w:tcPr>
            <w:tcW w:w="1134" w:type="dxa"/>
          </w:tcPr>
          <w:p w14:paraId="02062CC1" w14:textId="77777777" w:rsidR="00630862" w:rsidRPr="00104C1D" w:rsidRDefault="00630862" w:rsidP="007956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693" w:type="dxa"/>
          </w:tcPr>
          <w:p w14:paraId="41EF99DE" w14:textId="77777777" w:rsidR="00630862" w:rsidRPr="00104C1D" w:rsidRDefault="00630862" w:rsidP="007956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Дата проведения экзамена</w:t>
            </w:r>
          </w:p>
        </w:tc>
        <w:tc>
          <w:tcPr>
            <w:tcW w:w="1559" w:type="dxa"/>
          </w:tcPr>
          <w:p w14:paraId="1FEEBB81" w14:textId="77777777" w:rsidR="00630862" w:rsidRPr="00104C1D" w:rsidRDefault="00630862" w:rsidP="007956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Время проведения экзамена</w:t>
            </w:r>
          </w:p>
        </w:tc>
        <w:tc>
          <w:tcPr>
            <w:tcW w:w="5104" w:type="dxa"/>
          </w:tcPr>
          <w:p w14:paraId="249BF83D" w14:textId="77777777" w:rsidR="00630862" w:rsidRPr="00104C1D" w:rsidRDefault="00630862" w:rsidP="007956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685" w:type="dxa"/>
          </w:tcPr>
          <w:p w14:paraId="0E8F14BB" w14:textId="77777777" w:rsidR="00630862" w:rsidRPr="00104C1D" w:rsidRDefault="00630862" w:rsidP="007956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Фамилия, имя, отчество преподавателя</w:t>
            </w:r>
          </w:p>
        </w:tc>
        <w:tc>
          <w:tcPr>
            <w:tcW w:w="1701" w:type="dxa"/>
          </w:tcPr>
          <w:p w14:paraId="221AF1DF" w14:textId="77777777" w:rsidR="00630862" w:rsidRPr="00104C1D" w:rsidRDefault="00630862" w:rsidP="007956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7EBDCABB" w14:textId="77777777" w:rsidR="00630862" w:rsidRPr="00104C1D" w:rsidRDefault="00630862" w:rsidP="007956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C1D">
              <w:rPr>
                <w:rFonts w:ascii="Times New Roman" w:hAnsi="Times New Roman" w:cs="Times New Roman"/>
                <w:b/>
              </w:rPr>
              <w:t>кабинета</w:t>
            </w:r>
          </w:p>
        </w:tc>
      </w:tr>
      <w:tr w:rsidR="00630862" w:rsidRPr="00182537" w14:paraId="33C407E2" w14:textId="77777777" w:rsidTr="00795608">
        <w:tc>
          <w:tcPr>
            <w:tcW w:w="1134" w:type="dxa"/>
            <w:vMerge w:val="restart"/>
            <w:vAlign w:val="center"/>
          </w:tcPr>
          <w:p w14:paraId="6450F77F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14:paraId="1133C178" w14:textId="77777777" w:rsidR="00630862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14:paraId="0991D584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  <w:vAlign w:val="center"/>
          </w:tcPr>
          <w:p w14:paraId="3AB8CFEB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4" w:type="dxa"/>
            <w:vAlign w:val="center"/>
          </w:tcPr>
          <w:p w14:paraId="5F0D2F3B" w14:textId="77777777" w:rsidR="00630862" w:rsidRPr="00182537" w:rsidRDefault="00630862" w:rsidP="00795608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3685" w:type="dxa"/>
            <w:vAlign w:val="center"/>
          </w:tcPr>
          <w:p w14:paraId="17D9C181" w14:textId="77777777" w:rsidR="00630862" w:rsidRPr="00182537" w:rsidRDefault="00630862" w:rsidP="00795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Черняк Наталья Николаевна</w:t>
            </w:r>
          </w:p>
        </w:tc>
        <w:tc>
          <w:tcPr>
            <w:tcW w:w="1701" w:type="dxa"/>
            <w:vAlign w:val="center"/>
          </w:tcPr>
          <w:p w14:paraId="17E127E4" w14:textId="77777777" w:rsidR="00630862" w:rsidRPr="00A31FBF" w:rsidRDefault="00630862" w:rsidP="00795608">
            <w:pPr>
              <w:jc w:val="center"/>
              <w:rPr>
                <w:rFonts w:ascii="Times New Roman" w:hAnsi="Times New Roman" w:cs="Times New Roman"/>
              </w:rPr>
            </w:pPr>
            <w:r w:rsidRPr="00A31FB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862" w:rsidRPr="00182537" w14:paraId="2642FA22" w14:textId="77777777" w:rsidTr="00795608">
        <w:tc>
          <w:tcPr>
            <w:tcW w:w="1134" w:type="dxa"/>
            <w:vMerge/>
            <w:vAlign w:val="center"/>
          </w:tcPr>
          <w:p w14:paraId="026F2978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D969531" w14:textId="77777777" w:rsidR="00630862" w:rsidRDefault="00630862" w:rsidP="00795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14:paraId="14E66647" w14:textId="77777777" w:rsidR="00630862" w:rsidRPr="00182537" w:rsidRDefault="00630862" w:rsidP="00795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14:paraId="65EE645E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4" w:type="dxa"/>
            <w:vAlign w:val="center"/>
          </w:tcPr>
          <w:p w14:paraId="058D5B4B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 (1 подгруппа)</w:t>
            </w:r>
          </w:p>
          <w:p w14:paraId="1AF40A5D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 (2 подгруппа)</w:t>
            </w:r>
          </w:p>
        </w:tc>
        <w:tc>
          <w:tcPr>
            <w:tcW w:w="3685" w:type="dxa"/>
            <w:vAlign w:val="center"/>
          </w:tcPr>
          <w:p w14:paraId="1F3E5B84" w14:textId="77777777" w:rsidR="00630862" w:rsidRPr="00182537" w:rsidRDefault="00630862" w:rsidP="00795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37">
              <w:rPr>
                <w:rFonts w:ascii="Times New Roman" w:hAnsi="Times New Roman"/>
                <w:sz w:val="24"/>
                <w:szCs w:val="24"/>
              </w:rPr>
              <w:t>Хоботова Анна Александровна</w:t>
            </w:r>
          </w:p>
          <w:p w14:paraId="3649A69A" w14:textId="77777777" w:rsidR="00630862" w:rsidRPr="00182537" w:rsidRDefault="00630862" w:rsidP="00795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37">
              <w:rPr>
                <w:rFonts w:ascii="Times New Roman" w:hAnsi="Times New Roman"/>
                <w:sz w:val="24"/>
                <w:szCs w:val="24"/>
              </w:rPr>
              <w:t>Шпаков Илья Валерьевич</w:t>
            </w:r>
          </w:p>
        </w:tc>
        <w:tc>
          <w:tcPr>
            <w:tcW w:w="1701" w:type="dxa"/>
            <w:vAlign w:val="center"/>
          </w:tcPr>
          <w:p w14:paraId="42893F02" w14:textId="77777777" w:rsidR="00630862" w:rsidRPr="00A31FBF" w:rsidRDefault="00630862" w:rsidP="00795608">
            <w:pPr>
              <w:jc w:val="center"/>
              <w:rPr>
                <w:rFonts w:ascii="Times New Roman" w:hAnsi="Times New Roman" w:cs="Times New Roman"/>
              </w:rPr>
            </w:pPr>
            <w:r w:rsidRPr="00A31FB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862" w:rsidRPr="00182537" w14:paraId="144A6A37" w14:textId="77777777" w:rsidTr="00795608">
        <w:tc>
          <w:tcPr>
            <w:tcW w:w="1134" w:type="dxa"/>
            <w:vMerge/>
            <w:vAlign w:val="center"/>
          </w:tcPr>
          <w:p w14:paraId="7282ABFC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0CE73F" w14:textId="77777777" w:rsidR="00630862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14:paraId="7C1029BC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  <w:vAlign w:val="center"/>
          </w:tcPr>
          <w:p w14:paraId="131E06F0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4" w:type="dxa"/>
            <w:vAlign w:val="center"/>
          </w:tcPr>
          <w:p w14:paraId="01FCDF90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Народный танец (1 подгруппа)</w:t>
            </w:r>
          </w:p>
          <w:p w14:paraId="5D193788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Народный танец (2 подгруппа)</w:t>
            </w:r>
          </w:p>
        </w:tc>
        <w:tc>
          <w:tcPr>
            <w:tcW w:w="3685" w:type="dxa"/>
            <w:vAlign w:val="center"/>
          </w:tcPr>
          <w:p w14:paraId="2B743A4C" w14:textId="77777777" w:rsidR="00630862" w:rsidRPr="00182537" w:rsidRDefault="00630862" w:rsidP="00795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37">
              <w:rPr>
                <w:rFonts w:ascii="Times New Roman" w:hAnsi="Times New Roman"/>
                <w:sz w:val="24"/>
                <w:szCs w:val="24"/>
              </w:rPr>
              <w:t>Козлова Алла Васильевна</w:t>
            </w:r>
          </w:p>
          <w:p w14:paraId="24ED3094" w14:textId="77777777" w:rsidR="00630862" w:rsidRPr="00182537" w:rsidRDefault="00630862" w:rsidP="00795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37">
              <w:rPr>
                <w:rFonts w:ascii="Times New Roman" w:hAnsi="Times New Roman"/>
                <w:sz w:val="24"/>
                <w:szCs w:val="24"/>
              </w:rPr>
              <w:t>Хоботова Анна Александровна</w:t>
            </w:r>
          </w:p>
        </w:tc>
        <w:tc>
          <w:tcPr>
            <w:tcW w:w="1701" w:type="dxa"/>
            <w:vAlign w:val="center"/>
          </w:tcPr>
          <w:p w14:paraId="3A6D75BB" w14:textId="77777777" w:rsidR="00630862" w:rsidRPr="00A31FBF" w:rsidRDefault="00630862" w:rsidP="00795608">
            <w:pPr>
              <w:jc w:val="center"/>
              <w:rPr>
                <w:rFonts w:ascii="Times New Roman" w:hAnsi="Times New Roman" w:cs="Times New Roman"/>
              </w:rPr>
            </w:pPr>
            <w:r w:rsidRPr="00A31FB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0862" w:rsidRPr="00182537" w14:paraId="3BC211AB" w14:textId="77777777" w:rsidTr="00795608">
        <w:tc>
          <w:tcPr>
            <w:tcW w:w="1134" w:type="dxa"/>
            <w:vMerge/>
            <w:vAlign w:val="center"/>
          </w:tcPr>
          <w:p w14:paraId="05D98D4F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0ED490" w14:textId="77777777" w:rsidR="00630862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14:paraId="01FD4905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Align w:val="center"/>
          </w:tcPr>
          <w:p w14:paraId="6CE6FAD6" w14:textId="77777777" w:rsidR="00630862" w:rsidRPr="00182537" w:rsidRDefault="00630862" w:rsidP="0079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4" w:type="dxa"/>
            <w:vAlign w:val="center"/>
          </w:tcPr>
          <w:p w14:paraId="7431E285" w14:textId="77777777" w:rsidR="00630862" w:rsidRPr="00182537" w:rsidRDefault="00630862" w:rsidP="0079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3685" w:type="dxa"/>
            <w:vAlign w:val="center"/>
          </w:tcPr>
          <w:p w14:paraId="38CC061F" w14:textId="77777777" w:rsidR="00630862" w:rsidRPr="00182537" w:rsidRDefault="00630862" w:rsidP="007956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37">
              <w:rPr>
                <w:rFonts w:ascii="Times New Roman" w:hAnsi="Times New Roman"/>
                <w:sz w:val="24"/>
                <w:szCs w:val="24"/>
              </w:rPr>
              <w:t>Курганская Татьяна Викторовна</w:t>
            </w:r>
          </w:p>
        </w:tc>
        <w:tc>
          <w:tcPr>
            <w:tcW w:w="1701" w:type="dxa"/>
            <w:vAlign w:val="center"/>
          </w:tcPr>
          <w:p w14:paraId="0613AC35" w14:textId="77777777" w:rsidR="00630862" w:rsidRPr="00A31FBF" w:rsidRDefault="00630862" w:rsidP="00795608">
            <w:pPr>
              <w:jc w:val="center"/>
              <w:rPr>
                <w:rFonts w:ascii="Times New Roman" w:hAnsi="Times New Roman" w:cs="Times New Roman"/>
              </w:rPr>
            </w:pPr>
            <w:r w:rsidRPr="00A31FBF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386C226D" w14:textId="77777777" w:rsidR="00630862" w:rsidRDefault="00630862" w:rsidP="00630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17E93" w14:textId="77777777" w:rsidR="00630862" w:rsidRDefault="00630862" w:rsidP="006308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1921D" w14:textId="77777777" w:rsidR="00630862" w:rsidRPr="00182537" w:rsidRDefault="00630862" w:rsidP="006308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F2BAA" w14:textId="77777777" w:rsidR="00630862" w:rsidRDefault="00630862" w:rsidP="0063086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253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  <w:t>И.А. Богатова</w:t>
      </w:r>
    </w:p>
    <w:p w14:paraId="77DAFD62" w14:textId="77777777" w:rsidR="00630862" w:rsidRDefault="00630862" w:rsidP="0063086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10BBB59" w14:textId="45B76299" w:rsidR="00797816" w:rsidRPr="00AF1461" w:rsidRDefault="00797816" w:rsidP="00AF14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7816" w:rsidRPr="00AF1461" w:rsidSect="00026858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58"/>
    <w:rsid w:val="00026858"/>
    <w:rsid w:val="000B7325"/>
    <w:rsid w:val="00104C1D"/>
    <w:rsid w:val="001F0FCC"/>
    <w:rsid w:val="0022581F"/>
    <w:rsid w:val="00374163"/>
    <w:rsid w:val="003A2DA6"/>
    <w:rsid w:val="004F2970"/>
    <w:rsid w:val="006222AC"/>
    <w:rsid w:val="00630862"/>
    <w:rsid w:val="00693EBF"/>
    <w:rsid w:val="006F7C3B"/>
    <w:rsid w:val="00797816"/>
    <w:rsid w:val="007B67FE"/>
    <w:rsid w:val="007E7E8F"/>
    <w:rsid w:val="00AF1461"/>
    <w:rsid w:val="00B26711"/>
    <w:rsid w:val="00B45855"/>
    <w:rsid w:val="00C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2020-05-24T15:34:00Z</dcterms:created>
  <dcterms:modified xsi:type="dcterms:W3CDTF">2020-05-24T15:39:00Z</dcterms:modified>
</cp:coreProperties>
</file>