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62A8F" w14:textId="77777777" w:rsidR="007B67FE" w:rsidRDefault="007B67FE" w:rsidP="007B67FE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0188C76" w14:textId="77777777" w:rsidR="00797816" w:rsidRDefault="00797816" w:rsidP="00797816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8D14F5A" w14:textId="77777777" w:rsidR="00797816" w:rsidRPr="000919F6" w:rsidRDefault="00797816" w:rsidP="00797816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19F6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14:paraId="50DE0A48" w14:textId="77777777" w:rsidR="00797816" w:rsidRPr="000919F6" w:rsidRDefault="00797816" w:rsidP="00797816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919F6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14:paraId="713D5D25" w14:textId="77777777" w:rsidR="00797816" w:rsidRPr="000919F6" w:rsidRDefault="00797816" w:rsidP="00797816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919F6">
        <w:rPr>
          <w:rFonts w:ascii="Times New Roman" w:hAnsi="Times New Roman" w:cs="Times New Roman"/>
          <w:sz w:val="24"/>
          <w:szCs w:val="24"/>
        </w:rPr>
        <w:t>_______________ С.А. Семенько</w:t>
      </w:r>
    </w:p>
    <w:p w14:paraId="5A2B5158" w14:textId="77777777" w:rsidR="00797816" w:rsidRPr="000919F6" w:rsidRDefault="00797816" w:rsidP="00797816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Pr="000919F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 ________________ 2020</w:t>
      </w:r>
      <w:r w:rsidRPr="000919F6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DC9561" w14:textId="77777777" w:rsidR="00797816" w:rsidRDefault="00797816" w:rsidP="00797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5B801C" w14:textId="77777777" w:rsidR="00797816" w:rsidRPr="000919F6" w:rsidRDefault="00797816" w:rsidP="00797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4E6BCB" w14:textId="77777777" w:rsidR="00797816" w:rsidRPr="000919F6" w:rsidRDefault="00797816" w:rsidP="00797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14:paraId="6B8A185F" w14:textId="77777777" w:rsidR="00797816" w:rsidRPr="000919F6" w:rsidRDefault="00797816" w:rsidP="00797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9F6">
        <w:rPr>
          <w:rFonts w:ascii="Times New Roman" w:hAnsi="Times New Roman" w:cs="Times New Roman"/>
          <w:b/>
          <w:sz w:val="24"/>
          <w:szCs w:val="24"/>
        </w:rPr>
        <w:t>летней экзаменационной сессии 201</w:t>
      </w:r>
      <w:r>
        <w:rPr>
          <w:rFonts w:ascii="Times New Roman" w:hAnsi="Times New Roman" w:cs="Times New Roman"/>
          <w:b/>
          <w:sz w:val="24"/>
          <w:szCs w:val="24"/>
        </w:rPr>
        <w:t>9-2020</w:t>
      </w:r>
      <w:r w:rsidRPr="000919F6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14:paraId="2BD5D53F" w14:textId="09D37AF4" w:rsidR="00797816" w:rsidRDefault="00797816" w:rsidP="00797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9F6">
        <w:rPr>
          <w:rFonts w:ascii="Times New Roman" w:hAnsi="Times New Roman" w:cs="Times New Roman"/>
          <w:b/>
          <w:sz w:val="24"/>
          <w:szCs w:val="24"/>
        </w:rPr>
        <w:t xml:space="preserve">для студентов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курса </w:t>
      </w:r>
      <w:r w:rsidRPr="000919F6">
        <w:rPr>
          <w:rFonts w:ascii="Times New Roman" w:eastAsia="Times New Roman" w:hAnsi="Times New Roman" w:cs="Times New Roman"/>
          <w:b/>
          <w:sz w:val="24"/>
          <w:szCs w:val="24"/>
        </w:rPr>
        <w:t>специальности</w:t>
      </w:r>
      <w:r w:rsidRPr="00091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2537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82537">
        <w:rPr>
          <w:rFonts w:ascii="Times New Roman" w:hAnsi="Times New Roman" w:cs="Times New Roman"/>
          <w:b/>
          <w:sz w:val="24"/>
          <w:szCs w:val="24"/>
        </w:rPr>
        <w:t>.02.0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825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Музыкальное звукооператорское мастерство</w:t>
      </w:r>
      <w:r w:rsidRPr="000919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82F159" w14:textId="77777777" w:rsidR="00797816" w:rsidRDefault="00797816" w:rsidP="00797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8062B0" w14:textId="77777777" w:rsidR="004F2970" w:rsidRPr="00580903" w:rsidRDefault="004F2970" w:rsidP="004F2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693"/>
        <w:gridCol w:w="1559"/>
        <w:gridCol w:w="4679"/>
        <w:gridCol w:w="3969"/>
        <w:gridCol w:w="1700"/>
      </w:tblGrid>
      <w:tr w:rsidR="004F2970" w:rsidRPr="00580903" w14:paraId="40658337" w14:textId="77777777" w:rsidTr="001009D6">
        <w:tc>
          <w:tcPr>
            <w:tcW w:w="1134" w:type="dxa"/>
          </w:tcPr>
          <w:p w14:paraId="7D9ABDEA" w14:textId="77777777" w:rsidR="004F2970" w:rsidRPr="00797816" w:rsidRDefault="004F2970" w:rsidP="0079781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97816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2693" w:type="dxa"/>
          </w:tcPr>
          <w:p w14:paraId="7EE466AB" w14:textId="77777777" w:rsidR="004F2970" w:rsidRPr="00797816" w:rsidRDefault="004F2970" w:rsidP="0079781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97816">
              <w:rPr>
                <w:rFonts w:ascii="Times New Roman" w:hAnsi="Times New Roman" w:cs="Times New Roman"/>
                <w:b/>
              </w:rPr>
              <w:t>Дата проведения экзамена</w:t>
            </w:r>
          </w:p>
        </w:tc>
        <w:tc>
          <w:tcPr>
            <w:tcW w:w="1559" w:type="dxa"/>
          </w:tcPr>
          <w:p w14:paraId="1B43ADA7" w14:textId="4CE2315C" w:rsidR="004F2970" w:rsidRPr="00797816" w:rsidRDefault="004F2970" w:rsidP="0079781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97816">
              <w:rPr>
                <w:rFonts w:ascii="Times New Roman" w:hAnsi="Times New Roman" w:cs="Times New Roman"/>
                <w:b/>
              </w:rPr>
              <w:t>Время проведения экзамена</w:t>
            </w:r>
          </w:p>
        </w:tc>
        <w:tc>
          <w:tcPr>
            <w:tcW w:w="4679" w:type="dxa"/>
          </w:tcPr>
          <w:p w14:paraId="0424B9C5" w14:textId="77777777" w:rsidR="004F2970" w:rsidRPr="00797816" w:rsidRDefault="004F2970" w:rsidP="0079781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97816">
              <w:rPr>
                <w:rFonts w:ascii="Times New Roman" w:hAnsi="Times New Roman" w:cs="Times New Roman"/>
                <w:b/>
              </w:rPr>
              <w:t>Наименование дисциплины</w:t>
            </w:r>
          </w:p>
        </w:tc>
        <w:tc>
          <w:tcPr>
            <w:tcW w:w="3969" w:type="dxa"/>
          </w:tcPr>
          <w:p w14:paraId="248A138C" w14:textId="77777777" w:rsidR="004F2970" w:rsidRPr="00797816" w:rsidRDefault="004F2970" w:rsidP="0079781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97816">
              <w:rPr>
                <w:rFonts w:ascii="Times New Roman" w:hAnsi="Times New Roman" w:cs="Times New Roman"/>
                <w:b/>
              </w:rPr>
              <w:t>Фамилия, имя, отчество преподавателя</w:t>
            </w:r>
          </w:p>
        </w:tc>
        <w:tc>
          <w:tcPr>
            <w:tcW w:w="1700" w:type="dxa"/>
          </w:tcPr>
          <w:p w14:paraId="326D9461" w14:textId="77777777" w:rsidR="00797816" w:rsidRPr="00797816" w:rsidRDefault="004F2970" w:rsidP="0079781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97816">
              <w:rPr>
                <w:rFonts w:ascii="Times New Roman" w:hAnsi="Times New Roman" w:cs="Times New Roman"/>
                <w:b/>
              </w:rPr>
              <w:t xml:space="preserve">№ </w:t>
            </w:r>
          </w:p>
          <w:p w14:paraId="454342C6" w14:textId="05553F64" w:rsidR="004F2970" w:rsidRPr="00797816" w:rsidRDefault="004F2970" w:rsidP="0079781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97816">
              <w:rPr>
                <w:rFonts w:ascii="Times New Roman" w:hAnsi="Times New Roman" w:cs="Times New Roman"/>
                <w:b/>
              </w:rPr>
              <w:t>кабинета</w:t>
            </w:r>
          </w:p>
        </w:tc>
      </w:tr>
      <w:tr w:rsidR="004F2970" w:rsidRPr="00580903" w14:paraId="03406DBD" w14:textId="77777777" w:rsidTr="00797816">
        <w:tc>
          <w:tcPr>
            <w:tcW w:w="1134" w:type="dxa"/>
            <w:vMerge w:val="restart"/>
            <w:vAlign w:val="center"/>
          </w:tcPr>
          <w:p w14:paraId="07100BC7" w14:textId="77777777" w:rsidR="004F2970" w:rsidRPr="00580903" w:rsidRDefault="004F2970" w:rsidP="006308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03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693" w:type="dxa"/>
            <w:vAlign w:val="center"/>
          </w:tcPr>
          <w:p w14:paraId="76C25CBD" w14:textId="66C62B23" w:rsidR="00797816" w:rsidRDefault="004F2970" w:rsidP="006308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03">
              <w:rPr>
                <w:rFonts w:ascii="Times New Roman" w:hAnsi="Times New Roman" w:cs="Times New Roman"/>
                <w:sz w:val="24"/>
                <w:szCs w:val="24"/>
              </w:rPr>
              <w:t>07 июня</w:t>
            </w:r>
          </w:p>
          <w:p w14:paraId="0DA09482" w14:textId="04DB93D1" w:rsidR="004F2970" w:rsidRPr="00580903" w:rsidRDefault="004F2970" w:rsidP="006308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03">
              <w:rPr>
                <w:rFonts w:ascii="Times New Roman" w:hAnsi="Times New Roman" w:cs="Times New Roman"/>
                <w:sz w:val="24"/>
                <w:szCs w:val="24"/>
              </w:rPr>
              <w:t>(воскресенье)</w:t>
            </w:r>
          </w:p>
        </w:tc>
        <w:tc>
          <w:tcPr>
            <w:tcW w:w="1559" w:type="dxa"/>
            <w:vAlign w:val="center"/>
          </w:tcPr>
          <w:p w14:paraId="646DF014" w14:textId="77777777" w:rsidR="004F2970" w:rsidRPr="00580903" w:rsidRDefault="004F2970" w:rsidP="006308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0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679" w:type="dxa"/>
            <w:vAlign w:val="center"/>
          </w:tcPr>
          <w:p w14:paraId="68A01996" w14:textId="77777777" w:rsidR="004F2970" w:rsidRPr="00580903" w:rsidRDefault="004F2970" w:rsidP="00630862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0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vAlign w:val="center"/>
          </w:tcPr>
          <w:p w14:paraId="61028607" w14:textId="77777777" w:rsidR="004F2970" w:rsidRPr="00580903" w:rsidRDefault="004F2970" w:rsidP="00630862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03">
              <w:rPr>
                <w:rFonts w:ascii="Times New Roman" w:hAnsi="Times New Roman"/>
                <w:sz w:val="24"/>
                <w:szCs w:val="24"/>
              </w:rPr>
              <w:t>Веселовская Людмила Николаевна</w:t>
            </w:r>
          </w:p>
        </w:tc>
        <w:tc>
          <w:tcPr>
            <w:tcW w:w="1700" w:type="dxa"/>
            <w:vAlign w:val="center"/>
          </w:tcPr>
          <w:p w14:paraId="38DCA205" w14:textId="77777777" w:rsidR="004F2970" w:rsidRPr="00580903" w:rsidRDefault="004F2970" w:rsidP="006308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80903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F2970" w:rsidRPr="00580903" w14:paraId="753CD56E" w14:textId="77777777" w:rsidTr="00797816">
        <w:tc>
          <w:tcPr>
            <w:tcW w:w="1134" w:type="dxa"/>
            <w:vMerge/>
            <w:vAlign w:val="center"/>
          </w:tcPr>
          <w:p w14:paraId="59BEAFEB" w14:textId="77777777" w:rsidR="004F2970" w:rsidRPr="00580903" w:rsidRDefault="004F2970" w:rsidP="006308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AE041AB" w14:textId="5B71CD82" w:rsidR="00797816" w:rsidRDefault="004F2970" w:rsidP="006308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03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  <w:p w14:paraId="036FB66D" w14:textId="196CB81F" w:rsidR="004F2970" w:rsidRPr="00580903" w:rsidRDefault="004F2970" w:rsidP="006308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03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559" w:type="dxa"/>
            <w:vAlign w:val="center"/>
          </w:tcPr>
          <w:p w14:paraId="6FB614DD" w14:textId="77777777" w:rsidR="004F2970" w:rsidRPr="00580903" w:rsidRDefault="004F2970" w:rsidP="006308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0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679" w:type="dxa"/>
            <w:vAlign w:val="center"/>
          </w:tcPr>
          <w:p w14:paraId="374B5500" w14:textId="37E5CE5E" w:rsidR="004F2970" w:rsidRPr="00580903" w:rsidRDefault="004F2970" w:rsidP="00630862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0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  <w:vAlign w:val="center"/>
          </w:tcPr>
          <w:p w14:paraId="6008BE6F" w14:textId="77777777" w:rsidR="004F2970" w:rsidRPr="00580903" w:rsidRDefault="004F2970" w:rsidP="00630862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03">
              <w:rPr>
                <w:rFonts w:ascii="Times New Roman" w:hAnsi="Times New Roman"/>
                <w:sz w:val="24"/>
                <w:szCs w:val="24"/>
              </w:rPr>
              <w:t>Веселовская Людмила Николаевна</w:t>
            </w:r>
          </w:p>
        </w:tc>
        <w:tc>
          <w:tcPr>
            <w:tcW w:w="1700" w:type="dxa"/>
            <w:vAlign w:val="center"/>
          </w:tcPr>
          <w:p w14:paraId="4A7E9592" w14:textId="77777777" w:rsidR="004F2970" w:rsidRPr="00580903" w:rsidRDefault="004F2970" w:rsidP="006308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80903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F2970" w:rsidRPr="00580903" w14:paraId="02048E7B" w14:textId="77777777" w:rsidTr="00797816">
        <w:tc>
          <w:tcPr>
            <w:tcW w:w="1134" w:type="dxa"/>
            <w:vMerge/>
            <w:vAlign w:val="center"/>
          </w:tcPr>
          <w:p w14:paraId="39D4E388" w14:textId="77777777" w:rsidR="004F2970" w:rsidRPr="00580903" w:rsidRDefault="004F2970" w:rsidP="006308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C02D58F" w14:textId="062AB356" w:rsidR="00797816" w:rsidRDefault="004F2970" w:rsidP="006308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03">
              <w:rPr>
                <w:rFonts w:ascii="Times New Roman" w:hAnsi="Times New Roman" w:cs="Times New Roman"/>
                <w:sz w:val="24"/>
                <w:szCs w:val="24"/>
              </w:rPr>
              <w:t>13 июня</w:t>
            </w:r>
          </w:p>
          <w:p w14:paraId="3729BAF0" w14:textId="0844371C" w:rsidR="004F2970" w:rsidRPr="00580903" w:rsidRDefault="004F2970" w:rsidP="006308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03"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</w:p>
        </w:tc>
        <w:tc>
          <w:tcPr>
            <w:tcW w:w="1559" w:type="dxa"/>
            <w:vAlign w:val="center"/>
          </w:tcPr>
          <w:p w14:paraId="56F55D8E" w14:textId="77777777" w:rsidR="004F2970" w:rsidRPr="00580903" w:rsidRDefault="004F2970" w:rsidP="006308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0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679" w:type="dxa"/>
            <w:vAlign w:val="center"/>
          </w:tcPr>
          <w:p w14:paraId="34E0C199" w14:textId="2F2E8CC9" w:rsidR="00797816" w:rsidRDefault="004F2970" w:rsidP="006308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03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  <w:p w14:paraId="1E12FEA8" w14:textId="04B52889" w:rsidR="004F2970" w:rsidRPr="00580903" w:rsidRDefault="004F2970" w:rsidP="006308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03">
              <w:rPr>
                <w:rFonts w:ascii="Times New Roman" w:hAnsi="Times New Roman" w:cs="Times New Roman"/>
                <w:sz w:val="24"/>
                <w:szCs w:val="24"/>
              </w:rPr>
              <w:t>(зарубежная и отечественная)</w:t>
            </w:r>
          </w:p>
        </w:tc>
        <w:tc>
          <w:tcPr>
            <w:tcW w:w="3969" w:type="dxa"/>
            <w:vAlign w:val="center"/>
          </w:tcPr>
          <w:p w14:paraId="59C0465A" w14:textId="77777777" w:rsidR="004F2970" w:rsidRPr="00580903" w:rsidRDefault="004F2970" w:rsidP="00630862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03">
              <w:rPr>
                <w:rFonts w:ascii="Times New Roman" w:hAnsi="Times New Roman"/>
                <w:sz w:val="24"/>
                <w:szCs w:val="24"/>
              </w:rPr>
              <w:t>Кувакина Наталья Сергеевна</w:t>
            </w:r>
          </w:p>
        </w:tc>
        <w:tc>
          <w:tcPr>
            <w:tcW w:w="1700" w:type="dxa"/>
            <w:vAlign w:val="center"/>
          </w:tcPr>
          <w:p w14:paraId="4057C3EF" w14:textId="77777777" w:rsidR="004F2970" w:rsidRPr="00580903" w:rsidRDefault="004F2970" w:rsidP="006308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80903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F2970" w:rsidRPr="00580903" w14:paraId="307B6B3F" w14:textId="77777777" w:rsidTr="00797816">
        <w:tc>
          <w:tcPr>
            <w:tcW w:w="1134" w:type="dxa"/>
            <w:vMerge/>
            <w:vAlign w:val="center"/>
          </w:tcPr>
          <w:p w14:paraId="03DAB252" w14:textId="77777777" w:rsidR="004F2970" w:rsidRPr="00580903" w:rsidRDefault="004F2970" w:rsidP="006308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D164565" w14:textId="27DBCABF" w:rsidR="00797816" w:rsidRDefault="004F2970" w:rsidP="006308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03"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  <w:p w14:paraId="77F798A7" w14:textId="53C7A51E" w:rsidR="004F2970" w:rsidRPr="00580903" w:rsidRDefault="004F2970" w:rsidP="006308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03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1559" w:type="dxa"/>
            <w:vAlign w:val="center"/>
          </w:tcPr>
          <w:p w14:paraId="70A83D96" w14:textId="77777777" w:rsidR="004F2970" w:rsidRPr="00580903" w:rsidRDefault="004F2970" w:rsidP="006308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0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679" w:type="dxa"/>
            <w:vAlign w:val="center"/>
          </w:tcPr>
          <w:p w14:paraId="014F8906" w14:textId="77777777" w:rsidR="004F2970" w:rsidRPr="00580903" w:rsidRDefault="004F2970" w:rsidP="00630862">
            <w:pPr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90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3969" w:type="dxa"/>
            <w:vAlign w:val="center"/>
          </w:tcPr>
          <w:p w14:paraId="63486373" w14:textId="77777777" w:rsidR="004F2970" w:rsidRPr="00580903" w:rsidRDefault="004F2970" w:rsidP="00630862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03">
              <w:rPr>
                <w:rFonts w:ascii="Times New Roman" w:hAnsi="Times New Roman"/>
                <w:sz w:val="24"/>
                <w:szCs w:val="24"/>
              </w:rPr>
              <w:t>Кувакина Наталья Сергеевна</w:t>
            </w:r>
          </w:p>
        </w:tc>
        <w:tc>
          <w:tcPr>
            <w:tcW w:w="1700" w:type="dxa"/>
            <w:vAlign w:val="center"/>
          </w:tcPr>
          <w:p w14:paraId="6B1C1C6D" w14:textId="77777777" w:rsidR="004F2970" w:rsidRPr="00580903" w:rsidRDefault="004F2970" w:rsidP="006308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80903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F2970" w:rsidRPr="00580903" w14:paraId="615E248C" w14:textId="77777777" w:rsidTr="00797816">
        <w:tc>
          <w:tcPr>
            <w:tcW w:w="1134" w:type="dxa"/>
            <w:vMerge/>
            <w:vAlign w:val="center"/>
          </w:tcPr>
          <w:p w14:paraId="09CE2E3A" w14:textId="77777777" w:rsidR="004F2970" w:rsidRPr="00580903" w:rsidRDefault="004F2970" w:rsidP="006308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9D3FD9C" w14:textId="35FDBF0E" w:rsidR="00797816" w:rsidRDefault="004F2970" w:rsidP="006308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03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  <w:p w14:paraId="45D00E7C" w14:textId="4A70F0D5" w:rsidR="004F2970" w:rsidRPr="00580903" w:rsidRDefault="004F2970" w:rsidP="006308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03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1559" w:type="dxa"/>
            <w:vAlign w:val="center"/>
          </w:tcPr>
          <w:p w14:paraId="59C8735A" w14:textId="77777777" w:rsidR="004F2970" w:rsidRPr="00580903" w:rsidRDefault="004F2970" w:rsidP="006308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0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679" w:type="dxa"/>
            <w:vAlign w:val="center"/>
          </w:tcPr>
          <w:p w14:paraId="79FE2865" w14:textId="77777777" w:rsidR="004F2970" w:rsidRPr="00580903" w:rsidRDefault="004F2970" w:rsidP="00630862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03">
              <w:rPr>
                <w:rFonts w:ascii="Times New Roman" w:hAnsi="Times New Roman"/>
                <w:sz w:val="24"/>
                <w:szCs w:val="24"/>
              </w:rPr>
              <w:t>Звукооператорское мастерство, создание звукового образа</w:t>
            </w:r>
          </w:p>
        </w:tc>
        <w:tc>
          <w:tcPr>
            <w:tcW w:w="3969" w:type="dxa"/>
            <w:vAlign w:val="center"/>
          </w:tcPr>
          <w:p w14:paraId="2660AFB1" w14:textId="77777777" w:rsidR="004F2970" w:rsidRPr="00580903" w:rsidRDefault="004F2970" w:rsidP="00630862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03">
              <w:rPr>
                <w:rFonts w:ascii="Times New Roman" w:hAnsi="Times New Roman"/>
                <w:sz w:val="24"/>
                <w:szCs w:val="24"/>
              </w:rPr>
              <w:t>Макаров Александр Юрьевич</w:t>
            </w:r>
          </w:p>
        </w:tc>
        <w:tc>
          <w:tcPr>
            <w:tcW w:w="1700" w:type="dxa"/>
            <w:vAlign w:val="center"/>
          </w:tcPr>
          <w:p w14:paraId="6640DCA9" w14:textId="77777777" w:rsidR="004F2970" w:rsidRPr="00580903" w:rsidRDefault="004F2970" w:rsidP="006308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80903">
              <w:rPr>
                <w:rFonts w:ascii="Times New Roman" w:hAnsi="Times New Roman" w:cs="Times New Roman"/>
              </w:rPr>
              <w:t>Дистанционно</w:t>
            </w:r>
          </w:p>
        </w:tc>
      </w:tr>
    </w:tbl>
    <w:p w14:paraId="52FBEF7A" w14:textId="77777777" w:rsidR="00797816" w:rsidRPr="00580903" w:rsidRDefault="00797816" w:rsidP="00797816">
      <w:pPr>
        <w:pStyle w:val="a4"/>
        <w:rPr>
          <w:rFonts w:ascii="Times New Roman" w:hAnsi="Times New Roman"/>
          <w:sz w:val="24"/>
          <w:szCs w:val="24"/>
        </w:rPr>
      </w:pPr>
    </w:p>
    <w:p w14:paraId="261EEE6B" w14:textId="77777777" w:rsidR="00797816" w:rsidRDefault="00797816" w:rsidP="007978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AD4336" w14:textId="77777777" w:rsidR="00797816" w:rsidRDefault="00797816" w:rsidP="007978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F814E9" w14:textId="77777777" w:rsidR="00797816" w:rsidRPr="00182537" w:rsidRDefault="00797816" w:rsidP="007978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46DB28" w14:textId="7AF98261" w:rsidR="00797816" w:rsidRDefault="00797816" w:rsidP="00797816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182537">
        <w:rPr>
          <w:rFonts w:ascii="Times New Roman" w:hAnsi="Times New Roman"/>
          <w:sz w:val="24"/>
          <w:szCs w:val="24"/>
        </w:rPr>
        <w:t>Заместитель директора по учебной работе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82537">
        <w:rPr>
          <w:rFonts w:ascii="Times New Roman" w:hAnsi="Times New Roman"/>
          <w:sz w:val="24"/>
          <w:szCs w:val="24"/>
        </w:rPr>
        <w:tab/>
      </w:r>
      <w:r w:rsidRPr="00182537">
        <w:rPr>
          <w:rFonts w:ascii="Times New Roman" w:hAnsi="Times New Roman"/>
          <w:sz w:val="24"/>
          <w:szCs w:val="24"/>
        </w:rPr>
        <w:tab/>
      </w:r>
      <w:r w:rsidRPr="00182537">
        <w:rPr>
          <w:rFonts w:ascii="Times New Roman" w:hAnsi="Times New Roman"/>
          <w:sz w:val="24"/>
          <w:szCs w:val="24"/>
        </w:rPr>
        <w:tab/>
      </w:r>
      <w:r w:rsidRPr="00182537">
        <w:rPr>
          <w:rFonts w:ascii="Times New Roman" w:hAnsi="Times New Roman"/>
          <w:sz w:val="24"/>
          <w:szCs w:val="24"/>
        </w:rPr>
        <w:tab/>
      </w:r>
      <w:r w:rsidRPr="00182537">
        <w:rPr>
          <w:rFonts w:ascii="Times New Roman" w:hAnsi="Times New Roman"/>
          <w:sz w:val="24"/>
          <w:szCs w:val="24"/>
        </w:rPr>
        <w:tab/>
      </w:r>
      <w:r w:rsidRPr="00182537">
        <w:rPr>
          <w:rFonts w:ascii="Times New Roman" w:hAnsi="Times New Roman"/>
          <w:sz w:val="24"/>
          <w:szCs w:val="24"/>
        </w:rPr>
        <w:tab/>
        <w:t>И.А. Богатова</w:t>
      </w:r>
    </w:p>
    <w:p w14:paraId="510BBB59" w14:textId="4A1F25C4" w:rsidR="00797816" w:rsidRDefault="00797816" w:rsidP="00797816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sectPr w:rsidR="00797816" w:rsidSect="00026858">
      <w:pgSz w:w="16838" w:h="11906" w:orient="landscape"/>
      <w:pgMar w:top="426" w:right="113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58"/>
    <w:rsid w:val="00026858"/>
    <w:rsid w:val="00104C1D"/>
    <w:rsid w:val="001F0FCC"/>
    <w:rsid w:val="003A2DA6"/>
    <w:rsid w:val="004F2970"/>
    <w:rsid w:val="00630862"/>
    <w:rsid w:val="00693EBF"/>
    <w:rsid w:val="006F7C3B"/>
    <w:rsid w:val="00797816"/>
    <w:rsid w:val="007B67FE"/>
    <w:rsid w:val="007E7E8F"/>
    <w:rsid w:val="00B45855"/>
    <w:rsid w:val="00CA1810"/>
    <w:rsid w:val="00CB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F37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685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685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2020-05-24T15:31:00Z</dcterms:created>
  <dcterms:modified xsi:type="dcterms:W3CDTF">2020-05-24T15:35:00Z</dcterms:modified>
</cp:coreProperties>
</file>