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76C" w:rsidRPr="005B0BC8" w:rsidRDefault="0045576C" w:rsidP="0045576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716C6" w:rsidRPr="005B0BC8" w:rsidRDefault="001716C6" w:rsidP="004B1B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12383" w:rsidRPr="005B0BC8" w:rsidRDefault="00B12383" w:rsidP="00185AA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0BC8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B12383" w:rsidRPr="005B0BC8" w:rsidRDefault="00B12383" w:rsidP="00185AA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B0BC8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B12383" w:rsidRPr="005B0BC8" w:rsidRDefault="00B12383" w:rsidP="00185AA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B0BC8">
        <w:rPr>
          <w:rFonts w:ascii="Times New Roman" w:hAnsi="Times New Roman" w:cs="Times New Roman"/>
          <w:sz w:val="24"/>
          <w:szCs w:val="24"/>
        </w:rPr>
        <w:t xml:space="preserve">________________ С.А. </w:t>
      </w:r>
      <w:proofErr w:type="spellStart"/>
      <w:r w:rsidRPr="005B0BC8">
        <w:rPr>
          <w:rFonts w:ascii="Times New Roman" w:hAnsi="Times New Roman" w:cs="Times New Roman"/>
          <w:sz w:val="24"/>
          <w:szCs w:val="24"/>
        </w:rPr>
        <w:t>Семенько</w:t>
      </w:r>
      <w:proofErr w:type="spellEnd"/>
    </w:p>
    <w:p w:rsidR="00B12383" w:rsidRPr="005B0BC8" w:rsidRDefault="00B12383" w:rsidP="00185AA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B0BC8">
        <w:rPr>
          <w:rFonts w:ascii="Times New Roman" w:hAnsi="Times New Roman" w:cs="Times New Roman"/>
          <w:sz w:val="24"/>
          <w:szCs w:val="24"/>
          <w:u w:val="single"/>
        </w:rPr>
        <w:t xml:space="preserve">«  </w:t>
      </w:r>
      <w:proofErr w:type="gramEnd"/>
      <w:r w:rsidRPr="005B0BC8">
        <w:rPr>
          <w:rFonts w:ascii="Times New Roman" w:hAnsi="Times New Roman" w:cs="Times New Roman"/>
          <w:sz w:val="24"/>
          <w:szCs w:val="24"/>
          <w:u w:val="single"/>
        </w:rPr>
        <w:t xml:space="preserve">    »</w:t>
      </w:r>
      <w:r w:rsidRPr="005B0BC8">
        <w:rPr>
          <w:rFonts w:ascii="Times New Roman" w:hAnsi="Times New Roman" w:cs="Times New Roman"/>
          <w:sz w:val="24"/>
          <w:szCs w:val="24"/>
        </w:rPr>
        <w:t xml:space="preserve">   </w:t>
      </w:r>
      <w:r w:rsidRPr="005B0BC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Pr="005B0BC8">
        <w:rPr>
          <w:rFonts w:ascii="Times New Roman" w:hAnsi="Times New Roman" w:cs="Times New Roman"/>
          <w:sz w:val="24"/>
          <w:szCs w:val="24"/>
        </w:rPr>
        <w:t xml:space="preserve">   201</w:t>
      </w:r>
      <w:r w:rsidR="00C22AEB" w:rsidRPr="005B0BC8">
        <w:rPr>
          <w:rFonts w:ascii="Times New Roman" w:hAnsi="Times New Roman" w:cs="Times New Roman"/>
          <w:sz w:val="24"/>
          <w:szCs w:val="24"/>
        </w:rPr>
        <w:t>8</w:t>
      </w:r>
      <w:r w:rsidRPr="005B0BC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12383" w:rsidRPr="005B0BC8" w:rsidRDefault="00B12383" w:rsidP="00185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89E" w:rsidRPr="005B0BC8" w:rsidRDefault="00AE389E" w:rsidP="00185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14D" w:rsidRPr="005B0BC8" w:rsidRDefault="0075314D" w:rsidP="00185A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2383" w:rsidRPr="005B0BC8" w:rsidRDefault="00B12383" w:rsidP="00185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BC8">
        <w:rPr>
          <w:rFonts w:ascii="Times New Roman" w:hAnsi="Times New Roman" w:cs="Times New Roman"/>
          <w:sz w:val="24"/>
          <w:szCs w:val="24"/>
        </w:rPr>
        <w:t xml:space="preserve">Р А С П И С А Н И Е </w:t>
      </w:r>
    </w:p>
    <w:p w:rsidR="00B12383" w:rsidRPr="005B0BC8" w:rsidRDefault="00B12383" w:rsidP="00185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BC8">
        <w:rPr>
          <w:rFonts w:ascii="Times New Roman" w:hAnsi="Times New Roman" w:cs="Times New Roman"/>
          <w:sz w:val="24"/>
          <w:szCs w:val="24"/>
        </w:rPr>
        <w:t>лабораторно-</w:t>
      </w:r>
      <w:proofErr w:type="gramStart"/>
      <w:r w:rsidRPr="005B0BC8">
        <w:rPr>
          <w:rFonts w:ascii="Times New Roman" w:hAnsi="Times New Roman" w:cs="Times New Roman"/>
          <w:sz w:val="24"/>
          <w:szCs w:val="24"/>
        </w:rPr>
        <w:t>экзаменационной  сессии</w:t>
      </w:r>
      <w:proofErr w:type="gramEnd"/>
      <w:r w:rsidRPr="005B0BC8">
        <w:rPr>
          <w:rFonts w:ascii="Times New Roman" w:hAnsi="Times New Roman" w:cs="Times New Roman"/>
          <w:sz w:val="24"/>
          <w:szCs w:val="24"/>
        </w:rPr>
        <w:t xml:space="preserve">  студентов </w:t>
      </w:r>
      <w:r w:rsidRPr="005B0B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B0BC8">
        <w:rPr>
          <w:rFonts w:ascii="Times New Roman" w:hAnsi="Times New Roman" w:cs="Times New Roman"/>
          <w:sz w:val="24"/>
          <w:szCs w:val="24"/>
        </w:rPr>
        <w:t xml:space="preserve"> курса заочного отделения </w:t>
      </w:r>
    </w:p>
    <w:p w:rsidR="00B12383" w:rsidRPr="005B0BC8" w:rsidRDefault="00B12383" w:rsidP="00185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BC8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F06FE4" w:rsidRPr="005B0BC8">
        <w:rPr>
          <w:rFonts w:ascii="Times New Roman" w:hAnsi="Times New Roman" w:cs="Times New Roman"/>
          <w:sz w:val="24"/>
          <w:szCs w:val="24"/>
        </w:rPr>
        <w:t>51.02.03 Библиотековедение</w:t>
      </w:r>
    </w:p>
    <w:p w:rsidR="00C22AEB" w:rsidRPr="005B0BC8" w:rsidRDefault="00C22AEB" w:rsidP="00185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BC8">
        <w:rPr>
          <w:rFonts w:ascii="Times New Roman" w:hAnsi="Times New Roman" w:cs="Times New Roman"/>
          <w:sz w:val="24"/>
          <w:szCs w:val="24"/>
        </w:rPr>
        <w:t>с 5 марта по 24</w:t>
      </w:r>
      <w:r w:rsidR="00B12383" w:rsidRPr="005B0BC8">
        <w:rPr>
          <w:rFonts w:ascii="Times New Roman" w:hAnsi="Times New Roman" w:cs="Times New Roman"/>
          <w:sz w:val="24"/>
          <w:szCs w:val="24"/>
        </w:rPr>
        <w:t xml:space="preserve"> </w:t>
      </w:r>
      <w:r w:rsidRPr="005B0BC8">
        <w:rPr>
          <w:rFonts w:ascii="Times New Roman" w:hAnsi="Times New Roman" w:cs="Times New Roman"/>
          <w:sz w:val="24"/>
          <w:szCs w:val="24"/>
        </w:rPr>
        <w:t>марта</w:t>
      </w:r>
      <w:r w:rsidR="00B12383" w:rsidRPr="005B0BC8">
        <w:rPr>
          <w:rFonts w:ascii="Times New Roman" w:hAnsi="Times New Roman" w:cs="Times New Roman"/>
          <w:sz w:val="24"/>
          <w:szCs w:val="24"/>
        </w:rPr>
        <w:t xml:space="preserve"> 201</w:t>
      </w:r>
      <w:r w:rsidRPr="005B0BC8">
        <w:rPr>
          <w:rFonts w:ascii="Times New Roman" w:hAnsi="Times New Roman" w:cs="Times New Roman"/>
          <w:sz w:val="24"/>
          <w:szCs w:val="24"/>
        </w:rPr>
        <w:t>8</w:t>
      </w:r>
      <w:r w:rsidR="00B12383" w:rsidRPr="005B0BC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E389E" w:rsidRPr="005B0BC8" w:rsidRDefault="00AE389E" w:rsidP="00185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9" w:type="dxa"/>
        <w:tblInd w:w="392" w:type="dxa"/>
        <w:tblLook w:val="04A0" w:firstRow="1" w:lastRow="0" w:firstColumn="1" w:lastColumn="0" w:noHBand="0" w:noVBand="1"/>
      </w:tblPr>
      <w:tblGrid>
        <w:gridCol w:w="850"/>
        <w:gridCol w:w="6444"/>
        <w:gridCol w:w="2061"/>
        <w:gridCol w:w="1134"/>
      </w:tblGrid>
      <w:tr w:rsidR="005B0BC8" w:rsidRPr="005B0BC8" w:rsidTr="00C66929">
        <w:tc>
          <w:tcPr>
            <w:tcW w:w="850" w:type="dxa"/>
          </w:tcPr>
          <w:p w:rsidR="00C22AEB" w:rsidRPr="005B0BC8" w:rsidRDefault="00C22AE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444" w:type="dxa"/>
          </w:tcPr>
          <w:p w:rsidR="00C22AEB" w:rsidRPr="005B0BC8" w:rsidRDefault="00C22AEB" w:rsidP="0018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22AEB" w:rsidRPr="005B0BC8" w:rsidRDefault="00C22AE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134" w:type="dxa"/>
          </w:tcPr>
          <w:p w:rsidR="00C22AEB" w:rsidRPr="005B0BC8" w:rsidRDefault="00C22AE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5B0BC8" w:rsidRPr="005B0BC8" w:rsidTr="00C66929">
        <w:tc>
          <w:tcPr>
            <w:tcW w:w="850" w:type="dxa"/>
          </w:tcPr>
          <w:p w:rsidR="00C22AEB" w:rsidRPr="005B0BC8" w:rsidRDefault="00C22AEB" w:rsidP="0018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C22AEB" w:rsidRPr="005B0BC8" w:rsidRDefault="000D0C0F" w:rsidP="00185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B0B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 (5 марта)</w:t>
            </w:r>
          </w:p>
        </w:tc>
        <w:tc>
          <w:tcPr>
            <w:tcW w:w="2061" w:type="dxa"/>
          </w:tcPr>
          <w:p w:rsidR="00C22AEB" w:rsidRPr="005B0BC8" w:rsidRDefault="00C22AE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AEB" w:rsidRPr="005B0BC8" w:rsidRDefault="00C22AE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C8" w:rsidRPr="005B0BC8" w:rsidTr="00C66929">
        <w:tc>
          <w:tcPr>
            <w:tcW w:w="850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6444" w:type="dxa"/>
          </w:tcPr>
          <w:p w:rsidR="00FD125B" w:rsidRPr="005B0BC8" w:rsidRDefault="00FD125B" w:rsidP="005739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D125B" w:rsidRPr="005B0BC8" w:rsidRDefault="00FD125B" w:rsidP="005739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061" w:type="dxa"/>
          </w:tcPr>
          <w:p w:rsidR="00FD125B" w:rsidRPr="005B0BC8" w:rsidRDefault="00FD125B" w:rsidP="0057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Власова Н.С.</w:t>
            </w:r>
          </w:p>
          <w:p w:rsidR="00FD125B" w:rsidRPr="005B0BC8" w:rsidRDefault="00FD125B" w:rsidP="0057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 w:rsidRPr="005B0BC8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</w:tcPr>
          <w:p w:rsidR="00FD125B" w:rsidRPr="005B0BC8" w:rsidRDefault="00FD125B" w:rsidP="00573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  <w:p w:rsidR="00FD125B" w:rsidRPr="005B0BC8" w:rsidRDefault="00FD125B" w:rsidP="00573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</w:t>
            </w:r>
          </w:p>
        </w:tc>
      </w:tr>
      <w:tr w:rsidR="005B0BC8" w:rsidRPr="005B0BC8" w:rsidTr="00C66929">
        <w:tc>
          <w:tcPr>
            <w:tcW w:w="850" w:type="dxa"/>
          </w:tcPr>
          <w:p w:rsidR="00FD125B" w:rsidRPr="005B0BC8" w:rsidRDefault="00FD125B" w:rsidP="00185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FD125B" w:rsidRPr="005B0BC8" w:rsidRDefault="00FD125B" w:rsidP="0018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C8" w:rsidRPr="005B0BC8" w:rsidTr="00C66929">
        <w:tc>
          <w:tcPr>
            <w:tcW w:w="850" w:type="dxa"/>
          </w:tcPr>
          <w:p w:rsidR="00FD125B" w:rsidRPr="005B0BC8" w:rsidRDefault="00FD125B" w:rsidP="00185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FD125B" w:rsidRPr="005B0BC8" w:rsidRDefault="00FD125B" w:rsidP="0057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2061" w:type="dxa"/>
          </w:tcPr>
          <w:p w:rsidR="00FD125B" w:rsidRPr="005B0BC8" w:rsidRDefault="00FD125B" w:rsidP="0057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34" w:type="dxa"/>
          </w:tcPr>
          <w:p w:rsidR="00FD125B" w:rsidRPr="005B0BC8" w:rsidRDefault="00FD125B" w:rsidP="00573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5B0BC8" w:rsidRPr="005B0BC8" w:rsidTr="00C66929">
        <w:tc>
          <w:tcPr>
            <w:tcW w:w="850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FD125B" w:rsidRPr="005B0BC8" w:rsidRDefault="00FD125B" w:rsidP="00185AA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 </w:t>
            </w:r>
          </w:p>
        </w:tc>
        <w:tc>
          <w:tcPr>
            <w:tcW w:w="2061" w:type="dxa"/>
          </w:tcPr>
          <w:p w:rsidR="00FD125B" w:rsidRPr="005B0BC8" w:rsidRDefault="00FD125B" w:rsidP="0018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5B0BC8" w:rsidRPr="005B0BC8" w:rsidTr="00C66929">
        <w:tc>
          <w:tcPr>
            <w:tcW w:w="850" w:type="dxa"/>
          </w:tcPr>
          <w:p w:rsidR="00FD125B" w:rsidRPr="005B0BC8" w:rsidRDefault="00FD125B" w:rsidP="0018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(6 марта) </w:t>
            </w:r>
          </w:p>
        </w:tc>
        <w:tc>
          <w:tcPr>
            <w:tcW w:w="2061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C8" w:rsidRPr="005B0BC8" w:rsidTr="00C66929">
        <w:tc>
          <w:tcPr>
            <w:tcW w:w="850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FD125B" w:rsidRPr="005B0BC8" w:rsidRDefault="00FD125B" w:rsidP="0018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</w:tc>
        <w:tc>
          <w:tcPr>
            <w:tcW w:w="2061" w:type="dxa"/>
          </w:tcPr>
          <w:p w:rsidR="00FD125B" w:rsidRPr="005B0BC8" w:rsidRDefault="00FD125B" w:rsidP="0018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34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5B0BC8" w:rsidRPr="005B0BC8" w:rsidTr="00C66929">
        <w:tc>
          <w:tcPr>
            <w:tcW w:w="850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4" w:type="dxa"/>
          </w:tcPr>
          <w:p w:rsidR="00FD125B" w:rsidRPr="005B0BC8" w:rsidRDefault="00FD125B" w:rsidP="00185A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Документоведение </w:t>
            </w:r>
          </w:p>
        </w:tc>
        <w:tc>
          <w:tcPr>
            <w:tcW w:w="2061" w:type="dxa"/>
          </w:tcPr>
          <w:p w:rsidR="00FD125B" w:rsidRPr="005B0BC8" w:rsidRDefault="00FD125B" w:rsidP="0018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5B0BC8" w:rsidRPr="005B0BC8" w:rsidTr="00C66929">
        <w:tc>
          <w:tcPr>
            <w:tcW w:w="850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444" w:type="dxa"/>
          </w:tcPr>
          <w:p w:rsidR="00FD125B" w:rsidRPr="005B0BC8" w:rsidRDefault="00FD125B" w:rsidP="00185AA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 </w:t>
            </w:r>
          </w:p>
        </w:tc>
        <w:tc>
          <w:tcPr>
            <w:tcW w:w="2061" w:type="dxa"/>
          </w:tcPr>
          <w:p w:rsidR="00FD125B" w:rsidRPr="005B0BC8" w:rsidRDefault="00FD125B" w:rsidP="0018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5B0BC8" w:rsidRPr="005B0BC8" w:rsidTr="00C66929">
        <w:tc>
          <w:tcPr>
            <w:tcW w:w="850" w:type="dxa"/>
          </w:tcPr>
          <w:p w:rsidR="00FD125B" w:rsidRPr="005B0BC8" w:rsidRDefault="00FD125B" w:rsidP="00185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FD125B" w:rsidRPr="005B0BC8" w:rsidRDefault="00FD125B" w:rsidP="00185AA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C8" w:rsidRPr="005B0BC8" w:rsidTr="00C66929">
        <w:tc>
          <w:tcPr>
            <w:tcW w:w="850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FD125B" w:rsidRPr="005B0BC8" w:rsidRDefault="00FD125B" w:rsidP="0076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библиографоведение</w:t>
            </w:r>
            <w:proofErr w:type="spellEnd"/>
          </w:p>
        </w:tc>
        <w:tc>
          <w:tcPr>
            <w:tcW w:w="2061" w:type="dxa"/>
          </w:tcPr>
          <w:p w:rsidR="00FD125B" w:rsidRPr="005B0BC8" w:rsidRDefault="00FD125B" w:rsidP="0076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FD125B" w:rsidRPr="005B0BC8" w:rsidRDefault="00FD125B" w:rsidP="0076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B0BC8" w:rsidRPr="005B0BC8" w:rsidTr="00C66929">
        <w:tc>
          <w:tcPr>
            <w:tcW w:w="850" w:type="dxa"/>
          </w:tcPr>
          <w:p w:rsidR="00FD125B" w:rsidRPr="005B0BC8" w:rsidRDefault="00FD125B" w:rsidP="00185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6444" w:type="dxa"/>
          </w:tcPr>
          <w:p w:rsidR="00FD125B" w:rsidRPr="005B0BC8" w:rsidRDefault="00FD125B" w:rsidP="00185AA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 xml:space="preserve">Риторика </w:t>
            </w:r>
          </w:p>
        </w:tc>
        <w:tc>
          <w:tcPr>
            <w:tcW w:w="2061" w:type="dxa"/>
          </w:tcPr>
          <w:p w:rsidR="00FD125B" w:rsidRPr="005B0BC8" w:rsidRDefault="00FD125B" w:rsidP="0018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B0BC8" w:rsidRPr="005B0BC8" w:rsidTr="00C66929">
        <w:tc>
          <w:tcPr>
            <w:tcW w:w="850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  (7 марта)</w:t>
            </w:r>
          </w:p>
        </w:tc>
        <w:tc>
          <w:tcPr>
            <w:tcW w:w="2061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C8" w:rsidRPr="005B0BC8" w:rsidTr="00C66929">
        <w:tc>
          <w:tcPr>
            <w:tcW w:w="850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4" w:type="dxa"/>
          </w:tcPr>
          <w:p w:rsidR="00FD125B" w:rsidRPr="005B0BC8" w:rsidRDefault="00FD125B" w:rsidP="00764D2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</w:t>
            </w:r>
            <w:r w:rsidRPr="005B0BC8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2061" w:type="dxa"/>
          </w:tcPr>
          <w:p w:rsidR="00FD125B" w:rsidRPr="005B0BC8" w:rsidRDefault="00FD125B" w:rsidP="0076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</w:tcPr>
          <w:p w:rsidR="00FD125B" w:rsidRPr="005B0BC8" w:rsidRDefault="00FD125B" w:rsidP="0076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5B0BC8" w:rsidRPr="005B0BC8" w:rsidTr="00C66929">
        <w:tc>
          <w:tcPr>
            <w:tcW w:w="850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4" w:type="dxa"/>
          </w:tcPr>
          <w:p w:rsidR="00FD125B" w:rsidRPr="005B0BC8" w:rsidRDefault="00FD125B" w:rsidP="00764D2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 xml:space="preserve">Риторика </w:t>
            </w:r>
          </w:p>
        </w:tc>
        <w:tc>
          <w:tcPr>
            <w:tcW w:w="2061" w:type="dxa"/>
          </w:tcPr>
          <w:p w:rsidR="00FD125B" w:rsidRPr="005B0BC8" w:rsidRDefault="00FD125B" w:rsidP="0018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5B0BC8" w:rsidRPr="005B0BC8" w:rsidTr="00C66929">
        <w:tc>
          <w:tcPr>
            <w:tcW w:w="850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FD125B" w:rsidRPr="005B0BC8" w:rsidRDefault="00FD125B" w:rsidP="00185AA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 xml:space="preserve">Риторика </w:t>
            </w:r>
          </w:p>
        </w:tc>
        <w:tc>
          <w:tcPr>
            <w:tcW w:w="2061" w:type="dxa"/>
          </w:tcPr>
          <w:p w:rsidR="00FD125B" w:rsidRPr="005B0BC8" w:rsidRDefault="00FD125B" w:rsidP="0018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5B0BC8" w:rsidRPr="005B0BC8" w:rsidTr="00C66929">
        <w:tc>
          <w:tcPr>
            <w:tcW w:w="850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(9 марта) </w:t>
            </w:r>
          </w:p>
        </w:tc>
        <w:tc>
          <w:tcPr>
            <w:tcW w:w="2061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C8" w:rsidRPr="005B0BC8" w:rsidTr="00C66929">
        <w:tc>
          <w:tcPr>
            <w:tcW w:w="850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FD125B" w:rsidRPr="005B0BC8" w:rsidRDefault="00FD125B" w:rsidP="00185AA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061" w:type="dxa"/>
          </w:tcPr>
          <w:p w:rsidR="00FD125B" w:rsidRPr="005B0BC8" w:rsidRDefault="00FD125B" w:rsidP="0018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B0BC8" w:rsidRPr="005B0BC8" w:rsidTr="00C66929">
        <w:tc>
          <w:tcPr>
            <w:tcW w:w="850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FD125B" w:rsidRPr="005B0BC8" w:rsidRDefault="00FD125B" w:rsidP="00185AA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061" w:type="dxa"/>
          </w:tcPr>
          <w:p w:rsidR="00FD125B" w:rsidRPr="005B0BC8" w:rsidRDefault="00FD125B" w:rsidP="0018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B0BC8" w:rsidRPr="005B0BC8" w:rsidTr="00C66929">
        <w:tc>
          <w:tcPr>
            <w:tcW w:w="850" w:type="dxa"/>
          </w:tcPr>
          <w:p w:rsidR="00FD125B" w:rsidRPr="005B0BC8" w:rsidRDefault="00FD125B" w:rsidP="00185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FD125B" w:rsidRPr="005B0BC8" w:rsidRDefault="00FD125B" w:rsidP="00185AA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D125B" w:rsidRPr="005B0BC8" w:rsidRDefault="00FD125B" w:rsidP="0018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C8" w:rsidRPr="005B0BC8" w:rsidTr="00C66929">
        <w:tc>
          <w:tcPr>
            <w:tcW w:w="850" w:type="dxa"/>
          </w:tcPr>
          <w:p w:rsidR="00FD125B" w:rsidRPr="005B0BC8" w:rsidRDefault="00FD125B" w:rsidP="00185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FD125B" w:rsidRPr="005B0BC8" w:rsidRDefault="00FD125B" w:rsidP="00185AA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 </w:t>
            </w:r>
          </w:p>
        </w:tc>
        <w:tc>
          <w:tcPr>
            <w:tcW w:w="2061" w:type="dxa"/>
          </w:tcPr>
          <w:p w:rsidR="00FD125B" w:rsidRPr="005B0BC8" w:rsidRDefault="00FD125B" w:rsidP="0018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B0BC8" w:rsidRPr="005B0BC8" w:rsidTr="00C66929">
        <w:tc>
          <w:tcPr>
            <w:tcW w:w="850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FD125B" w:rsidRPr="005B0BC8" w:rsidRDefault="00FD125B" w:rsidP="00764D2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 </w:t>
            </w:r>
          </w:p>
        </w:tc>
        <w:tc>
          <w:tcPr>
            <w:tcW w:w="2061" w:type="dxa"/>
          </w:tcPr>
          <w:p w:rsidR="00FD125B" w:rsidRPr="005B0BC8" w:rsidRDefault="00FD125B" w:rsidP="0076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FD125B" w:rsidRPr="005B0BC8" w:rsidRDefault="00FD125B" w:rsidP="0076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B0BC8" w:rsidRPr="005B0BC8" w:rsidTr="00C66929">
        <w:tc>
          <w:tcPr>
            <w:tcW w:w="850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 (12 марта)  </w:t>
            </w:r>
          </w:p>
        </w:tc>
        <w:tc>
          <w:tcPr>
            <w:tcW w:w="2061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C8" w:rsidRPr="005B0BC8" w:rsidTr="00C66929">
        <w:tc>
          <w:tcPr>
            <w:tcW w:w="850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4" w:type="dxa"/>
          </w:tcPr>
          <w:p w:rsidR="00FD125B" w:rsidRPr="005B0BC8" w:rsidRDefault="00FD125B" w:rsidP="0018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</w:tc>
        <w:tc>
          <w:tcPr>
            <w:tcW w:w="2061" w:type="dxa"/>
          </w:tcPr>
          <w:p w:rsidR="00FD125B" w:rsidRPr="005B0BC8" w:rsidRDefault="00FD125B" w:rsidP="0018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34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5B0BC8" w:rsidRPr="005B0BC8" w:rsidTr="00C66929">
        <w:tc>
          <w:tcPr>
            <w:tcW w:w="850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FD125B" w:rsidRPr="005B0BC8" w:rsidRDefault="00FD125B" w:rsidP="0018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  <w:p w:rsidR="00FD125B" w:rsidRPr="005B0BC8" w:rsidRDefault="00FD125B" w:rsidP="0018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FD125B" w:rsidRPr="005B0BC8" w:rsidRDefault="00FD125B" w:rsidP="0018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34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5B0BC8" w:rsidRPr="005B0BC8" w:rsidTr="00C66929">
        <w:tc>
          <w:tcPr>
            <w:tcW w:w="850" w:type="dxa"/>
          </w:tcPr>
          <w:p w:rsidR="00FD125B" w:rsidRPr="005B0BC8" w:rsidRDefault="00FD125B" w:rsidP="00185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FD125B" w:rsidRPr="005B0BC8" w:rsidRDefault="00FD125B" w:rsidP="0018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C8" w:rsidRPr="005B0BC8" w:rsidTr="00C66929">
        <w:tc>
          <w:tcPr>
            <w:tcW w:w="850" w:type="dxa"/>
          </w:tcPr>
          <w:p w:rsidR="00FD125B" w:rsidRPr="005B0BC8" w:rsidRDefault="00FD125B" w:rsidP="00185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FD125B" w:rsidRPr="005B0BC8" w:rsidRDefault="00FD125B" w:rsidP="00185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D125B" w:rsidRPr="005B0BC8" w:rsidRDefault="00FD125B" w:rsidP="00185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061" w:type="dxa"/>
          </w:tcPr>
          <w:p w:rsidR="00FD125B" w:rsidRPr="005B0BC8" w:rsidRDefault="00FD125B" w:rsidP="0018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Власова Н.С.</w:t>
            </w:r>
          </w:p>
          <w:p w:rsidR="00FD125B" w:rsidRPr="005B0BC8" w:rsidRDefault="00FD125B" w:rsidP="0018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 w:rsidRPr="005B0BC8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</w:t>
            </w:r>
          </w:p>
        </w:tc>
      </w:tr>
      <w:tr w:rsidR="005B0BC8" w:rsidRPr="005B0BC8" w:rsidTr="00C66929">
        <w:tc>
          <w:tcPr>
            <w:tcW w:w="850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  (13 марта)</w:t>
            </w:r>
          </w:p>
        </w:tc>
        <w:tc>
          <w:tcPr>
            <w:tcW w:w="2061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C8" w:rsidRPr="005B0BC8" w:rsidTr="00C66929">
        <w:tc>
          <w:tcPr>
            <w:tcW w:w="850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FD125B" w:rsidRPr="005B0BC8" w:rsidRDefault="00FD125B" w:rsidP="0018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Библиотечные фонды</w:t>
            </w:r>
          </w:p>
        </w:tc>
        <w:tc>
          <w:tcPr>
            <w:tcW w:w="2061" w:type="dxa"/>
          </w:tcPr>
          <w:p w:rsidR="00FD125B" w:rsidRPr="005B0BC8" w:rsidRDefault="00FD125B" w:rsidP="0018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34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5B0BC8" w:rsidRPr="005B0BC8" w:rsidTr="00C66929">
        <w:tc>
          <w:tcPr>
            <w:tcW w:w="850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FD125B" w:rsidRPr="005B0BC8" w:rsidRDefault="00FD125B" w:rsidP="00185A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Документоведение</w:t>
            </w: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0BC8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  <w:r w:rsidRPr="005B0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FD125B" w:rsidRPr="005B0BC8" w:rsidRDefault="00FD125B" w:rsidP="0018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5B0BC8" w:rsidRPr="005B0BC8" w:rsidTr="00C66929">
        <w:tc>
          <w:tcPr>
            <w:tcW w:w="850" w:type="dxa"/>
          </w:tcPr>
          <w:p w:rsidR="00FD125B" w:rsidRPr="005B0BC8" w:rsidRDefault="00FD125B" w:rsidP="00185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FD125B" w:rsidRPr="005B0BC8" w:rsidRDefault="00FD125B" w:rsidP="0018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C8" w:rsidRPr="005B0BC8" w:rsidTr="00C66929">
        <w:tc>
          <w:tcPr>
            <w:tcW w:w="850" w:type="dxa"/>
          </w:tcPr>
          <w:p w:rsidR="00FD125B" w:rsidRPr="005B0BC8" w:rsidRDefault="00FD125B" w:rsidP="00185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FD125B" w:rsidRPr="005B0BC8" w:rsidRDefault="00FD125B" w:rsidP="00185AA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 </w:t>
            </w:r>
          </w:p>
        </w:tc>
        <w:tc>
          <w:tcPr>
            <w:tcW w:w="2061" w:type="dxa"/>
          </w:tcPr>
          <w:p w:rsidR="00FD125B" w:rsidRPr="005B0BC8" w:rsidRDefault="00FD125B" w:rsidP="0018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5B0BC8" w:rsidRPr="005B0BC8" w:rsidTr="00C66929">
        <w:tc>
          <w:tcPr>
            <w:tcW w:w="850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4" w:type="dxa"/>
          </w:tcPr>
          <w:p w:rsidR="00FD125B" w:rsidRPr="005B0BC8" w:rsidRDefault="00FD125B" w:rsidP="00185AA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 </w:t>
            </w:r>
          </w:p>
        </w:tc>
        <w:tc>
          <w:tcPr>
            <w:tcW w:w="2061" w:type="dxa"/>
          </w:tcPr>
          <w:p w:rsidR="00FD125B" w:rsidRPr="005B0BC8" w:rsidRDefault="00FD125B" w:rsidP="0018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5B0BC8" w:rsidRPr="005B0BC8" w:rsidTr="00C66929">
        <w:tc>
          <w:tcPr>
            <w:tcW w:w="850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(14 марта)  </w:t>
            </w:r>
          </w:p>
        </w:tc>
        <w:tc>
          <w:tcPr>
            <w:tcW w:w="2061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C8" w:rsidRPr="005B0BC8" w:rsidTr="00C66929">
        <w:tc>
          <w:tcPr>
            <w:tcW w:w="850" w:type="dxa"/>
          </w:tcPr>
          <w:p w:rsidR="00FD125B" w:rsidRPr="005B0BC8" w:rsidRDefault="00FD125B" w:rsidP="00185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FD125B" w:rsidRPr="005B0BC8" w:rsidRDefault="00FD125B" w:rsidP="0018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библиографоведение</w:t>
            </w:r>
            <w:proofErr w:type="spellEnd"/>
            <w:r w:rsidRPr="005B0B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0BC8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FD125B" w:rsidRPr="005B0BC8" w:rsidRDefault="00FD125B" w:rsidP="0018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5B0BC8" w:rsidRPr="005B0BC8" w:rsidTr="00C66929">
        <w:tc>
          <w:tcPr>
            <w:tcW w:w="850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 (15 марта)  </w:t>
            </w:r>
          </w:p>
        </w:tc>
        <w:tc>
          <w:tcPr>
            <w:tcW w:w="2061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C8" w:rsidRPr="005B0BC8" w:rsidTr="00C66929">
        <w:tc>
          <w:tcPr>
            <w:tcW w:w="850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FD125B" w:rsidRPr="005B0BC8" w:rsidRDefault="00FD125B" w:rsidP="00185AA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 </w:t>
            </w:r>
          </w:p>
        </w:tc>
        <w:tc>
          <w:tcPr>
            <w:tcW w:w="2061" w:type="dxa"/>
          </w:tcPr>
          <w:p w:rsidR="00FD125B" w:rsidRPr="005B0BC8" w:rsidRDefault="00FD125B" w:rsidP="0018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5B0BC8" w:rsidRPr="005B0BC8" w:rsidTr="00C66929">
        <w:tc>
          <w:tcPr>
            <w:tcW w:w="850" w:type="dxa"/>
          </w:tcPr>
          <w:p w:rsidR="00FD125B" w:rsidRPr="005B0BC8" w:rsidRDefault="00FD125B" w:rsidP="00185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FD125B" w:rsidRPr="005B0BC8" w:rsidRDefault="00FD125B" w:rsidP="00185AA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 xml:space="preserve">Риторика. </w:t>
            </w:r>
            <w:r w:rsidRPr="005B0BC8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2061" w:type="dxa"/>
          </w:tcPr>
          <w:p w:rsidR="00FD125B" w:rsidRPr="005B0BC8" w:rsidRDefault="00FD125B" w:rsidP="0018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B0BC8" w:rsidRPr="005B0BC8" w:rsidTr="00C66929">
        <w:tc>
          <w:tcPr>
            <w:tcW w:w="850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 (16 марта)</w:t>
            </w:r>
          </w:p>
        </w:tc>
        <w:tc>
          <w:tcPr>
            <w:tcW w:w="2061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C8" w:rsidRPr="005B0BC8" w:rsidTr="00C66929">
        <w:tc>
          <w:tcPr>
            <w:tcW w:w="850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FD125B" w:rsidRPr="005B0BC8" w:rsidRDefault="00FD125B" w:rsidP="00185AA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 </w:t>
            </w:r>
          </w:p>
        </w:tc>
        <w:tc>
          <w:tcPr>
            <w:tcW w:w="2061" w:type="dxa"/>
          </w:tcPr>
          <w:p w:rsidR="00FD125B" w:rsidRPr="005B0BC8" w:rsidRDefault="00FD125B" w:rsidP="0018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5B0BC8" w:rsidRPr="005B0BC8" w:rsidTr="00C66929">
        <w:tc>
          <w:tcPr>
            <w:tcW w:w="850" w:type="dxa"/>
          </w:tcPr>
          <w:p w:rsidR="00FD125B" w:rsidRPr="005B0BC8" w:rsidRDefault="00FD125B" w:rsidP="00185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FD125B" w:rsidRPr="005B0BC8" w:rsidRDefault="00FD125B" w:rsidP="00185AA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C8" w:rsidRPr="005B0BC8" w:rsidTr="00C66929">
        <w:tc>
          <w:tcPr>
            <w:tcW w:w="850" w:type="dxa"/>
          </w:tcPr>
          <w:p w:rsidR="00FD125B" w:rsidRPr="005B0BC8" w:rsidRDefault="00FD125B" w:rsidP="00185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FD125B" w:rsidRPr="005B0BC8" w:rsidRDefault="00FD125B" w:rsidP="00185AA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 </w:t>
            </w:r>
          </w:p>
        </w:tc>
        <w:tc>
          <w:tcPr>
            <w:tcW w:w="2061" w:type="dxa"/>
          </w:tcPr>
          <w:p w:rsidR="00FD125B" w:rsidRPr="005B0BC8" w:rsidRDefault="00FD125B" w:rsidP="0018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5B0BC8" w:rsidRPr="005B0BC8" w:rsidTr="00C66929">
        <w:tc>
          <w:tcPr>
            <w:tcW w:w="850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FD125B" w:rsidRPr="005B0BC8" w:rsidRDefault="00FD125B" w:rsidP="00185AA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речи. </w:t>
            </w:r>
            <w:r w:rsidRPr="005B0BC8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FD125B" w:rsidRPr="005B0BC8" w:rsidRDefault="00FD125B" w:rsidP="0018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5B0BC8" w:rsidRPr="005B0BC8" w:rsidTr="00C66929">
        <w:tc>
          <w:tcPr>
            <w:tcW w:w="850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 (19 марта)  </w:t>
            </w:r>
          </w:p>
        </w:tc>
        <w:tc>
          <w:tcPr>
            <w:tcW w:w="2061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C8" w:rsidRPr="005B0BC8" w:rsidTr="00C66929">
        <w:tc>
          <w:tcPr>
            <w:tcW w:w="850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FD125B" w:rsidRPr="005B0BC8" w:rsidRDefault="00FD125B" w:rsidP="00185AA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 </w:t>
            </w:r>
          </w:p>
        </w:tc>
        <w:tc>
          <w:tcPr>
            <w:tcW w:w="2061" w:type="dxa"/>
          </w:tcPr>
          <w:p w:rsidR="00FD125B" w:rsidRPr="005B0BC8" w:rsidRDefault="00FD125B" w:rsidP="0018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5B0BC8" w:rsidRPr="005B0BC8" w:rsidTr="00C66929">
        <w:tc>
          <w:tcPr>
            <w:tcW w:w="850" w:type="dxa"/>
          </w:tcPr>
          <w:p w:rsidR="00FD125B" w:rsidRPr="005B0BC8" w:rsidRDefault="00FD125B" w:rsidP="00185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FD125B" w:rsidRPr="005B0BC8" w:rsidRDefault="00FD125B" w:rsidP="0018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C8" w:rsidRPr="005B0BC8" w:rsidTr="00C66929">
        <w:tc>
          <w:tcPr>
            <w:tcW w:w="850" w:type="dxa"/>
          </w:tcPr>
          <w:p w:rsidR="00FD125B" w:rsidRPr="005B0BC8" w:rsidRDefault="00FD125B" w:rsidP="00185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FD125B" w:rsidRPr="005B0BC8" w:rsidRDefault="00FD125B" w:rsidP="00185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D125B" w:rsidRPr="005B0BC8" w:rsidRDefault="00FD125B" w:rsidP="00185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061" w:type="dxa"/>
          </w:tcPr>
          <w:p w:rsidR="00FD125B" w:rsidRPr="005B0BC8" w:rsidRDefault="00FD125B" w:rsidP="0018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Власова Н.С.</w:t>
            </w:r>
          </w:p>
          <w:p w:rsidR="00FD125B" w:rsidRPr="005B0BC8" w:rsidRDefault="00FD125B" w:rsidP="0018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 w:rsidRPr="005B0BC8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</w:t>
            </w:r>
          </w:p>
        </w:tc>
      </w:tr>
      <w:tr w:rsidR="005B0BC8" w:rsidRPr="005B0BC8" w:rsidTr="00C66929">
        <w:tc>
          <w:tcPr>
            <w:tcW w:w="850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(20 марта)  </w:t>
            </w:r>
          </w:p>
        </w:tc>
        <w:tc>
          <w:tcPr>
            <w:tcW w:w="2061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C8" w:rsidRPr="005B0BC8" w:rsidTr="00C66929">
        <w:tc>
          <w:tcPr>
            <w:tcW w:w="850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FD125B" w:rsidRPr="005B0BC8" w:rsidRDefault="00FD125B" w:rsidP="00185AA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 </w:t>
            </w:r>
          </w:p>
        </w:tc>
        <w:tc>
          <w:tcPr>
            <w:tcW w:w="2061" w:type="dxa"/>
          </w:tcPr>
          <w:p w:rsidR="00FD125B" w:rsidRPr="005B0BC8" w:rsidRDefault="00FD125B" w:rsidP="0018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5B0BC8" w:rsidRPr="005B0BC8" w:rsidTr="00C66929">
        <w:tc>
          <w:tcPr>
            <w:tcW w:w="850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FD125B" w:rsidRPr="005B0BC8" w:rsidRDefault="00FD125B" w:rsidP="00185AA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 </w:t>
            </w:r>
          </w:p>
        </w:tc>
        <w:tc>
          <w:tcPr>
            <w:tcW w:w="2061" w:type="dxa"/>
          </w:tcPr>
          <w:p w:rsidR="00FD125B" w:rsidRPr="005B0BC8" w:rsidRDefault="00FD125B" w:rsidP="0018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5B0BC8" w:rsidRPr="005B0BC8" w:rsidTr="00C66929">
        <w:tc>
          <w:tcPr>
            <w:tcW w:w="850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(21 марта)  </w:t>
            </w:r>
          </w:p>
        </w:tc>
        <w:tc>
          <w:tcPr>
            <w:tcW w:w="2061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C8" w:rsidRPr="005B0BC8" w:rsidTr="00C66929">
        <w:tc>
          <w:tcPr>
            <w:tcW w:w="850" w:type="dxa"/>
          </w:tcPr>
          <w:p w:rsidR="00FD125B" w:rsidRPr="005B0BC8" w:rsidRDefault="00FD125B" w:rsidP="00185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FD125B" w:rsidRPr="005B0BC8" w:rsidRDefault="00FD125B" w:rsidP="0018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каталог. </w:t>
            </w:r>
            <w:r w:rsidRPr="005B0BC8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FD125B" w:rsidRPr="005B0BC8" w:rsidRDefault="00FD125B" w:rsidP="0018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34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B0BC8" w:rsidRPr="005B0BC8" w:rsidTr="00C66929">
        <w:tc>
          <w:tcPr>
            <w:tcW w:w="850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(22 марта)   </w:t>
            </w:r>
          </w:p>
        </w:tc>
        <w:tc>
          <w:tcPr>
            <w:tcW w:w="2061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C8" w:rsidRPr="005B0BC8" w:rsidTr="00C66929">
        <w:tc>
          <w:tcPr>
            <w:tcW w:w="850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0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6444" w:type="dxa"/>
          </w:tcPr>
          <w:p w:rsidR="00FD125B" w:rsidRPr="005B0BC8" w:rsidRDefault="00FD125B" w:rsidP="00185AA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краеведение. </w:t>
            </w:r>
            <w:r w:rsidRPr="005B0BC8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FD125B" w:rsidRPr="005B0BC8" w:rsidRDefault="00FD125B" w:rsidP="0018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B0BC8" w:rsidRPr="005B0BC8" w:rsidTr="00C66929">
        <w:tc>
          <w:tcPr>
            <w:tcW w:w="850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(23 марта)  </w:t>
            </w:r>
          </w:p>
        </w:tc>
        <w:tc>
          <w:tcPr>
            <w:tcW w:w="2061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C8" w:rsidRPr="005B0BC8" w:rsidTr="00C66929">
        <w:tc>
          <w:tcPr>
            <w:tcW w:w="850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FD125B" w:rsidRPr="005B0BC8" w:rsidRDefault="00FD125B" w:rsidP="00185AA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Методика организации досуговых мероприятий</w:t>
            </w:r>
          </w:p>
        </w:tc>
        <w:tc>
          <w:tcPr>
            <w:tcW w:w="2061" w:type="dxa"/>
          </w:tcPr>
          <w:p w:rsidR="00FD125B" w:rsidRPr="005B0BC8" w:rsidRDefault="00FD125B" w:rsidP="0018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FD125B" w:rsidRPr="005B0BC8" w:rsidTr="00C66929">
        <w:tc>
          <w:tcPr>
            <w:tcW w:w="850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FD125B" w:rsidRPr="005B0BC8" w:rsidRDefault="00FD125B" w:rsidP="00185AA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Методика организации досуговых мероприятий</w:t>
            </w:r>
          </w:p>
        </w:tc>
        <w:tc>
          <w:tcPr>
            <w:tcW w:w="2061" w:type="dxa"/>
          </w:tcPr>
          <w:p w:rsidR="00FD125B" w:rsidRPr="005B0BC8" w:rsidRDefault="00FD125B" w:rsidP="0018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FD125B" w:rsidRPr="005B0BC8" w:rsidRDefault="00FD125B" w:rsidP="00185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</w:tbl>
    <w:p w:rsidR="00C22AEB" w:rsidRPr="005B0BC8" w:rsidRDefault="00C22AEB" w:rsidP="00185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07A" w:rsidRPr="005B0BC8" w:rsidRDefault="001E607A" w:rsidP="00185AA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E607A" w:rsidRPr="005B0BC8" w:rsidRDefault="001E607A" w:rsidP="00185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BC8">
        <w:rPr>
          <w:rFonts w:ascii="Times New Roman" w:hAnsi="Times New Roman" w:cs="Times New Roman"/>
          <w:sz w:val="24"/>
          <w:szCs w:val="24"/>
        </w:rPr>
        <w:t xml:space="preserve">Зав. заочным отделением                                        Е.А. </w:t>
      </w:r>
      <w:proofErr w:type="spellStart"/>
      <w:r w:rsidRPr="005B0BC8">
        <w:rPr>
          <w:rFonts w:ascii="Times New Roman" w:hAnsi="Times New Roman" w:cs="Times New Roman"/>
          <w:sz w:val="24"/>
          <w:szCs w:val="24"/>
        </w:rPr>
        <w:t>Подкользина</w:t>
      </w:r>
      <w:proofErr w:type="spellEnd"/>
    </w:p>
    <w:p w:rsidR="000A7771" w:rsidRPr="005B0BC8" w:rsidRDefault="000A7771" w:rsidP="00185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771" w:rsidRPr="005B0BC8" w:rsidRDefault="000A7771" w:rsidP="00185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7771" w:rsidRPr="005B0BC8" w:rsidRDefault="000A7771" w:rsidP="00185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771" w:rsidRPr="005B0BC8" w:rsidRDefault="000A7771" w:rsidP="00185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771" w:rsidRPr="005B0BC8" w:rsidRDefault="000A7771" w:rsidP="00185AA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B1BC2" w:rsidRPr="005B0BC8" w:rsidRDefault="004B1BC2" w:rsidP="00185AA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B1BC2" w:rsidRPr="005B0BC8" w:rsidRDefault="004B1BC2" w:rsidP="00185AA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B1BC2" w:rsidRPr="005B0BC8" w:rsidRDefault="004B1BC2" w:rsidP="00185AA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B1BC2" w:rsidRPr="005B0BC8" w:rsidRDefault="004B1BC2" w:rsidP="00185AA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B1BC2" w:rsidRPr="005B0BC8" w:rsidRDefault="004B1BC2" w:rsidP="00185AA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B1BC2" w:rsidRPr="005B0BC8" w:rsidRDefault="004B1BC2" w:rsidP="00185AA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B1BC2" w:rsidRPr="005B0BC8" w:rsidRDefault="004B1BC2" w:rsidP="00185AA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B1BC2" w:rsidRPr="005B0BC8" w:rsidRDefault="004B1BC2" w:rsidP="00185AA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B1BC2" w:rsidRPr="005B0BC8" w:rsidRDefault="004B1BC2" w:rsidP="00185AA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B1BC2" w:rsidRPr="005B0BC8" w:rsidRDefault="004B1BC2" w:rsidP="00185AA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B1BC2" w:rsidRPr="005B0BC8" w:rsidRDefault="004B1BC2" w:rsidP="00185AA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B1BC2" w:rsidRPr="005B0BC8" w:rsidRDefault="004B1BC2" w:rsidP="00185AA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B1BC2" w:rsidRPr="005B0BC8" w:rsidRDefault="004B1BC2" w:rsidP="00185AA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B1BC2" w:rsidRPr="005B0BC8" w:rsidRDefault="004B1BC2" w:rsidP="00185AA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B1BC2" w:rsidRPr="005B0BC8" w:rsidRDefault="004B1BC2" w:rsidP="00185AA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B1BC2" w:rsidRPr="005B0BC8" w:rsidRDefault="004B1BC2" w:rsidP="00185AA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B1BC2" w:rsidRPr="005B0BC8" w:rsidRDefault="004B1BC2" w:rsidP="000A777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B1BC2" w:rsidRPr="005B0BC8" w:rsidRDefault="004B1BC2" w:rsidP="000A777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B1BC2" w:rsidRPr="005B0BC8" w:rsidRDefault="004B1BC2" w:rsidP="000A777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B1BC2" w:rsidRPr="005B0BC8" w:rsidRDefault="004B1BC2" w:rsidP="000A777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B1BC2" w:rsidRPr="005B0BC8" w:rsidRDefault="004B1BC2" w:rsidP="000A777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B1BC2" w:rsidRPr="005B0BC8" w:rsidRDefault="004B1BC2" w:rsidP="000A777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B1BC2" w:rsidRPr="005B0BC8" w:rsidRDefault="004B1BC2" w:rsidP="000A777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B1BC2" w:rsidRPr="005B0BC8" w:rsidRDefault="004B1BC2" w:rsidP="000A777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A7771" w:rsidRPr="005B0BC8" w:rsidRDefault="000A7771" w:rsidP="000A7771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sectPr w:rsidR="000A7771" w:rsidRPr="005B0BC8" w:rsidSect="00185AAA"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576C"/>
    <w:rsid w:val="000611FF"/>
    <w:rsid w:val="00062FB6"/>
    <w:rsid w:val="00071557"/>
    <w:rsid w:val="000A7771"/>
    <w:rsid w:val="000B1ECE"/>
    <w:rsid w:val="000C27DA"/>
    <w:rsid w:val="000D0C0F"/>
    <w:rsid w:val="000D2C7B"/>
    <w:rsid w:val="000F43C5"/>
    <w:rsid w:val="000F7013"/>
    <w:rsid w:val="0010266E"/>
    <w:rsid w:val="00121689"/>
    <w:rsid w:val="0012475D"/>
    <w:rsid w:val="00133001"/>
    <w:rsid w:val="001716C6"/>
    <w:rsid w:val="001736BE"/>
    <w:rsid w:val="00185AAA"/>
    <w:rsid w:val="00196FF8"/>
    <w:rsid w:val="001A3E1C"/>
    <w:rsid w:val="001A5A39"/>
    <w:rsid w:val="001B6FF8"/>
    <w:rsid w:val="001E16A0"/>
    <w:rsid w:val="001E4495"/>
    <w:rsid w:val="001E607A"/>
    <w:rsid w:val="00210784"/>
    <w:rsid w:val="00226E80"/>
    <w:rsid w:val="0023385D"/>
    <w:rsid w:val="00245A1A"/>
    <w:rsid w:val="002562B8"/>
    <w:rsid w:val="00266232"/>
    <w:rsid w:val="0027119E"/>
    <w:rsid w:val="00287885"/>
    <w:rsid w:val="00292E87"/>
    <w:rsid w:val="00295256"/>
    <w:rsid w:val="00296D74"/>
    <w:rsid w:val="002A1C86"/>
    <w:rsid w:val="002B2812"/>
    <w:rsid w:val="002B6243"/>
    <w:rsid w:val="002C38B5"/>
    <w:rsid w:val="002F4A84"/>
    <w:rsid w:val="0030545A"/>
    <w:rsid w:val="003112AF"/>
    <w:rsid w:val="00323B48"/>
    <w:rsid w:val="00330B3F"/>
    <w:rsid w:val="00332F16"/>
    <w:rsid w:val="003331A8"/>
    <w:rsid w:val="0036644A"/>
    <w:rsid w:val="00371CAE"/>
    <w:rsid w:val="00387582"/>
    <w:rsid w:val="003A2124"/>
    <w:rsid w:val="003A5D93"/>
    <w:rsid w:val="003C5D35"/>
    <w:rsid w:val="003F6DEC"/>
    <w:rsid w:val="004001E5"/>
    <w:rsid w:val="00411311"/>
    <w:rsid w:val="00432834"/>
    <w:rsid w:val="00434606"/>
    <w:rsid w:val="00436D55"/>
    <w:rsid w:val="0045576C"/>
    <w:rsid w:val="00464B00"/>
    <w:rsid w:val="00472509"/>
    <w:rsid w:val="00496F52"/>
    <w:rsid w:val="00497102"/>
    <w:rsid w:val="004A1737"/>
    <w:rsid w:val="004B1BC2"/>
    <w:rsid w:val="004E0927"/>
    <w:rsid w:val="00511C10"/>
    <w:rsid w:val="00532ABB"/>
    <w:rsid w:val="00545AF7"/>
    <w:rsid w:val="0055006E"/>
    <w:rsid w:val="00552295"/>
    <w:rsid w:val="00553830"/>
    <w:rsid w:val="00564682"/>
    <w:rsid w:val="00586B02"/>
    <w:rsid w:val="005B0BC8"/>
    <w:rsid w:val="005B755C"/>
    <w:rsid w:val="005D0608"/>
    <w:rsid w:val="005D60F0"/>
    <w:rsid w:val="005D7269"/>
    <w:rsid w:val="005E3397"/>
    <w:rsid w:val="00616F7B"/>
    <w:rsid w:val="00627A3C"/>
    <w:rsid w:val="00633B22"/>
    <w:rsid w:val="00636E26"/>
    <w:rsid w:val="00684384"/>
    <w:rsid w:val="006858CA"/>
    <w:rsid w:val="00696133"/>
    <w:rsid w:val="006B2E6E"/>
    <w:rsid w:val="006B69F0"/>
    <w:rsid w:val="006D669C"/>
    <w:rsid w:val="006E02EB"/>
    <w:rsid w:val="00746605"/>
    <w:rsid w:val="0075314D"/>
    <w:rsid w:val="00755F97"/>
    <w:rsid w:val="0078724F"/>
    <w:rsid w:val="00797475"/>
    <w:rsid w:val="007C653D"/>
    <w:rsid w:val="007D294B"/>
    <w:rsid w:val="007D4342"/>
    <w:rsid w:val="007E1AEB"/>
    <w:rsid w:val="008244BF"/>
    <w:rsid w:val="00841C4A"/>
    <w:rsid w:val="00853CDC"/>
    <w:rsid w:val="008573A8"/>
    <w:rsid w:val="00863290"/>
    <w:rsid w:val="0087061F"/>
    <w:rsid w:val="008B08D0"/>
    <w:rsid w:val="008B1388"/>
    <w:rsid w:val="008B5B55"/>
    <w:rsid w:val="008D4F13"/>
    <w:rsid w:val="008F77C1"/>
    <w:rsid w:val="009020B4"/>
    <w:rsid w:val="0091097E"/>
    <w:rsid w:val="009148E1"/>
    <w:rsid w:val="00940D5D"/>
    <w:rsid w:val="0094329F"/>
    <w:rsid w:val="00951E01"/>
    <w:rsid w:val="00963242"/>
    <w:rsid w:val="009640E9"/>
    <w:rsid w:val="00986B42"/>
    <w:rsid w:val="00991FB8"/>
    <w:rsid w:val="009B58A0"/>
    <w:rsid w:val="009D02D4"/>
    <w:rsid w:val="00A224C4"/>
    <w:rsid w:val="00A24E84"/>
    <w:rsid w:val="00A24EC3"/>
    <w:rsid w:val="00A25B70"/>
    <w:rsid w:val="00A34280"/>
    <w:rsid w:val="00A4635F"/>
    <w:rsid w:val="00A637A2"/>
    <w:rsid w:val="00A839D9"/>
    <w:rsid w:val="00A9123F"/>
    <w:rsid w:val="00AA6410"/>
    <w:rsid w:val="00AC322D"/>
    <w:rsid w:val="00AD5225"/>
    <w:rsid w:val="00AE389E"/>
    <w:rsid w:val="00AE5F4B"/>
    <w:rsid w:val="00AF64D4"/>
    <w:rsid w:val="00B12383"/>
    <w:rsid w:val="00B13005"/>
    <w:rsid w:val="00B24D7C"/>
    <w:rsid w:val="00B27BB4"/>
    <w:rsid w:val="00B46DB9"/>
    <w:rsid w:val="00B53089"/>
    <w:rsid w:val="00B74F8E"/>
    <w:rsid w:val="00B75A0A"/>
    <w:rsid w:val="00BA0963"/>
    <w:rsid w:val="00BC1ACC"/>
    <w:rsid w:val="00BD1063"/>
    <w:rsid w:val="00BE05B5"/>
    <w:rsid w:val="00BF1C09"/>
    <w:rsid w:val="00C22AEB"/>
    <w:rsid w:val="00C230FF"/>
    <w:rsid w:val="00C45F70"/>
    <w:rsid w:val="00C66889"/>
    <w:rsid w:val="00C912F7"/>
    <w:rsid w:val="00CA1D73"/>
    <w:rsid w:val="00CA44CC"/>
    <w:rsid w:val="00CD28D1"/>
    <w:rsid w:val="00CD4961"/>
    <w:rsid w:val="00CF28AF"/>
    <w:rsid w:val="00CF43CD"/>
    <w:rsid w:val="00D14994"/>
    <w:rsid w:val="00D163F8"/>
    <w:rsid w:val="00D32457"/>
    <w:rsid w:val="00D36A29"/>
    <w:rsid w:val="00D5512D"/>
    <w:rsid w:val="00D83D50"/>
    <w:rsid w:val="00D8512D"/>
    <w:rsid w:val="00D91432"/>
    <w:rsid w:val="00DA0E29"/>
    <w:rsid w:val="00E0554A"/>
    <w:rsid w:val="00E1518E"/>
    <w:rsid w:val="00E246DC"/>
    <w:rsid w:val="00E4123C"/>
    <w:rsid w:val="00E421D8"/>
    <w:rsid w:val="00E46E04"/>
    <w:rsid w:val="00E47E7B"/>
    <w:rsid w:val="00E70AC9"/>
    <w:rsid w:val="00E86025"/>
    <w:rsid w:val="00E879DD"/>
    <w:rsid w:val="00E9031F"/>
    <w:rsid w:val="00EA12E4"/>
    <w:rsid w:val="00EA3079"/>
    <w:rsid w:val="00EB19B6"/>
    <w:rsid w:val="00EB1B21"/>
    <w:rsid w:val="00EC4301"/>
    <w:rsid w:val="00EE08F4"/>
    <w:rsid w:val="00EF290F"/>
    <w:rsid w:val="00EF7538"/>
    <w:rsid w:val="00F01200"/>
    <w:rsid w:val="00F06FE4"/>
    <w:rsid w:val="00F33B56"/>
    <w:rsid w:val="00F46B77"/>
    <w:rsid w:val="00F479C0"/>
    <w:rsid w:val="00FD125B"/>
    <w:rsid w:val="00FE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FCA1B-FDB1-4605-8413-816FB6BA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7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76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yauk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176</cp:revision>
  <cp:lastPrinted>2018-02-20T09:37:00Z</cp:lastPrinted>
  <dcterms:created xsi:type="dcterms:W3CDTF">2015-11-05T06:30:00Z</dcterms:created>
  <dcterms:modified xsi:type="dcterms:W3CDTF">2018-02-21T14:20:00Z</dcterms:modified>
</cp:coreProperties>
</file>